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FF1" w:rsidRPr="004F2FF1" w:rsidRDefault="004F2FF1" w:rsidP="004F2FF1">
      <w:pPr>
        <w:tabs>
          <w:tab w:val="left" w:pos="9356"/>
        </w:tabs>
        <w:ind w:right="5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F2FF1">
        <w:rPr>
          <w:rFonts w:ascii="Times New Roman" w:hAnsi="Times New Roman" w:cs="Times New Roman"/>
          <w:b/>
          <w:sz w:val="24"/>
          <w:szCs w:val="28"/>
        </w:rPr>
        <w:t>АДМИНИСТРАЦИЯ ЗЫКОВСКОГО СЕЛЬСОВЕТА</w:t>
      </w:r>
    </w:p>
    <w:p w:rsidR="004F2FF1" w:rsidRPr="004F2FF1" w:rsidRDefault="004F2FF1" w:rsidP="004F2FF1">
      <w:pPr>
        <w:tabs>
          <w:tab w:val="left" w:pos="9356"/>
        </w:tabs>
        <w:ind w:right="5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F2FF1">
        <w:rPr>
          <w:rFonts w:ascii="Times New Roman" w:hAnsi="Times New Roman" w:cs="Times New Roman"/>
          <w:b/>
          <w:sz w:val="24"/>
          <w:szCs w:val="28"/>
        </w:rPr>
        <w:t>БЕРЕЗОВСКОГОРАЙОНА КРАСНОЯРСКОГО КРАЯ</w:t>
      </w:r>
    </w:p>
    <w:p w:rsidR="004F2FF1" w:rsidRPr="004F2FF1" w:rsidRDefault="004F2FF1" w:rsidP="004F2FF1">
      <w:pPr>
        <w:tabs>
          <w:tab w:val="left" w:pos="9356"/>
        </w:tabs>
        <w:ind w:right="59"/>
        <w:jc w:val="center"/>
        <w:rPr>
          <w:rFonts w:ascii="Times New Roman" w:hAnsi="Times New Roman" w:cs="Times New Roman"/>
          <w:sz w:val="24"/>
          <w:szCs w:val="28"/>
        </w:rPr>
      </w:pPr>
    </w:p>
    <w:p w:rsidR="004F2FF1" w:rsidRPr="004F2FF1" w:rsidRDefault="004F2FF1" w:rsidP="004F2FF1">
      <w:pPr>
        <w:tabs>
          <w:tab w:val="left" w:pos="9356"/>
        </w:tabs>
        <w:ind w:right="5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F2FF1">
        <w:rPr>
          <w:rFonts w:ascii="Times New Roman" w:hAnsi="Times New Roman" w:cs="Times New Roman"/>
          <w:b/>
          <w:sz w:val="24"/>
          <w:szCs w:val="28"/>
        </w:rPr>
        <w:t xml:space="preserve">ПОСТАНОВЛЕНИЕ </w:t>
      </w:r>
    </w:p>
    <w:p w:rsidR="004F2FF1" w:rsidRPr="004F2FF1" w:rsidRDefault="004F2FF1" w:rsidP="00C130BA">
      <w:pPr>
        <w:tabs>
          <w:tab w:val="left" w:pos="0"/>
        </w:tabs>
        <w:ind w:right="5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F2FF1" w:rsidRPr="004F2FF1" w:rsidRDefault="004F2FF1" w:rsidP="00C130BA">
      <w:pPr>
        <w:tabs>
          <w:tab w:val="left" w:pos="0"/>
        </w:tabs>
        <w:adjustRightInd w:val="0"/>
        <w:ind w:right="59"/>
        <w:jc w:val="both"/>
        <w:rPr>
          <w:rFonts w:ascii="Times New Roman" w:hAnsi="Times New Roman" w:cs="Times New Roman"/>
          <w:sz w:val="24"/>
          <w:szCs w:val="28"/>
        </w:rPr>
      </w:pPr>
      <w:r w:rsidRPr="004F2FF1">
        <w:rPr>
          <w:rFonts w:ascii="Times New Roman" w:hAnsi="Times New Roman" w:cs="Times New Roman"/>
          <w:sz w:val="24"/>
          <w:szCs w:val="28"/>
        </w:rPr>
        <w:t>«</w:t>
      </w:r>
      <w:r w:rsidR="00F72CB9">
        <w:rPr>
          <w:rFonts w:ascii="Times New Roman" w:hAnsi="Times New Roman" w:cs="Times New Roman"/>
          <w:sz w:val="24"/>
          <w:szCs w:val="28"/>
        </w:rPr>
        <w:t>14</w:t>
      </w:r>
      <w:r w:rsidRPr="004F2FF1">
        <w:rPr>
          <w:rFonts w:ascii="Times New Roman" w:hAnsi="Times New Roman" w:cs="Times New Roman"/>
          <w:sz w:val="24"/>
          <w:szCs w:val="28"/>
        </w:rPr>
        <w:t xml:space="preserve">» </w:t>
      </w:r>
      <w:r w:rsidR="00F72CB9">
        <w:rPr>
          <w:rFonts w:ascii="Times New Roman" w:hAnsi="Times New Roman" w:cs="Times New Roman"/>
          <w:sz w:val="24"/>
          <w:szCs w:val="28"/>
        </w:rPr>
        <w:t>июня</w:t>
      </w:r>
      <w:r w:rsidRPr="004F2FF1">
        <w:rPr>
          <w:rFonts w:ascii="Times New Roman" w:hAnsi="Times New Roman" w:cs="Times New Roman"/>
          <w:sz w:val="24"/>
          <w:szCs w:val="28"/>
        </w:rPr>
        <w:t xml:space="preserve"> 2023 года</w:t>
      </w:r>
      <w:r w:rsidRPr="004F2FF1">
        <w:rPr>
          <w:rFonts w:ascii="Times New Roman" w:hAnsi="Times New Roman" w:cs="Times New Roman"/>
          <w:sz w:val="24"/>
          <w:szCs w:val="28"/>
        </w:rPr>
        <w:tab/>
      </w:r>
      <w:r w:rsidRPr="004F2FF1">
        <w:rPr>
          <w:rFonts w:ascii="Times New Roman" w:hAnsi="Times New Roman" w:cs="Times New Roman"/>
          <w:sz w:val="24"/>
          <w:szCs w:val="28"/>
        </w:rPr>
        <w:tab/>
        <w:t xml:space="preserve">                   с. </w:t>
      </w:r>
      <w:proofErr w:type="spellStart"/>
      <w:r w:rsidRPr="004F2FF1">
        <w:rPr>
          <w:rFonts w:ascii="Times New Roman" w:hAnsi="Times New Roman" w:cs="Times New Roman"/>
          <w:sz w:val="24"/>
          <w:szCs w:val="28"/>
        </w:rPr>
        <w:t>Зыково</w:t>
      </w:r>
      <w:proofErr w:type="spellEnd"/>
      <w:r w:rsidRPr="004F2FF1">
        <w:rPr>
          <w:rFonts w:ascii="Times New Roman" w:hAnsi="Times New Roman" w:cs="Times New Roman"/>
          <w:sz w:val="24"/>
          <w:szCs w:val="28"/>
        </w:rPr>
        <w:tab/>
      </w:r>
      <w:r w:rsidRPr="004F2FF1">
        <w:rPr>
          <w:rFonts w:ascii="Times New Roman" w:hAnsi="Times New Roman" w:cs="Times New Roman"/>
          <w:sz w:val="24"/>
          <w:szCs w:val="28"/>
        </w:rPr>
        <w:tab/>
      </w:r>
      <w:r w:rsidRPr="004F2FF1">
        <w:rPr>
          <w:rFonts w:ascii="Times New Roman" w:hAnsi="Times New Roman" w:cs="Times New Roman"/>
          <w:sz w:val="24"/>
          <w:szCs w:val="28"/>
        </w:rPr>
        <w:tab/>
      </w:r>
      <w:r w:rsidRPr="004F2FF1">
        <w:rPr>
          <w:rFonts w:ascii="Times New Roman" w:hAnsi="Times New Roman" w:cs="Times New Roman"/>
          <w:sz w:val="24"/>
          <w:szCs w:val="28"/>
        </w:rPr>
        <w:tab/>
        <w:t xml:space="preserve">№ </w:t>
      </w:r>
      <w:r w:rsidR="00F72CB9">
        <w:rPr>
          <w:rFonts w:ascii="Times New Roman" w:hAnsi="Times New Roman" w:cs="Times New Roman"/>
          <w:sz w:val="24"/>
          <w:szCs w:val="28"/>
        </w:rPr>
        <w:t>194</w:t>
      </w:r>
    </w:p>
    <w:p w:rsidR="004F2FF1" w:rsidRPr="004F2FF1" w:rsidRDefault="004F2FF1" w:rsidP="004F2FF1">
      <w:pPr>
        <w:tabs>
          <w:tab w:val="left" w:pos="9356"/>
        </w:tabs>
        <w:adjustRightInd w:val="0"/>
        <w:ind w:right="59"/>
        <w:jc w:val="both"/>
        <w:rPr>
          <w:rFonts w:ascii="Times New Roman" w:hAnsi="Times New Roman" w:cs="Times New Roman"/>
          <w:sz w:val="24"/>
          <w:szCs w:val="28"/>
        </w:rPr>
      </w:pPr>
    </w:p>
    <w:p w:rsidR="004F2FF1" w:rsidRPr="004F2FF1" w:rsidRDefault="004F2FF1" w:rsidP="00C130BA">
      <w:pPr>
        <w:tabs>
          <w:tab w:val="left" w:pos="2410"/>
          <w:tab w:val="left" w:pos="5670"/>
        </w:tabs>
        <w:adjustRightInd w:val="0"/>
        <w:ind w:right="5162"/>
        <w:jc w:val="both"/>
        <w:rPr>
          <w:rFonts w:ascii="Times New Roman" w:hAnsi="Times New Roman" w:cs="Times New Roman"/>
          <w:sz w:val="24"/>
          <w:szCs w:val="28"/>
        </w:rPr>
      </w:pPr>
      <w:r w:rsidRPr="004F2FF1">
        <w:rPr>
          <w:rFonts w:ascii="Times New Roman" w:hAnsi="Times New Roman" w:cs="Times New Roman"/>
          <w:sz w:val="24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4F2FF1">
        <w:rPr>
          <w:rFonts w:ascii="Times New Roman" w:hAnsi="Times New Roman" w:cs="Times New Roman"/>
          <w:color w:val="000000"/>
          <w:sz w:val="24"/>
          <w:szCs w:val="28"/>
        </w:rPr>
        <w:t>«</w:t>
      </w:r>
      <w:r w:rsidR="00C130BA" w:rsidRPr="00C13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разрешения на осуществление земляных </w:t>
      </w:r>
      <w:r w:rsidR="00C130BA" w:rsidRPr="00C130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</w:t>
      </w:r>
      <w:r w:rsidRPr="004F2FF1">
        <w:rPr>
          <w:rFonts w:ascii="Times New Roman" w:hAnsi="Times New Roman" w:cs="Times New Roman"/>
          <w:color w:val="000000"/>
          <w:sz w:val="24"/>
          <w:szCs w:val="28"/>
        </w:rPr>
        <w:t>»</w:t>
      </w:r>
    </w:p>
    <w:p w:rsidR="004F2FF1" w:rsidRPr="004F2FF1" w:rsidRDefault="004F2FF1" w:rsidP="004F2FF1">
      <w:pPr>
        <w:tabs>
          <w:tab w:val="left" w:pos="9356"/>
        </w:tabs>
        <w:adjustRightInd w:val="0"/>
        <w:ind w:right="5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4F2FF1" w:rsidRPr="004F2FF1" w:rsidRDefault="004F2FF1" w:rsidP="004F2FF1">
      <w:pPr>
        <w:tabs>
          <w:tab w:val="left" w:pos="9356"/>
        </w:tabs>
        <w:adjustRightInd w:val="0"/>
        <w:ind w:right="59"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9F9F9"/>
        </w:rPr>
      </w:pPr>
      <w:r w:rsidRPr="004F2FF1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9F9F9"/>
        </w:rPr>
        <w:t xml:space="preserve">В соответствии с Федеральным законом от 06.10.2003 №131-ФЗ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услуг», руководствуясь Уставом Зыковского сельсовета, </w:t>
      </w:r>
    </w:p>
    <w:p w:rsidR="004F2FF1" w:rsidRPr="004F2FF1" w:rsidRDefault="004F2FF1" w:rsidP="004F2FF1">
      <w:pPr>
        <w:tabs>
          <w:tab w:val="left" w:pos="9356"/>
        </w:tabs>
        <w:adjustRightInd w:val="0"/>
        <w:ind w:right="59" w:firstLine="708"/>
        <w:jc w:val="both"/>
        <w:rPr>
          <w:rFonts w:ascii="Times New Roman" w:hAnsi="Times New Roman" w:cs="Times New Roman"/>
          <w:bCs/>
          <w:i/>
          <w:color w:val="000000"/>
          <w:sz w:val="24"/>
          <w:szCs w:val="28"/>
        </w:rPr>
      </w:pPr>
    </w:p>
    <w:p w:rsidR="004F2FF1" w:rsidRPr="004F2FF1" w:rsidRDefault="004F2FF1" w:rsidP="004F2FF1">
      <w:pPr>
        <w:tabs>
          <w:tab w:val="left" w:pos="9356"/>
        </w:tabs>
        <w:adjustRightInd w:val="0"/>
        <w:ind w:right="59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4F2FF1">
        <w:rPr>
          <w:rFonts w:ascii="Times New Roman" w:hAnsi="Times New Roman" w:cs="Times New Roman"/>
          <w:bCs/>
          <w:sz w:val="24"/>
          <w:szCs w:val="28"/>
        </w:rPr>
        <w:t>П</w:t>
      </w:r>
      <w:proofErr w:type="gramEnd"/>
      <w:r w:rsidR="00F72CB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4F2FF1">
        <w:rPr>
          <w:rFonts w:ascii="Times New Roman" w:hAnsi="Times New Roman" w:cs="Times New Roman"/>
          <w:bCs/>
          <w:sz w:val="24"/>
          <w:szCs w:val="28"/>
        </w:rPr>
        <w:t>О</w:t>
      </w:r>
      <w:r w:rsidR="00F72CB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4F2FF1">
        <w:rPr>
          <w:rFonts w:ascii="Times New Roman" w:hAnsi="Times New Roman" w:cs="Times New Roman"/>
          <w:bCs/>
          <w:sz w:val="24"/>
          <w:szCs w:val="28"/>
        </w:rPr>
        <w:t>С</w:t>
      </w:r>
      <w:r w:rsidR="00F72CB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4F2FF1">
        <w:rPr>
          <w:rFonts w:ascii="Times New Roman" w:hAnsi="Times New Roman" w:cs="Times New Roman"/>
          <w:bCs/>
          <w:sz w:val="24"/>
          <w:szCs w:val="28"/>
        </w:rPr>
        <w:t>Т</w:t>
      </w:r>
      <w:r w:rsidR="00F72CB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4F2FF1">
        <w:rPr>
          <w:rFonts w:ascii="Times New Roman" w:hAnsi="Times New Roman" w:cs="Times New Roman"/>
          <w:bCs/>
          <w:sz w:val="24"/>
          <w:szCs w:val="28"/>
        </w:rPr>
        <w:t>А</w:t>
      </w:r>
      <w:r w:rsidR="00F72CB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4F2FF1">
        <w:rPr>
          <w:rFonts w:ascii="Times New Roman" w:hAnsi="Times New Roman" w:cs="Times New Roman"/>
          <w:bCs/>
          <w:sz w:val="24"/>
          <w:szCs w:val="28"/>
        </w:rPr>
        <w:t>Н</w:t>
      </w:r>
      <w:r w:rsidR="00F72CB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4F2FF1">
        <w:rPr>
          <w:rFonts w:ascii="Times New Roman" w:hAnsi="Times New Roman" w:cs="Times New Roman"/>
          <w:bCs/>
          <w:sz w:val="24"/>
          <w:szCs w:val="28"/>
        </w:rPr>
        <w:t>О</w:t>
      </w:r>
      <w:r w:rsidR="00F72CB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4F2FF1">
        <w:rPr>
          <w:rFonts w:ascii="Times New Roman" w:hAnsi="Times New Roman" w:cs="Times New Roman"/>
          <w:bCs/>
          <w:sz w:val="24"/>
          <w:szCs w:val="28"/>
        </w:rPr>
        <w:t>В</w:t>
      </w:r>
      <w:r w:rsidR="00F72CB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4F2FF1">
        <w:rPr>
          <w:rFonts w:ascii="Times New Roman" w:hAnsi="Times New Roman" w:cs="Times New Roman"/>
          <w:bCs/>
          <w:sz w:val="24"/>
          <w:szCs w:val="28"/>
        </w:rPr>
        <w:t>Л</w:t>
      </w:r>
      <w:r w:rsidR="00F72CB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4F2FF1">
        <w:rPr>
          <w:rFonts w:ascii="Times New Roman" w:hAnsi="Times New Roman" w:cs="Times New Roman"/>
          <w:bCs/>
          <w:sz w:val="24"/>
          <w:szCs w:val="28"/>
        </w:rPr>
        <w:t>Я</w:t>
      </w:r>
      <w:r w:rsidR="00F72CB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4F2FF1">
        <w:rPr>
          <w:rFonts w:ascii="Times New Roman" w:hAnsi="Times New Roman" w:cs="Times New Roman"/>
          <w:bCs/>
          <w:sz w:val="24"/>
          <w:szCs w:val="28"/>
        </w:rPr>
        <w:t>Ю:</w:t>
      </w:r>
    </w:p>
    <w:p w:rsidR="004F2FF1" w:rsidRPr="00F72CB9" w:rsidRDefault="004F2FF1" w:rsidP="00F72CB9">
      <w:pPr>
        <w:tabs>
          <w:tab w:val="left" w:pos="9356"/>
        </w:tabs>
        <w:adjustRightInd w:val="0"/>
        <w:ind w:right="59"/>
        <w:rPr>
          <w:bCs/>
          <w:sz w:val="24"/>
          <w:szCs w:val="28"/>
        </w:rPr>
      </w:pPr>
    </w:p>
    <w:p w:rsidR="004F2FF1" w:rsidRPr="00C130BA" w:rsidRDefault="004F2FF1" w:rsidP="00C130BA">
      <w:pPr>
        <w:pStyle w:val="a7"/>
        <w:adjustRightInd w:val="0"/>
        <w:ind w:left="0" w:right="59" w:firstLine="567"/>
        <w:rPr>
          <w:sz w:val="24"/>
          <w:szCs w:val="28"/>
        </w:rPr>
      </w:pPr>
    </w:p>
    <w:p w:rsidR="004F2FF1" w:rsidRPr="00C130BA" w:rsidRDefault="004F2FF1" w:rsidP="00C130BA">
      <w:pPr>
        <w:pStyle w:val="a7"/>
        <w:numPr>
          <w:ilvl w:val="0"/>
          <w:numId w:val="3"/>
        </w:numPr>
        <w:adjustRightInd w:val="0"/>
        <w:ind w:left="0" w:right="59" w:firstLine="567"/>
        <w:rPr>
          <w:bCs/>
          <w:sz w:val="24"/>
          <w:szCs w:val="28"/>
        </w:rPr>
      </w:pPr>
      <w:r w:rsidRPr="00C130BA">
        <w:rPr>
          <w:bCs/>
          <w:sz w:val="24"/>
          <w:szCs w:val="28"/>
        </w:rPr>
        <w:t>Признать утратившим силу Постановление администрации Зыковского сельсовета Березовского района Красноярского края №28</w:t>
      </w:r>
      <w:r w:rsidR="00C130BA" w:rsidRPr="00C130BA">
        <w:rPr>
          <w:bCs/>
          <w:sz w:val="24"/>
          <w:szCs w:val="28"/>
        </w:rPr>
        <w:t>6</w:t>
      </w:r>
      <w:r w:rsidRPr="00C130BA">
        <w:rPr>
          <w:bCs/>
          <w:sz w:val="24"/>
          <w:szCs w:val="28"/>
        </w:rPr>
        <w:t xml:space="preserve"> от 07.09.2017 «</w:t>
      </w:r>
      <w:r w:rsidR="00C130BA" w:rsidRPr="00C130BA">
        <w:rPr>
          <w:sz w:val="24"/>
          <w:szCs w:val="24"/>
        </w:rPr>
        <w:t xml:space="preserve">Об утверждении административного регламента предоставления муниципальной услуги «Выдача разрешения на осуществление земляных работ на территории муниципального образования </w:t>
      </w:r>
      <w:proofErr w:type="spellStart"/>
      <w:r w:rsidR="00C130BA" w:rsidRPr="00C130BA">
        <w:rPr>
          <w:sz w:val="24"/>
          <w:szCs w:val="24"/>
        </w:rPr>
        <w:t>Зыковский</w:t>
      </w:r>
      <w:proofErr w:type="spellEnd"/>
      <w:r w:rsidR="00C130BA" w:rsidRPr="00C130BA">
        <w:rPr>
          <w:sz w:val="24"/>
          <w:szCs w:val="24"/>
        </w:rPr>
        <w:t xml:space="preserve"> сельсовет</w:t>
      </w:r>
      <w:r w:rsidRPr="00C130BA">
        <w:rPr>
          <w:sz w:val="24"/>
          <w:szCs w:val="28"/>
        </w:rPr>
        <w:t>»</w:t>
      </w:r>
    </w:p>
    <w:p w:rsidR="004F2FF1" w:rsidRPr="00C130BA" w:rsidRDefault="004F2FF1" w:rsidP="004F2FF1">
      <w:pPr>
        <w:tabs>
          <w:tab w:val="left" w:pos="9356"/>
        </w:tabs>
        <w:adjustRightInd w:val="0"/>
        <w:ind w:right="59" w:firstLine="567"/>
        <w:rPr>
          <w:rFonts w:ascii="Times New Roman" w:hAnsi="Times New Roman" w:cs="Times New Roman"/>
          <w:bCs/>
          <w:sz w:val="24"/>
          <w:szCs w:val="28"/>
        </w:rPr>
      </w:pPr>
    </w:p>
    <w:p w:rsidR="004F2FF1" w:rsidRPr="00C130BA" w:rsidRDefault="004F2FF1" w:rsidP="00C130BA">
      <w:pPr>
        <w:pStyle w:val="a7"/>
        <w:numPr>
          <w:ilvl w:val="0"/>
          <w:numId w:val="3"/>
        </w:numPr>
        <w:tabs>
          <w:tab w:val="left" w:pos="567"/>
        </w:tabs>
        <w:adjustRightInd w:val="0"/>
        <w:ind w:left="0" w:right="59" w:firstLine="567"/>
        <w:rPr>
          <w:bCs/>
          <w:sz w:val="24"/>
          <w:szCs w:val="28"/>
        </w:rPr>
      </w:pPr>
      <w:r w:rsidRPr="00C130BA">
        <w:rPr>
          <w:bCs/>
          <w:sz w:val="24"/>
          <w:szCs w:val="28"/>
        </w:rPr>
        <w:t xml:space="preserve">Утвердить Административный регламент предоставления муниципальной услуги </w:t>
      </w:r>
      <w:r w:rsidRPr="00C130BA">
        <w:rPr>
          <w:color w:val="000000"/>
          <w:sz w:val="24"/>
          <w:szCs w:val="28"/>
        </w:rPr>
        <w:t>«</w:t>
      </w:r>
      <w:r w:rsidR="00C130BA" w:rsidRPr="00C130BA">
        <w:rPr>
          <w:color w:val="000000" w:themeColor="text1"/>
          <w:sz w:val="24"/>
          <w:szCs w:val="24"/>
        </w:rPr>
        <w:t>Предоставление разрешения на осуществление земляных работ</w:t>
      </w:r>
      <w:r w:rsidRPr="00C130BA">
        <w:rPr>
          <w:color w:val="000000"/>
          <w:sz w:val="24"/>
          <w:szCs w:val="28"/>
        </w:rPr>
        <w:t>»</w:t>
      </w:r>
      <w:r w:rsidRPr="00C130BA">
        <w:rPr>
          <w:bCs/>
          <w:sz w:val="24"/>
          <w:szCs w:val="28"/>
        </w:rPr>
        <w:t>, согласно приложению.</w:t>
      </w:r>
    </w:p>
    <w:p w:rsidR="004F2FF1" w:rsidRPr="00C130BA" w:rsidRDefault="004F2FF1" w:rsidP="00C130BA">
      <w:pPr>
        <w:pStyle w:val="a7"/>
        <w:tabs>
          <w:tab w:val="left" w:pos="567"/>
        </w:tabs>
        <w:ind w:left="0" w:right="59" w:firstLine="567"/>
        <w:rPr>
          <w:bCs/>
          <w:sz w:val="24"/>
          <w:szCs w:val="28"/>
        </w:rPr>
      </w:pPr>
    </w:p>
    <w:p w:rsidR="004F2FF1" w:rsidRPr="00C130BA" w:rsidRDefault="004F2FF1" w:rsidP="00C130BA">
      <w:pPr>
        <w:pStyle w:val="a7"/>
        <w:numPr>
          <w:ilvl w:val="0"/>
          <w:numId w:val="3"/>
        </w:numPr>
        <w:tabs>
          <w:tab w:val="left" w:pos="567"/>
        </w:tabs>
        <w:adjustRightInd w:val="0"/>
        <w:ind w:left="0" w:right="59" w:firstLine="567"/>
        <w:rPr>
          <w:bCs/>
          <w:sz w:val="24"/>
          <w:szCs w:val="28"/>
        </w:rPr>
      </w:pPr>
      <w:proofErr w:type="gramStart"/>
      <w:r w:rsidRPr="00C130BA">
        <w:rPr>
          <w:bCs/>
          <w:sz w:val="24"/>
          <w:szCs w:val="28"/>
        </w:rPr>
        <w:t>Контроль за</w:t>
      </w:r>
      <w:proofErr w:type="gramEnd"/>
      <w:r w:rsidRPr="00C130BA">
        <w:rPr>
          <w:bCs/>
          <w:sz w:val="24"/>
          <w:szCs w:val="28"/>
        </w:rPr>
        <w:t xml:space="preserve"> исполнением настоящего Постановления возложить на заместителя главы администрации сельсовета Звягинцева П.И.</w:t>
      </w:r>
    </w:p>
    <w:p w:rsidR="004F2FF1" w:rsidRPr="00C130BA" w:rsidRDefault="004F2FF1" w:rsidP="00C130BA">
      <w:pPr>
        <w:pStyle w:val="a7"/>
        <w:tabs>
          <w:tab w:val="left" w:pos="567"/>
        </w:tabs>
        <w:ind w:left="0" w:right="59" w:firstLine="567"/>
        <w:rPr>
          <w:bCs/>
          <w:sz w:val="24"/>
          <w:szCs w:val="28"/>
        </w:rPr>
      </w:pPr>
    </w:p>
    <w:p w:rsidR="004F2FF1" w:rsidRPr="00C130BA" w:rsidRDefault="004F2FF1" w:rsidP="00C130BA">
      <w:pPr>
        <w:pStyle w:val="a7"/>
        <w:numPr>
          <w:ilvl w:val="0"/>
          <w:numId w:val="3"/>
        </w:numPr>
        <w:tabs>
          <w:tab w:val="left" w:pos="567"/>
        </w:tabs>
        <w:adjustRightInd w:val="0"/>
        <w:ind w:left="0" w:right="59" w:firstLine="567"/>
        <w:rPr>
          <w:bCs/>
          <w:sz w:val="24"/>
          <w:szCs w:val="28"/>
        </w:rPr>
      </w:pPr>
      <w:r w:rsidRPr="00C130BA">
        <w:rPr>
          <w:bCs/>
          <w:sz w:val="24"/>
          <w:szCs w:val="28"/>
        </w:rPr>
        <w:t>Опубликовать данное Постановление в газете «</w:t>
      </w:r>
      <w:proofErr w:type="spellStart"/>
      <w:r w:rsidRPr="00C130BA">
        <w:rPr>
          <w:bCs/>
          <w:sz w:val="24"/>
          <w:szCs w:val="28"/>
        </w:rPr>
        <w:t>Зыковский</w:t>
      </w:r>
      <w:proofErr w:type="spellEnd"/>
      <w:r w:rsidRPr="00C130BA">
        <w:rPr>
          <w:bCs/>
          <w:sz w:val="24"/>
          <w:szCs w:val="28"/>
        </w:rPr>
        <w:t xml:space="preserve"> информационный вестник» и </w:t>
      </w:r>
      <w:proofErr w:type="gramStart"/>
      <w:r w:rsidRPr="00C130BA">
        <w:rPr>
          <w:bCs/>
          <w:sz w:val="24"/>
          <w:szCs w:val="28"/>
        </w:rPr>
        <w:t>разместить</w:t>
      </w:r>
      <w:proofErr w:type="gramEnd"/>
      <w:r w:rsidRPr="00C130BA">
        <w:rPr>
          <w:bCs/>
          <w:sz w:val="24"/>
          <w:szCs w:val="28"/>
        </w:rPr>
        <w:t xml:space="preserve"> Административный регламент на официальном сайте Зыковского сельсовета в сети Интернет.</w:t>
      </w:r>
    </w:p>
    <w:p w:rsidR="004F2FF1" w:rsidRPr="00C130BA" w:rsidRDefault="004F2FF1" w:rsidP="00C130BA">
      <w:pPr>
        <w:pStyle w:val="a7"/>
        <w:tabs>
          <w:tab w:val="left" w:pos="567"/>
        </w:tabs>
        <w:ind w:left="0" w:right="59" w:firstLine="567"/>
        <w:rPr>
          <w:bCs/>
          <w:sz w:val="24"/>
          <w:szCs w:val="28"/>
        </w:rPr>
      </w:pPr>
    </w:p>
    <w:p w:rsidR="004F2FF1" w:rsidRPr="00C130BA" w:rsidRDefault="004F2FF1" w:rsidP="00C130BA">
      <w:pPr>
        <w:pStyle w:val="a7"/>
        <w:numPr>
          <w:ilvl w:val="0"/>
          <w:numId w:val="3"/>
        </w:numPr>
        <w:tabs>
          <w:tab w:val="left" w:pos="567"/>
        </w:tabs>
        <w:adjustRightInd w:val="0"/>
        <w:ind w:left="0" w:right="59" w:firstLine="567"/>
        <w:rPr>
          <w:bCs/>
          <w:sz w:val="24"/>
          <w:szCs w:val="28"/>
        </w:rPr>
      </w:pPr>
      <w:r w:rsidRPr="00C130BA">
        <w:rPr>
          <w:bCs/>
          <w:sz w:val="24"/>
          <w:szCs w:val="28"/>
        </w:rPr>
        <w:t>Постановление вступает в силу в день, следующий за днем его официального опубликования в  газете «</w:t>
      </w:r>
      <w:proofErr w:type="spellStart"/>
      <w:r w:rsidRPr="00C130BA">
        <w:rPr>
          <w:bCs/>
          <w:sz w:val="24"/>
          <w:szCs w:val="28"/>
        </w:rPr>
        <w:t>Зыковский</w:t>
      </w:r>
      <w:proofErr w:type="spellEnd"/>
      <w:r w:rsidRPr="00C130BA">
        <w:rPr>
          <w:bCs/>
          <w:sz w:val="24"/>
          <w:szCs w:val="28"/>
        </w:rPr>
        <w:t xml:space="preserve"> информационный вестник».</w:t>
      </w:r>
    </w:p>
    <w:p w:rsidR="004F2FF1" w:rsidRPr="00C130BA" w:rsidRDefault="004F2FF1" w:rsidP="004F2FF1">
      <w:pPr>
        <w:tabs>
          <w:tab w:val="left" w:pos="9356"/>
        </w:tabs>
        <w:adjustRightInd w:val="0"/>
        <w:ind w:right="59"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4F2FF1" w:rsidRPr="00C130BA" w:rsidRDefault="004F2FF1" w:rsidP="004F2FF1">
      <w:pPr>
        <w:tabs>
          <w:tab w:val="left" w:pos="9356"/>
        </w:tabs>
        <w:adjustRightInd w:val="0"/>
        <w:ind w:right="59"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4F2FF1" w:rsidRPr="00C130BA" w:rsidRDefault="004F2FF1" w:rsidP="004F2FF1">
      <w:pPr>
        <w:tabs>
          <w:tab w:val="left" w:pos="9356"/>
        </w:tabs>
        <w:adjustRightInd w:val="0"/>
        <w:ind w:right="59"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4F2FF1" w:rsidRPr="004F2FF1" w:rsidRDefault="004F2FF1" w:rsidP="00C130BA">
      <w:pPr>
        <w:tabs>
          <w:tab w:val="left" w:pos="0"/>
        </w:tabs>
        <w:adjustRightInd w:val="0"/>
        <w:ind w:right="5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130BA">
        <w:rPr>
          <w:rFonts w:ascii="Times New Roman" w:hAnsi="Times New Roman" w:cs="Times New Roman"/>
          <w:bCs/>
          <w:sz w:val="24"/>
          <w:szCs w:val="28"/>
        </w:rPr>
        <w:t>Глава Зыковского сельсовета</w:t>
      </w:r>
      <w:r w:rsidR="00C130BA">
        <w:rPr>
          <w:rFonts w:ascii="Times New Roman" w:hAnsi="Times New Roman" w:cs="Times New Roman"/>
          <w:bCs/>
          <w:sz w:val="24"/>
          <w:szCs w:val="28"/>
        </w:rPr>
        <w:tab/>
      </w:r>
      <w:r w:rsidR="00C130BA">
        <w:rPr>
          <w:rFonts w:ascii="Times New Roman" w:hAnsi="Times New Roman" w:cs="Times New Roman"/>
          <w:bCs/>
          <w:sz w:val="24"/>
          <w:szCs w:val="28"/>
        </w:rPr>
        <w:tab/>
      </w:r>
      <w:r w:rsidR="00C130BA">
        <w:rPr>
          <w:rFonts w:ascii="Times New Roman" w:hAnsi="Times New Roman" w:cs="Times New Roman"/>
          <w:bCs/>
          <w:sz w:val="24"/>
          <w:szCs w:val="28"/>
        </w:rPr>
        <w:tab/>
      </w:r>
      <w:r w:rsidR="00C130BA">
        <w:rPr>
          <w:rFonts w:ascii="Times New Roman" w:hAnsi="Times New Roman" w:cs="Times New Roman"/>
          <w:bCs/>
          <w:sz w:val="24"/>
          <w:szCs w:val="28"/>
        </w:rPr>
        <w:tab/>
      </w:r>
      <w:r w:rsidR="00C130BA">
        <w:rPr>
          <w:rFonts w:ascii="Times New Roman" w:hAnsi="Times New Roman" w:cs="Times New Roman"/>
          <w:bCs/>
          <w:sz w:val="24"/>
          <w:szCs w:val="28"/>
        </w:rPr>
        <w:tab/>
        <w:t xml:space="preserve">              </w:t>
      </w:r>
      <w:proofErr w:type="spellStart"/>
      <w:r w:rsidRPr="004F2FF1">
        <w:rPr>
          <w:rFonts w:ascii="Times New Roman" w:hAnsi="Times New Roman" w:cs="Times New Roman"/>
          <w:bCs/>
          <w:sz w:val="24"/>
          <w:szCs w:val="28"/>
        </w:rPr>
        <w:t>А.В.Сороковиков</w:t>
      </w:r>
      <w:proofErr w:type="spellEnd"/>
    </w:p>
    <w:p w:rsidR="004F2FF1" w:rsidRPr="004F2FF1" w:rsidRDefault="004F2FF1" w:rsidP="004F2FF1">
      <w:pPr>
        <w:tabs>
          <w:tab w:val="left" w:pos="9356"/>
        </w:tabs>
        <w:ind w:right="59"/>
        <w:rPr>
          <w:rFonts w:ascii="Times New Roman" w:hAnsi="Times New Roman" w:cs="Times New Roman"/>
          <w:b/>
          <w:bCs/>
          <w:sz w:val="24"/>
          <w:szCs w:val="28"/>
        </w:rPr>
      </w:pPr>
      <w:r w:rsidRPr="004F2FF1"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4F2FF1" w:rsidRPr="004F2FF1" w:rsidRDefault="004F2FF1" w:rsidP="004F2FF1">
      <w:pPr>
        <w:adjustRightInd w:val="0"/>
        <w:ind w:right="-83"/>
        <w:jc w:val="right"/>
        <w:outlineLvl w:val="0"/>
        <w:rPr>
          <w:rFonts w:ascii="Times New Roman" w:hAnsi="Times New Roman" w:cs="Times New Roman"/>
          <w:iCs/>
          <w:sz w:val="24"/>
        </w:rPr>
      </w:pPr>
      <w:r w:rsidRPr="004F2FF1">
        <w:rPr>
          <w:rFonts w:ascii="Times New Roman" w:hAnsi="Times New Roman" w:cs="Times New Roman"/>
          <w:iCs/>
          <w:sz w:val="24"/>
        </w:rPr>
        <w:lastRenderedPageBreak/>
        <w:t>Приложение</w:t>
      </w:r>
    </w:p>
    <w:p w:rsidR="004F2FF1" w:rsidRPr="004F2FF1" w:rsidRDefault="004F2FF1" w:rsidP="004F2FF1">
      <w:pPr>
        <w:adjustRightInd w:val="0"/>
        <w:ind w:right="-83"/>
        <w:jc w:val="right"/>
        <w:outlineLvl w:val="0"/>
        <w:rPr>
          <w:rFonts w:ascii="Times New Roman" w:hAnsi="Times New Roman" w:cs="Times New Roman"/>
          <w:iCs/>
          <w:sz w:val="24"/>
        </w:rPr>
      </w:pPr>
      <w:r w:rsidRPr="004F2FF1">
        <w:rPr>
          <w:rFonts w:ascii="Times New Roman" w:hAnsi="Times New Roman" w:cs="Times New Roman"/>
          <w:iCs/>
          <w:sz w:val="24"/>
        </w:rPr>
        <w:t>к Постановлению администрации Зыковского сельсовета</w:t>
      </w:r>
    </w:p>
    <w:p w:rsidR="004F2FF1" w:rsidRPr="004F2FF1" w:rsidRDefault="004F2FF1" w:rsidP="004F2FF1">
      <w:pPr>
        <w:adjustRightInd w:val="0"/>
        <w:ind w:right="-83"/>
        <w:jc w:val="right"/>
        <w:outlineLvl w:val="0"/>
        <w:rPr>
          <w:rFonts w:ascii="Times New Roman" w:hAnsi="Times New Roman" w:cs="Times New Roman"/>
          <w:iCs/>
          <w:sz w:val="24"/>
        </w:rPr>
      </w:pPr>
      <w:r w:rsidRPr="004F2FF1">
        <w:rPr>
          <w:rFonts w:ascii="Times New Roman" w:hAnsi="Times New Roman" w:cs="Times New Roman"/>
          <w:iCs/>
          <w:sz w:val="24"/>
        </w:rPr>
        <w:t>Березовского района Красноярского края</w:t>
      </w:r>
    </w:p>
    <w:p w:rsidR="004F2FF1" w:rsidRPr="004F2FF1" w:rsidRDefault="004F2FF1" w:rsidP="004F2FF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83"/>
        <w:jc w:val="right"/>
        <w:rPr>
          <w:rFonts w:ascii="Times New Roman" w:hAnsi="Times New Roman" w:cs="Times New Roman"/>
          <w:iCs/>
          <w:sz w:val="24"/>
        </w:rPr>
      </w:pPr>
      <w:r w:rsidRPr="004F2FF1">
        <w:rPr>
          <w:rFonts w:ascii="Times New Roman" w:hAnsi="Times New Roman" w:cs="Times New Roman"/>
          <w:iCs/>
          <w:sz w:val="24"/>
        </w:rPr>
        <w:t xml:space="preserve">от  </w:t>
      </w:r>
      <w:r w:rsidR="00F72CB9">
        <w:rPr>
          <w:rFonts w:ascii="Times New Roman" w:hAnsi="Times New Roman" w:cs="Times New Roman"/>
          <w:iCs/>
          <w:sz w:val="24"/>
        </w:rPr>
        <w:t>14</w:t>
      </w:r>
      <w:r w:rsidRPr="004F2FF1">
        <w:rPr>
          <w:rFonts w:ascii="Times New Roman" w:hAnsi="Times New Roman" w:cs="Times New Roman"/>
          <w:iCs/>
          <w:sz w:val="24"/>
        </w:rPr>
        <w:t>.0</w:t>
      </w:r>
      <w:r w:rsidR="00F72CB9">
        <w:rPr>
          <w:rFonts w:ascii="Times New Roman" w:hAnsi="Times New Roman" w:cs="Times New Roman"/>
          <w:iCs/>
          <w:sz w:val="24"/>
        </w:rPr>
        <w:t>6</w:t>
      </w:r>
      <w:r w:rsidRPr="004F2FF1">
        <w:rPr>
          <w:rFonts w:ascii="Times New Roman" w:hAnsi="Times New Roman" w:cs="Times New Roman"/>
          <w:iCs/>
          <w:sz w:val="24"/>
        </w:rPr>
        <w:t xml:space="preserve">.2023г. № </w:t>
      </w:r>
      <w:r w:rsidR="00F72CB9">
        <w:rPr>
          <w:rFonts w:ascii="Times New Roman" w:hAnsi="Times New Roman" w:cs="Times New Roman"/>
          <w:iCs/>
          <w:sz w:val="24"/>
        </w:rPr>
        <w:t>194</w:t>
      </w:r>
    </w:p>
    <w:p w:rsidR="004F2FF1" w:rsidRDefault="004F2FF1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2FF1" w:rsidRDefault="000633EE" w:rsidP="004F2FF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АДМИНИСТРАТИВНЫЙ </w:t>
      </w:r>
      <w:r w:rsidRPr="000633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РЕГЛАМЕНТ предоставления государственной (муниципальной) услуги</w:t>
      </w:r>
    </w:p>
    <w:p w:rsidR="00BD754D" w:rsidRPr="000633EE" w:rsidRDefault="000633EE" w:rsidP="004F2FF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0633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Предоставление разрешения на осуществление земляных </w:t>
      </w:r>
      <w:r w:rsidRPr="000633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работ»</w:t>
      </w:r>
    </w:p>
    <w:p w:rsidR="000633EE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I. </w:t>
      </w:r>
      <w:r w:rsidRPr="000633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Общие положения</w:t>
      </w:r>
    </w:p>
    <w:p w:rsidR="00BD754D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right="-2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0633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Предмет регулирования Административного регламента</w:t>
      </w:r>
    </w:p>
    <w:p w:rsidR="003C269C" w:rsidRPr="000633EE" w:rsidRDefault="003C269C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right="-2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4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.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Административный регламент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услуги регулирует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отношения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возникающие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связи с предоставлением муниципальной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услуги «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разрешения на осуществление земляных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работ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5571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территории</w:t>
      </w:r>
      <w:r w:rsidR="008D2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Зыковско</w:t>
      </w:r>
      <w:r w:rsidR="005571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</w:t>
      </w:r>
      <w:r w:rsidR="008D2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сельсовет</w:t>
      </w:r>
      <w:r w:rsidR="005571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8D2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Березовского района Красноярского края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(далее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Административный регламент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Муниципальная услуга) администрацией </w:t>
      </w:r>
      <w:r w:rsidR="005571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Зыковского сельсовета Березовского района Красноярского края (далее</w:t>
      </w:r>
      <w:r w:rsidR="003C26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71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администрация).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4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1.2. </w:t>
      </w:r>
      <w:proofErr w:type="gramStart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Административный регламент устанавливает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стандарт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услуги, состав,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последовательность </w:t>
      </w:r>
      <w:r w:rsidR="008D24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сроки выполнения административных процедур по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предоставлению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требования к порядку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их выполнения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, B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том числе особенности выполнения административных процедур в электронной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форме, а также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особенности выполнения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административных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процедур в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многофункциональных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центрах предоставления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Муниципальных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далее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МФЦ), формы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услуги, досудебный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внесудебный)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обжалования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решений 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действий</w:t>
      </w:r>
      <w:proofErr w:type="gramEnd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(бездействий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Администрации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должностных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лиц Администрации,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работников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МФЦ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right="-23" w:firstLine="4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1.3.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любых видов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земляных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без оформления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разрешения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осуществление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земляных работ (далее Разрешение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запрещается,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исключением случаев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когда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указанные работы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осуществляются на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основании документов,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выданных в соответствии с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законодательством.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3" w:firstLine="4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1.4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Получение разрешения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 производства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земляных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 обязательно,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том числе, при производстве следующих работ,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требующих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земляных работ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3" w:firstLine="4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1.4.1.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строительство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реконструкция объектов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капитального строительства, за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исключением случаев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когда указанные работы осуществляются на основании разрешения на строительство; </w:t>
      </w:r>
    </w:p>
    <w:p w:rsid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3" w:firstLine="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1.4.2.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строительство,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реконструкция сетей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инженерно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-технического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исключением случаев,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когда указанные работы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осуществляются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на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разрешения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строительство;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3" w:firstLine="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1.4.3.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инженерные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изыскания;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3" w:firstLine="45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1.4.4. капитальный, текущий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ремонт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зданий, строений сооружений, сетей инженерно-технического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обеспечения,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объектов дорожного хозяйства, за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исключением текущего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ремонта дорог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тротуаров без изменения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профиля 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планировки дорог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ind w:right="-23" w:firstLine="49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1.4.5.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размещение 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установка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объектов,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том числе некапитальных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объектов,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землях или земельных участках,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находящихся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собственности,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размещение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которых может осуществляться без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земельных участков</w:t>
      </w:r>
      <w:proofErr w:type="gramStart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установления сервитутов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также установка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опор,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информационных и рекламных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конструкций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земель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или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участка,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находящихся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муниципальной собственности,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целях проведения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инженерных изысканий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либо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капитального или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текущего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ремонта линейного объекта на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не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более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одного года;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строительства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временных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вспомогательных сооружений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включая ограждения, бытовки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навесы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складирования строительных 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иных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материалов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техники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для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обеспечения строительства, реконструкции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линейных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федерального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местного значения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их строительства,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реконструкции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right="-23" w:firstLine="4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1.4.6. аварийно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восстановительный ремонт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B TOM </w:t>
      </w:r>
      <w:proofErr w:type="gram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числе</w:t>
      </w:r>
      <w:proofErr w:type="gram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сетей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инженерно- технического обеспечения,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сооружений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D754D" w:rsidRPr="008D243E" w:rsidRDefault="000633EE" w:rsidP="008D243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ind w:right="-23" w:firstLine="45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1.4.7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снос зданий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и сооружений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ликвидация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сетей инженерно-технического обеспечения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исключением случаев,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когда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указанные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работы осуществляются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разрешения на строительство;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3" w:firstLine="4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1.4.8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Проведение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сохранению объектов культурного наследия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(в том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числе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археологических полевых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работ)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-23" w:firstLine="4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1.4.9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благоустройство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комплекс мероприятий по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созданию 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развитию, в том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числе по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проектированию,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благоустройства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направленный на обеспечение и повышение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комфортности </w:t>
      </w:r>
      <w:r w:rsidR="008D243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безопасности условий жизнедеятельности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граждан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улучшение состояния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эстетического восприятия территории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(далее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благоустройство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вертикальная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планировка территорий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за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исключением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посадке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деревьев, кустарников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благоустройства газонов. </w:t>
      </w:r>
    </w:p>
    <w:p w:rsidR="008D243E" w:rsidRDefault="008D243E" w:rsidP="008D243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D754D" w:rsidRPr="008D243E" w:rsidRDefault="000633EE" w:rsidP="008D243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0633E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Лица</w:t>
      </w:r>
      <w:r w:rsidRPr="000633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имеющие </w:t>
      </w:r>
      <w:r w:rsidRPr="000633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право на </w:t>
      </w:r>
      <w:r w:rsidRPr="000633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получение Муниципальной услуги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right="-23" w:firstLine="4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2.1. Лицами,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имеющими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право на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получение услуги,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являются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физические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лица,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том числе зарегистрированные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качестве индивидуальных предпринимателей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или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юридические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лица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D754D" w:rsidRPr="003C269C" w:rsidRDefault="000633EE" w:rsidP="003C269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right="-23" w:firstLine="4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2.2. </w:t>
      </w:r>
      <w:proofErr w:type="gramStart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заявлением вправе обратиться представитель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заявителя,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действующий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силу полномочий, основанных на оформленной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установленном законодательством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Российской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Федерации порядке доверенности, на основании федерального закона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либо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основании акта,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уполномоченного на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то государственного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местного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самоуправления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(далее </w:t>
      </w:r>
      <w:proofErr w:type="gramEnd"/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представитель заявителя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:rsidR="00BD754D" w:rsidRPr="000633EE" w:rsidRDefault="000633EE" w:rsidP="003C269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6"/>
        <w:ind w:right="-2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0633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Требования к </w:t>
      </w:r>
      <w:r w:rsidRPr="000633E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порядку </w:t>
      </w:r>
      <w:r w:rsidRPr="000633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информирования </w:t>
      </w:r>
      <w:r w:rsidRPr="000633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</w:t>
      </w:r>
      <w:r w:rsidRPr="000633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предоставлении </w:t>
      </w:r>
      <w:proofErr w:type="gramStart"/>
      <w:r w:rsidRPr="000633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Муниципальной</w:t>
      </w:r>
      <w:proofErr w:type="gramEnd"/>
    </w:p>
    <w:p w:rsidR="00BD754D" w:rsidRPr="003C269C" w:rsidRDefault="000633EE" w:rsidP="003C269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9"/>
        <w:ind w:right="-23" w:firstLine="4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3.1.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 заявителей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вопросу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Муниципальной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услуги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осуществляется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B </w:t>
      </w:r>
      <w:proofErr w:type="gramStart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proofErr w:type="gramEnd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 организационно-распорядительным документом Администрации, ответственной за предоставление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услуги.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4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3.2. На официальном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Администрации (далее сайт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Администрации)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информационно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-коммуникационной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сети «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Интернет»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(далее сеть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ЕПГ</w:t>
      </w:r>
      <w:proofErr w:type="gram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У-</w:t>
      </w:r>
      <w:proofErr w:type="gram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федеральная государственная информационная система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Единый портал государственных 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муниципальных услуг (функций)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расположенная в сети Интернет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адресу </w:t>
      </w:r>
      <w:proofErr w:type="spell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www.gosuslugi.ru</w:t>
      </w:r>
      <w:proofErr w:type="spell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(далее ЕПГУ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)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обязательному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размещению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подлежит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следующая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справочная информация: </w:t>
      </w:r>
    </w:p>
    <w:p w:rsidR="00BD754D" w:rsidRPr="000633EE" w:rsidRDefault="003C269C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8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-место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нахождения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график работы Администрации</w:t>
      </w:r>
      <w:r w:rsidR="000633EE"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,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ее подразделений</w:t>
      </w:r>
      <w:r w:rsidR="000633EE" w:rsidRPr="000633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предоставляющих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Муниципальную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услугу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Администрации, </w:t>
      </w:r>
    </w:p>
    <w:p w:rsidR="00BD754D" w:rsidRPr="000633EE" w:rsidRDefault="003C269C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9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справочные телефоны структурных подразделений участвующих в предоставлении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услуги, в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том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числе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номер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телефон</w:t>
      </w:r>
      <w:proofErr w:type="gramStart"/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а-</w:t>
      </w:r>
      <w:proofErr w:type="gramEnd"/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автоинформатора</w:t>
      </w:r>
      <w:proofErr w:type="spellEnd"/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D754D" w:rsidRPr="000633EE" w:rsidRDefault="000633EE" w:rsidP="003C269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8"/>
        <w:ind w:right="-23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адреса официального сайта, а также электронной почты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(или) формы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обратной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связи Администрации в сети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«Интернет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D754D" w:rsidRPr="003C269C" w:rsidRDefault="000633EE" w:rsidP="003C269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-23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3.3.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Информирование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Заявителей по вопросам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="003C26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услуги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осуществляется: </w:t>
      </w:r>
    </w:p>
    <w:p w:rsidR="00BD754D" w:rsidRPr="000633EE" w:rsidRDefault="000633EE" w:rsidP="003C269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right="-23" w:firstLine="44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путем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размещения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информации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сайте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ЕПГУ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D754D" w:rsidRPr="000633EE" w:rsidRDefault="003C269C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right="-23" w:firstLine="44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>б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должностным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лицом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0633EE"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,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ответственным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Муниципальной услуги, при непосредственном обращении Заявителя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Администрацию;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right="-23" w:firstLine="4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в)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публикации информационных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материалов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 средствах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массовой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right="-23" w:firstLine="44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г)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размещения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брошюр,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буклетов и других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печатных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материалов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помещениях Администрации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предназначенных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приема Заявителей,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также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иных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организаций всех форм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собственности по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согласованию с указанными организациями,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том числе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МФЦ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D754D" w:rsidRPr="000358A9" w:rsidRDefault="000633EE" w:rsidP="000358A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right="-23" w:firstLine="44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посредством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телефонной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факсимильной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связи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4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proofErr w:type="spell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посредством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ответов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письменные и устные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обращения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Заявителей по вопросу предоставления Муниципальной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услуги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right="-23" w:firstLine="4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3.4. На ЕПГУ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сайте Администрации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целях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информирования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Заявителей по вопросам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услуги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размещается следующая информация: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right="-23" w:firstLine="4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исчерпывающий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конкретный перечень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документов,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необходимых для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Муниципальной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услуги, требования K оформлению указанных документов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также перечень документов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которые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Заявитель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вправе представить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собственной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инициативе; </w:t>
      </w:r>
    </w:p>
    <w:p w:rsidR="00BD754D" w:rsidRPr="000633EE" w:rsidRDefault="000633EE" w:rsidP="000358A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right="-23" w:firstLine="4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б) Перечень лиц, имеющих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 на получение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услуги;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предоставления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 услуги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3" w:firstLine="4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г) результаты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услуги,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представления документа, являющегося результатом предоставления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услуги;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right="-23" w:firstLine="4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исчерпывающий перечень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оснований для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приостановления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или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отказа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 </w:t>
      </w:r>
      <w:proofErr w:type="gramStart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</w:t>
      </w:r>
      <w:proofErr w:type="gramEnd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услуги;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3" w:firstLine="4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proofErr w:type="spell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информация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праве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на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досудебное (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внесудебное) обжалование действий (бездействия)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решений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принятых (осуществляемых) B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ходе предоставления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услуги; </w:t>
      </w:r>
    </w:p>
    <w:p w:rsidR="00BD754D" w:rsidRPr="000633EE" w:rsidRDefault="000633EE" w:rsidP="000358A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right="-23" w:firstLine="4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ж) формы заявлений (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уведомлений,</w:t>
      </w:r>
      <w:r w:rsidR="00035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сообщений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используемые при </w:t>
      </w:r>
      <w:r w:rsidR="000358A9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предоставлении </w:t>
      </w:r>
      <w:r w:rsidR="000358A9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="000358A9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7"/>
        <w:ind w:right="-23" w:firstLine="4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3.5.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на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ЕПГУ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сайте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порядке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сроках предоставления</w:t>
      </w:r>
      <w:r w:rsidR="00035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услуги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предоставляется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бесплатно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D754D" w:rsidRPr="000633EE" w:rsidRDefault="000633EE" w:rsidP="000358A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3" w:firstLine="4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3.6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 сайте Администрации дополнительно размещаются: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right="-23" w:firstLine="4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полные наименования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почтовые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адреса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непосредственно предоставляющей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Муниципальную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услугу; </w:t>
      </w:r>
    </w:p>
    <w:p w:rsidR="00BD754D" w:rsidRPr="000633EE" w:rsidRDefault="000633EE" w:rsidP="000358A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right="-23" w:firstLine="4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б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номера </w:t>
      </w:r>
      <w:proofErr w:type="spellStart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телефонов-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автоинформаторов</w:t>
      </w:r>
      <w:proofErr w:type="spell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(при наличии),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справочные номера телефонов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структурных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подразделений </w:t>
      </w:r>
      <w:r w:rsidR="00035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непосредственно предоставляющей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Муниципальную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услугу; </w:t>
      </w:r>
    </w:p>
    <w:p w:rsidR="00BD754D" w:rsidRPr="000633EE" w:rsidRDefault="000633EE" w:rsidP="0094387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-23" w:firstLine="45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режим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работы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943876" w:rsidRDefault="000633EE" w:rsidP="0094387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4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г) график работы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подразделения, </w:t>
      </w:r>
      <w:r w:rsidR="00943876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непосредственно предоставляющего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Муниципальную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услугу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8A73A8" w:rsidRDefault="000633EE" w:rsidP="008A73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4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выдержки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нормативных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правовых актов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содержащих нормы, регулирующие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деятельность Администрации по предоставлению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8A73A8" w:rsidRDefault="000633EE" w:rsidP="008A73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4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proofErr w:type="spellEnd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перечень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лиц,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имеющих право на получение Муниципальной услуги;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ж) формы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уведомлений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сообщений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используемые </w:t>
      </w:r>
      <w:r w:rsidR="00943876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предоставлении Муниципальной услуги,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образцы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инструкции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заполнению; </w:t>
      </w:r>
    </w:p>
    <w:p w:rsidR="00BD754D" w:rsidRPr="008A73A8" w:rsidRDefault="000633EE" w:rsidP="008A73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4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порядок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способы предварительной записи на получение Муниципальной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услуги; </w:t>
      </w:r>
    </w:p>
    <w:p w:rsidR="00BD754D" w:rsidRPr="000633EE" w:rsidRDefault="000633EE" w:rsidP="008A73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right="-23" w:firstLine="4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текст Административного регламента с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приложениями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D754D" w:rsidRPr="000633EE" w:rsidRDefault="000633EE" w:rsidP="008A73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right="-23" w:firstLine="4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к) краткое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описание порядка предоставления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услуги;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right="-23" w:firstLine="4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л)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обжалования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решений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действий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бездействия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должностных лиц Администрации,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предоставляющих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Муниципальную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услугу.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right="-23" w:firstLine="4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м) информация </w:t>
      </w:r>
      <w:r w:rsidR="008A73A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73A8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участия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Заявителей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оценке качества предоставления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 услуги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A73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том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числе </w:t>
      </w:r>
      <w:r w:rsidR="008A73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оценке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эффективности деятельности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руководителя Администрации, </w:t>
      </w:r>
      <w:proofErr w:type="spellStart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также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справочно-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информационные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материалы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содержащие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порядке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способах проведения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оценки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right="-23" w:firstLine="4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3.7. При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информировании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порядке предоставления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телефону должностное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лицо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приняв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вызов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телефону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представляется</w:t>
      </w:r>
      <w:proofErr w:type="gramEnd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называет фамилию,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имя, отчество (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при наличии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должность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наименование структурного подразделения Администрации. </w:t>
      </w:r>
    </w:p>
    <w:p w:rsidR="008A73A8" w:rsidRDefault="000633EE" w:rsidP="008A73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right="-23" w:firstLine="44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Должностное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лицо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обязано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сообщить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Заявителю график приема,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точный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почтовый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адрес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способ проезда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нему,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способы предварительной записи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личного приема,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требования к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письменному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обращению</w:t>
      </w:r>
      <w:r w:rsidR="008A73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A73A8" w:rsidRDefault="000633EE" w:rsidP="008A73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right="-23" w:firstLine="44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Информирование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телефону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порядке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предоставления Муниципальной услуги осуществляется в соответствии с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графиком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работы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Администрации. </w:t>
      </w:r>
    </w:p>
    <w:p w:rsidR="00BD754D" w:rsidRPr="000633EE" w:rsidRDefault="000633EE" w:rsidP="008A73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right="-23" w:firstLine="44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 время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разговора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должностные лица Администрации произносят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слова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четко 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прерывают разговор по причине поступления другого звонка.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right="-23" w:firstLine="45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невозможности ответить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поставленные Заявителем вопросы, телефонный звонок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переадресовывается (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переводится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на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другое должностное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лицо Администрации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либо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обратившемуся сообщается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номер телефона,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которому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получить необходимую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информацию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End"/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3" w:firstLine="4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3.8. При ответах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на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телефонные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звонки 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устные обращения по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вопросам к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порядку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услуги должностным лицом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обратившемуся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сообщается следующая информация: </w:t>
      </w:r>
    </w:p>
    <w:p w:rsidR="00BD754D" w:rsidRPr="000633EE" w:rsidRDefault="000633EE" w:rsidP="008A73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ind w:right="-23" w:firstLine="4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о перечне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имеющих право на получение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услуги; </w:t>
      </w:r>
    </w:p>
    <w:p w:rsidR="00BD754D" w:rsidRPr="000633EE" w:rsidRDefault="000633EE" w:rsidP="008A73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-23" w:firstLine="4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нормативных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правовых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актах, регулирующих вопросы предоставления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услуги (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наименование, дата и номер принятия нормативного правового </w:t>
      </w:r>
    </w:p>
    <w:p w:rsidR="008A73A8" w:rsidRDefault="000633EE" w:rsidP="008A73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3" w:firstLine="4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акта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D754D" w:rsidRPr="000633EE" w:rsidRDefault="000633EE" w:rsidP="008A73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3" w:firstLine="4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перечне документов, необходимых для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получения Муниципальной услуги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D754D" w:rsidRPr="000633EE" w:rsidRDefault="000633EE" w:rsidP="008A73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right="-23" w:firstLine="4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сроках предоставления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услуги; </w:t>
      </w:r>
    </w:p>
    <w:p w:rsidR="00BD754D" w:rsidRPr="000633EE" w:rsidRDefault="000633EE" w:rsidP="008A73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right="-23" w:firstLine="4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об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основаниях для приостановления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 услуги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D754D" w:rsidRPr="000633EE" w:rsidRDefault="000633EE" w:rsidP="008A73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3" w:firstLine="45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ж) об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основаниях для отказа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услуги; </w:t>
      </w:r>
    </w:p>
    <w:p w:rsidR="00BD754D" w:rsidRPr="000633EE" w:rsidRDefault="000633EE" w:rsidP="008A73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-23" w:firstLine="4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proofErr w:type="spellEnd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о месте размещения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ЕПГУ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сайте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информации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вопросам предоставления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услуги. </w:t>
      </w:r>
    </w:p>
    <w:p w:rsidR="00BD754D" w:rsidRPr="000633EE" w:rsidRDefault="000633EE" w:rsidP="008A73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right="-23" w:firstLine="4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3.9. Информирование 0 </w:t>
      </w:r>
      <w:proofErr w:type="gram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порядке</w:t>
      </w:r>
      <w:proofErr w:type="gram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услуги осуществляется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по единому номеру телефона Контактного центра. </w:t>
      </w:r>
    </w:p>
    <w:p w:rsidR="00BD754D" w:rsidRPr="008A73A8" w:rsidRDefault="000633EE" w:rsidP="008A73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3" w:firstLine="456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3.10. Администрации разрабатывает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информационные материалы по порядку предоставления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 услуги памятки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инструкции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брошюры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макеты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размещает на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ЕПГУ, сайте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Администрации, передает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МФЦ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-23" w:firstLine="4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обеспечивает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своевременную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актуализацию указанных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информационных материалов на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ЕПГУ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сайте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и контролирует их наличие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актуальность в МФЦ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3" w:firstLine="45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3.11. Состав информации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порядке предоставления </w:t>
      </w:r>
      <w:proofErr w:type="gram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 услуги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размещаемой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МФЦ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соответствует</w:t>
      </w:r>
      <w:proofErr w:type="gramEnd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региональному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стандарту организации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многофункциональных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центров предоставления государственных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муниципальных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right="-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услуг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A73A8" w:rsidRDefault="000633EE" w:rsidP="008A73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3" w:firstLine="4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3.12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Доступ к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информации 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сроках 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порядке предоставления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 осуществляется без выполнения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Заявителем каких-либо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требований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 том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числе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без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программного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обеспечения, установка которого на технические средства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Заявителя требует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заключения лицензионного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или </w:t>
      </w:r>
      <w:r w:rsidR="008A73A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Соглашения правообладателем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программного обеспечения, предусматривающего взимание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платы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регистрацию или авторизацию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Заявителя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им персональных данных. </w:t>
      </w:r>
    </w:p>
    <w:p w:rsidR="008A73A8" w:rsidRDefault="000633EE" w:rsidP="008A73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3" w:firstLine="4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3.13.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Консультирование по вопросам предоставления Муниципальной услуги должностными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лицами Администрации </w:t>
      </w:r>
      <w:r w:rsidR="008A73A8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бесплатно.</w:t>
      </w:r>
    </w:p>
    <w:p w:rsidR="00BD754D" w:rsidRPr="008A73A8" w:rsidRDefault="000633EE" w:rsidP="008A73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3" w:firstLine="47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II. </w:t>
      </w:r>
      <w:r w:rsidRPr="000633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Стандарт предоставления Муниципальной услуги</w:t>
      </w:r>
    </w:p>
    <w:p w:rsidR="00BD754D" w:rsidRPr="000633EE" w:rsidRDefault="000633EE" w:rsidP="008A73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right="-2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8A73A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Наименование Муниципальной </w:t>
      </w:r>
      <w:r w:rsidRPr="008A73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услуги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right="-23" w:firstLine="4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Муниципальная услуга «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разрешения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на осуществление земляных работ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D754D" w:rsidRPr="000633EE" w:rsidRDefault="000633EE" w:rsidP="008A73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right="-2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0633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Наименование </w:t>
      </w:r>
      <w:r w:rsidRPr="000633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органа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предоставляющего Муниципальную услугу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ind w:right="-23" w:firstLine="4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Органом, ответственным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орган местного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самоуправления </w:t>
      </w:r>
      <w:r w:rsidR="008A73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Администрация Зыковского сельсовета Березовского района Красноярского края.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D754D" w:rsidRPr="000633EE" w:rsidRDefault="000633EE" w:rsidP="00761C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right="-23" w:firstLine="455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5.2. Администрация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обеспечивает предоставление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услуги через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МФЦ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электронной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посредством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ЕПГУ,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иных формах, по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выбору Заявителя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 соответствии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Федеральным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законом от 27.07.2010 </w:t>
      </w:r>
      <w:r w:rsidR="00761C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210-ФЗ «Об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предоставления государственных и муниципальных услуг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. </w:t>
      </w:r>
    </w:p>
    <w:p w:rsidR="00761C8B" w:rsidRDefault="000633EE" w:rsidP="00761C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49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5.3. Порядок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обеспечения личного приема Заявителей в Администрации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устанавливается организационно-распорядительным Документом Администрации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ответственной за предоставление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 услуги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D754D" w:rsidRPr="000633EE" w:rsidRDefault="000633EE" w:rsidP="00761C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49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5.4. Администрации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запрещено требовать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осуществления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действий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числе согласований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необходимых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для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получения Муниципальной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услуги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связанных с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обращением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иные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государственные органы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или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органы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самоуправления-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участвующие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муниципальных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 организации,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исключением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получения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услуг включенных в перечень услуг,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которые являются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необходимыми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обязательными для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органами местного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самоуправления муниципальных услуг</w:t>
      </w:r>
      <w:proofErr w:type="gram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</w:t>
      </w:r>
      <w:proofErr w:type="gram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предоставляются организациями,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участвующими B предоставлении государственных услуг, утвержденным нормативным правовым актом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представительного органа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местного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самоуправления. </w:t>
      </w:r>
    </w:p>
    <w:p w:rsidR="00BD754D" w:rsidRPr="000633EE" w:rsidRDefault="000633EE" w:rsidP="00761C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right="-23" w:firstLine="4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5.5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целях предоставления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 Администрация взаимодействует </w:t>
      </w:r>
      <w:proofErr w:type="gramStart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BD754D" w:rsidRPr="000633EE" w:rsidRDefault="000633EE" w:rsidP="00761C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right="-23" w:firstLine="4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5.5.1. Федеральной службы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регистрации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кадастра</w:t>
      </w:r>
      <w:proofErr w:type="gram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картографии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D754D" w:rsidRPr="000633EE" w:rsidRDefault="000633EE" w:rsidP="00761C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3" w:firstLine="4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5.5.2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Федеральной налоговой службы; </w:t>
      </w:r>
    </w:p>
    <w:p w:rsidR="00BD754D" w:rsidRPr="000633EE" w:rsidRDefault="000633EE" w:rsidP="00761C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-23" w:firstLine="4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5.5.3.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Министерством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культуры Российской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Федерации </w:t>
      </w:r>
    </w:p>
    <w:p w:rsidR="00BD754D" w:rsidRPr="000633EE" w:rsidRDefault="000633EE" w:rsidP="00761C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right="-23" w:firstLine="4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5.5.4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. Министерством строительства</w:t>
      </w:r>
      <w:proofErr w:type="gramStart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жилищно-коммунального </w:t>
      </w:r>
    </w:p>
    <w:p w:rsidR="00BD754D" w:rsidRPr="000633EE" w:rsidRDefault="000633EE" w:rsidP="00761C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ind w:right="-23" w:firstLine="4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Российской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Федерации </w:t>
      </w:r>
    </w:p>
    <w:p w:rsidR="00BD754D" w:rsidRPr="000633EE" w:rsidRDefault="000633EE" w:rsidP="00761C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right="-23" w:firstLine="4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5.5.5.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Министерством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внутренних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Российской Федерации </w:t>
      </w:r>
    </w:p>
    <w:p w:rsidR="00BD754D" w:rsidRPr="000633EE" w:rsidRDefault="000633EE" w:rsidP="00761C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-23" w:firstLine="4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5.5.6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Государственной инспекцией безопасности дорожного движения </w:t>
      </w:r>
    </w:p>
    <w:p w:rsidR="00BD754D" w:rsidRPr="000633EE" w:rsidRDefault="000633EE" w:rsidP="00761C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right="-23" w:firstLine="4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5.5.</w:t>
      </w:r>
      <w:r w:rsidR="00761C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Администрациями муниципальных образований. </w:t>
      </w:r>
    </w:p>
    <w:p w:rsidR="00761C8B" w:rsidRDefault="000633EE" w:rsidP="00761C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52"/>
        <w:ind w:right="-2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 </w:t>
      </w:r>
      <w:r w:rsidRPr="000633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Результат предоставления Муниципальной </w:t>
      </w:r>
      <w:r w:rsidRPr="000633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услуги</w:t>
      </w:r>
    </w:p>
    <w:p w:rsidR="00BD754D" w:rsidRPr="00761C8B" w:rsidRDefault="000633EE" w:rsidP="00761C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52"/>
        <w:ind w:right="-23" w:firstLine="44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6.1. Заявитель обращается в Администрацию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Заявлением о предоставлении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случаях,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указанных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1.4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целью: </w:t>
      </w:r>
    </w:p>
    <w:p w:rsidR="00BD754D" w:rsidRPr="000633EE" w:rsidRDefault="000633EE" w:rsidP="00761C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-23" w:firstLine="4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6.1.1.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разрешения на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производство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земляных работ на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территории </w:t>
      </w:r>
      <w:r w:rsidR="00761C8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Зыковского сельсовета Березовского района.</w:t>
      </w:r>
    </w:p>
    <w:p w:rsidR="00BD754D" w:rsidRPr="000633EE" w:rsidRDefault="000633EE" w:rsidP="00761C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right="-23" w:firstLine="48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6.1.2. Получения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разрешения на производство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земляных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связи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с аварийн</w:t>
      </w:r>
      <w:proofErr w:type="gramStart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восстановительными работами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территории </w:t>
      </w:r>
      <w:r w:rsidR="00761C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Зыковского сельсовета Березовского района.</w:t>
      </w:r>
      <w:r w:rsidRPr="000633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BD754D" w:rsidRPr="00761C8B" w:rsidRDefault="000633EE" w:rsidP="00761C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ind w:right="-23" w:firstLine="4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6.1.3. Продления разрешения на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производства земляных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 на территории </w:t>
      </w:r>
      <w:r w:rsidR="00761C8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Зыковского сельсовета Березовского района.</w:t>
      </w:r>
      <w:r w:rsidRPr="000633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4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6.1.4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Закрытия разрешения на право производства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земляных работ на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территории на территории </w:t>
      </w:r>
      <w:r w:rsidR="00761C8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Зыковского сельсовета Березовского района.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61C8B" w:rsidRDefault="000633EE" w:rsidP="00761C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3" w:firstLine="4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6.2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Результатом предоставления Муниципальной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услуги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B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зависимости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основания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обращения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является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BD754D" w:rsidRPr="00761C8B" w:rsidRDefault="000633EE" w:rsidP="00761C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3" w:firstLine="4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6.2.1. </w:t>
      </w:r>
      <w:proofErr w:type="gramStart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Разрешение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право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производства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земляных работ в случае обращения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основаниям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указанным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пунктах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6.1.1-6.1.3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административного регламента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оформляется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с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формой в Приложении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1 к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настоящему административному регламенту,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подписанного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должностным лицом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случае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обращения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электронном формате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форме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электронного документа, подписанного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усиленной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электронной цифровой подписью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должностного лица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End"/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3" w:firstLine="4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6.2.2. </w:t>
      </w:r>
      <w:proofErr w:type="gramStart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о закрытии разрешения на осуществление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земляных работ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обращения Заявителя по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основанию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указанному B пункте 6.1.4 настоящего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Административного регламента,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оформляется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Приложении </w:t>
      </w:r>
      <w:proofErr w:type="spell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</w:t>
      </w:r>
      <w:proofErr w:type="spell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7 к настоящему Административному регламенту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подписанного должностным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лицом Администрации, в случае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обращения в электронном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формате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форме электронного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подписанного усиленной электронной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цифровой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подписью должностного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лица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Администрации. </w:t>
      </w:r>
      <w:proofErr w:type="gramEnd"/>
    </w:p>
    <w:p w:rsidR="00761C8B" w:rsidRDefault="000633EE" w:rsidP="00761C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right="-23" w:firstLine="44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6.2.3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Решение об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отказе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оформляется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с формой Приложения </w:t>
      </w:r>
      <w:proofErr w:type="spell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</w:t>
      </w:r>
      <w:proofErr w:type="spell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 к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настоящему Административному регламенту, подписанного должностным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лицом Администрации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случае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обращения в электронном формате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форме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электронного документа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подписанного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усиленной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электронной цифровой подписью Должностного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лица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организации. </w:t>
      </w:r>
    </w:p>
    <w:p w:rsidR="00761C8B" w:rsidRDefault="000633EE" w:rsidP="00761C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right="-23" w:firstLine="44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6.3. Результат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указанный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пунктах 6.2.1 6.2.3 настоящего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регламента,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направляются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Заявителю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электронного документа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подписанного усиленной электронной цифровой подписью уполномоченного должностного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лица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Личный кабине</w:t>
      </w:r>
      <w:proofErr w:type="gram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т-</w:t>
      </w:r>
      <w:proofErr w:type="gram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сервис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ЕПГУ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позволяющий Заявителю получать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ходе обработки Личный кабинет)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заявлений,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поданных посредством ЕПГУ (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далее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ЕПГУ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направляется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день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подписания результата. Также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Заявитель может получить результат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услуги в любом МФЦ многофункциональном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центре предоставления государственных 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муниципальных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 (далее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МФЦ)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территории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форме распечатанного экземпляра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электронного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бумажном носителе. </w:t>
      </w:r>
    </w:p>
    <w:p w:rsidR="00761C8B" w:rsidRDefault="00761C8B" w:rsidP="00761C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right="-23" w:firstLine="44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1C8B" w:rsidRDefault="000633EE" w:rsidP="00761C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right="-23" w:firstLine="446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7. </w:t>
      </w:r>
      <w:r w:rsidRPr="000633E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Порядок </w:t>
      </w:r>
      <w:r w:rsidRPr="000633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приема </w:t>
      </w:r>
      <w:r w:rsidRPr="000633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</w:t>
      </w:r>
      <w:r w:rsidRPr="000633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регистрации заявления о предоставлении услуги</w:t>
      </w:r>
    </w:p>
    <w:p w:rsidR="00761C8B" w:rsidRDefault="00761C8B" w:rsidP="00761C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right="-23" w:firstLine="446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D754D" w:rsidRPr="000633EE" w:rsidRDefault="000633EE" w:rsidP="00761C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right="-23" w:firstLine="44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7.1.1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Регистрация заявления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представленного заявителем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(представителем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заявителя)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целях, указанных B пунктах 6.1.1, 6.1.3, 6.1.4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Администрацию осуществляется не позднее одного рабочего дня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следующего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днем его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поступления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right="-23" w:firstLine="4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7.1.2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Регистрация заявления,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представленного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заявителем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(представителем заявителя) в целях, указанных в пункте 6.1.2, в Администрацию осуществляется в день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поступления.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right="-23" w:firstLine="4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7.1.3.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представления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заявления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форме вне рабочего времени администрации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либо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выходной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нерабочий или праздничный день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заявление подлежит регистрации на следующий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рабочий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день. </w:t>
      </w:r>
    </w:p>
    <w:p w:rsidR="00BD754D" w:rsidRPr="0046372D" w:rsidRDefault="000633EE" w:rsidP="0046372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08"/>
        <w:ind w:right="-2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637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8. </w:t>
      </w:r>
      <w:r w:rsidRPr="0046372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Срок </w:t>
      </w:r>
      <w:r w:rsidRPr="0046372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предоставления Муниципальной услуги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right="-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8.1.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предоставления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услуги: </w:t>
      </w:r>
    </w:p>
    <w:p w:rsidR="00BD754D" w:rsidRPr="0046372D" w:rsidRDefault="000633EE" w:rsidP="0046372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4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8.1.1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основаниям, указанным </w:t>
      </w:r>
      <w:r w:rsidR="004637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пунктах 6.1.1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.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6.1.4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Административного регламента, составляет не более 10 рабочих дней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дня регистрации Заявления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Администрации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4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8.1.2.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по основанию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указанному в пункте 6.1.2 настоящего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регламента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составляет не более 3 рабочих дней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 дня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регистрации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Заявления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3" w:firstLine="47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8.1.3.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по основанию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указанному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пункте 6.1.3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настоящего Административного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регламента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составляет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более 5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рабочих дней со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дня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регистрации Заявления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0633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;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right="-23" w:firstLine="45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8.2. В случае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необходимости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ликвидации аварий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устранения неисправностей на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инженерных сетях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требующих безотлагательного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проведения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аварийн</w:t>
      </w:r>
      <w:proofErr w:type="gramStart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восстановительных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выходные и (или) праздничные дни</w:t>
      </w:r>
      <w:r w:rsidRPr="000633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в нерабочее время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аварийно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восстановительных работ осуществляется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незамедлительно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последующей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подачей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лицами, указанными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настоящего Административного регламента,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течение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суток C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момента начала аварийно- восстановительных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соответствующего Заявления.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3" w:firstLine="4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8.3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. Продолжительность аварийно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восстановительных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 для ликвидации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аварий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устранения неисправностей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инженерных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сетях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должна составлять не более четырнадцати дней с момента возникновения аварии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right="-23" w:firstLine="4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8.3.1.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</w:t>
      </w:r>
      <w:proofErr w:type="spellStart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незавершения</w:t>
      </w:r>
      <w:proofErr w:type="spellEnd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ликвидации аварии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течение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срока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установленного разрешением на право производства аварийно-восстановительных работ, необходимо получение разрешения на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производство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плановых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работ.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Разрешение на право производства аварийно-восстановительных работ не продлевается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right="-23" w:firstLine="4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8.4.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Подача Заявления на продление разрешения на право производства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земляных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осуществляется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менее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чем за 5 дней до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истечения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срока действия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ранее выданного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разрешения.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right="-23" w:firstLine="4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8.4.1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Подача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продление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разрешения на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 производства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земляных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 позднее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дней до истечения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срока действия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ранее выданного разрешения не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является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основанием для отказа заявителю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предоставлении муниципальной услуги.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right="-23" w:firstLine="4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8.4.2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Продление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разрешения осуществляется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более двух раз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случае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необходимости дальнейшего выполнения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земляных работ необходимо получить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новое разрешение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право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производства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земляных работ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D754D" w:rsidRPr="0046372D" w:rsidRDefault="000633EE" w:rsidP="0046372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right="-2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8.5. Подача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заявления на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закрытие разрешения на право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производства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земляных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 осуществляется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течение 3 рабочих дней после истечения срока действия ранее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выданного разрешения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right="-23" w:firstLine="4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Подача заявления на закрытие разрешения на право производства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земляных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позднее 3 рабочих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дней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является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основанием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отказа Заявителю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услуги. </w:t>
      </w:r>
    </w:p>
    <w:p w:rsidR="00BD754D" w:rsidRPr="000633EE" w:rsidRDefault="00056828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right="-23" w:firstLine="48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633EE" w:rsidRPr="000633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Исчерпывающий </w:t>
      </w:r>
      <w:r w:rsidR="000633EE" w:rsidRPr="000633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Перечень </w:t>
      </w:r>
      <w:r w:rsidR="000633EE" w:rsidRPr="000633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документов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633EE" w:rsidRPr="000633E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необходимых </w:t>
      </w:r>
      <w:r w:rsidR="000633EE" w:rsidRPr="000633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для предоставления Муниципальной услуги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633EE" w:rsidRPr="000633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подлежащих представлению Заявителем </w:t>
      </w:r>
    </w:p>
    <w:p w:rsidR="00BD754D" w:rsidRPr="000633EE" w:rsidRDefault="00056828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right="-23" w:firstLine="4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.1. Перечень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документов,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обязательных для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Заявителем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независимо от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категории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основания для обращения за предоставлением Муниципальной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4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документ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удостоверяющий личность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заявителя.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случае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направления заявления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посредством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ЕПГУ сведения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из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документа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удостоверяющего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личность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заявителя,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представителя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формируются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подтверждении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учетной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записи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Единой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системе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идентификац</w:t>
      </w:r>
      <w:proofErr w:type="gram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ау</w:t>
      </w:r>
      <w:proofErr w:type="gram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тентификации (далее -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ЕСИА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из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соответствующих данных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указанной учетной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записи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могут быть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проверены путем направления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запроса с использованием системы межведомственного электронного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взаимодействия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right="-23" w:firstLine="4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Документ, подтверждающий полномочия представителя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Заявителя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действовать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Заявителя (в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случае обращения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услуги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представителя Заявителя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При обращении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посредством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ЕПГУ указанный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документ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выданный Заявителем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удостоверяется усиленной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квалифицированной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подписью заявителя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>(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если заявителем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юридическое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лицо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нотариуса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приложением файла открепленной </w:t>
      </w:r>
      <w:proofErr w:type="spellStart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усиленнойквалифицированной</w:t>
      </w:r>
      <w:proofErr w:type="spellEnd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электронной подписи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формате </w:t>
      </w:r>
      <w:proofErr w:type="spellStart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sig</w:t>
      </w:r>
      <w:proofErr w:type="spellEnd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right="-2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в) Гарантийное письмо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восстановлению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покрытия;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-23" w:firstLine="4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о назначении работника, ответственного за производство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земляных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указанием контактной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(для юридических лиц, являющихся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исполнителем работ);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3" w:firstLine="4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случае если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 будут проводиться подрядной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организацией.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right="-23" w:firstLine="4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10.2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Перечень документов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обязательных для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Заявителем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зависимости от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основания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обращения за предоставлением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услуги: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3" w:firstLine="4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10.2.1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случае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обращения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основаниям,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указанным в пункте 6.1.1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настоящего Административного регламента: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right="-23" w:firstLine="4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Заявление о предоставлении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государственной услуги. В случае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заявления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посредством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ЕПГУ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заявления осуществляется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посредством заполнения интерактивной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формы на ЕПГУ без необходимости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подачи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какой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либо иной форме.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right="-23" w:firstLine="4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заявлении также указывается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один из следующих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способов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государственной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услуги: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форме электронного документа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личном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кабинете на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ЕПГУ; на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бумажном носителе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виде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распечатанного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экземпляра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документа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Уполномоченном органе,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многофункциональном центре; на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бумажном носителе в Уполномоченном органе, многофункциональном центре.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3" w:firstLine="4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б) Проект производства работ (вариант оформления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Приложении </w:t>
      </w:r>
      <w:proofErr w:type="spell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</w:t>
      </w:r>
      <w:proofErr w:type="spell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 к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настоящему административному регламенту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который содержит: </w:t>
      </w:r>
    </w:p>
    <w:p w:rsidR="00056828" w:rsidRDefault="000633EE" w:rsidP="000568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3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текстовую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часть: с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описанием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места работ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решением заказчика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проведении работ; наименованием заказчика;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исходными данными по проектированию;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описанием вида,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объемов</w:t>
      </w:r>
      <w:proofErr w:type="gram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продолжительности работ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описанием технологической последовательности выполнения работ,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выделением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работ, проводимых на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проезжей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улиц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и магистралей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пешеходных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тротуаров;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описанием мероприятий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восстановлению нарушенного благоустройства; </w:t>
      </w:r>
    </w:p>
    <w:p w:rsidR="00BD754D" w:rsidRPr="00056828" w:rsidRDefault="000633EE" w:rsidP="000568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3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графическую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часть: схема производства работ на инженерно-топографическом плане 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500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указанием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границ проводимых работ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разрытий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расположением проектируемых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зданий, сооружений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коммуникаций; временных площадок для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складирования грунтов 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проведения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рекультивации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;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временных сооружений,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временных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подземных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надземных инженерных сетей и коммуникаций с указанием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мест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подключения временных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сетей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действующим сетям;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Местами размещения грузоподъемной 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землеройной техники;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сведениями о древесно-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кустарниковой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травянистой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растительности; зонами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отстоя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транспорта; местами установки ограждений. </w:t>
      </w:r>
    </w:p>
    <w:p w:rsidR="00BD754D" w:rsidRPr="000633EE" w:rsidRDefault="000633EE" w:rsidP="000568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3" w:firstLine="4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Инженерно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-топографический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оформляется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требованиями Свода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 СП 47.13330.2016 «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Инженерные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изыскания для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строительства. Основные положения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Актуализированная редакция </w:t>
      </w:r>
      <w:proofErr w:type="spell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СНиП</w:t>
      </w:r>
      <w:proofErr w:type="spell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11-02-96» 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11-104-97 «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Инженерн</w:t>
      </w:r>
      <w:proofErr w:type="gramStart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геодезические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изыскания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для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строительства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инженерно-топографическом плане должны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быть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нанесены существующие и проектируемые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инженерные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подземные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коммуникации (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сооружения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Срок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действия инженерно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топографического плана не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более 2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лет с момента его изготовления с учетом требований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подпункта 5.189-5.199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11-104- 97 &lt;&lt;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Инженерно-геодезические изыскания для строительства».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-23" w:firstLine="4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Схема производства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 согласовывается с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соответствующими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службами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отвечающими за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эксплуатацию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инженерных коммуникаций, с правообладателями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земельных участков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случае, если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земляных работ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будет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затрагивать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земельные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участки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находящиеся во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владении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физических или юридических лиц, на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которых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планируется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работ,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4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случае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производства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 на проезжей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части необходимо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согласование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схемы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движения транспорта </w:t>
      </w:r>
      <w:r w:rsidR="0005682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пешеходов с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Государственной инспекцией безопасности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right="-2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дорожного движения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right="-23" w:firstLine="4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Разработка проекта может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осуществляться заказчиком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 либо привлекаемым заказчиком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договора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физическим или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юридическим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лицом,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которые</w:t>
      </w:r>
      <w:proofErr w:type="gramStart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</w:t>
      </w:r>
      <w:proofErr w:type="gramEnd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вляются членами соответствующей </w:t>
      </w:r>
      <w:proofErr w:type="spellStart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саморегулируемой</w:t>
      </w:r>
      <w:proofErr w:type="spellEnd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организации.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right="-23" w:firstLine="4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календарный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график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производства работ (образец представлен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Приложении </w:t>
      </w:r>
      <w:proofErr w:type="spell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</w:t>
      </w:r>
      <w:proofErr w:type="spell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 к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настоящему Административному регламенту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right="-23" w:firstLine="4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соответствие календарного графика производства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форме образцу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указанному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Приложении </w:t>
      </w:r>
      <w:r w:rsidR="000568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настоящему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Административному регламенту, не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является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основанием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отказа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 по основанию,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указанному в пункте 12.1.3 настоящего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Административного регламента;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right="-23" w:firstLine="4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 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подключении (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технологическом присоединении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объектов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сетям инженерно-технического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технические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условия на подключение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сетям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инженерно-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технического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(при подключении</w:t>
      </w:r>
      <w:proofErr w:type="gram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</w:t>
      </w:r>
      <w:proofErr w:type="gram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сетям инженерно-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технического обеспечения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3" w:firstLine="4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правоустанавливающие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документы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объект недвижимости </w:t>
      </w:r>
      <w:proofErr w:type="gram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права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который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зарегистрированы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Едином государственном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реестре недвижимости)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right="-23" w:firstLine="4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10.2.2.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случае обращения по основанию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указанному в пункте 6.1.2 настоящего Административного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регламента: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3" w:firstLine="4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заявление о предоставлении государственной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услуги.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случае направления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заявления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посредством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ЕПГУ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заявления осуществляется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посредством заполнения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интерактивной формы на ЕПГУ без необходимости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подачи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какой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-либо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форме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3" w:firstLine="4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также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указывается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один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следующих способов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государственной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услуги: в форме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документа в личном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кабинете на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ЕПГУ; на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бумажном носителе в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виде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распечатанного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экземпляра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документа в Уполномоченном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органе,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многофункциональном центре;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бумажном носителе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Уполномоченном органе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многофункциональном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центре;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right="-23" w:firstLine="4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б)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схема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участка работ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выкопировка</w:t>
      </w:r>
      <w:proofErr w:type="spell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исполнительной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документации на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подземные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коммуникации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и сооружения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);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-23" w:firstLine="4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документ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подтверждающий уведомление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организаций,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эксплуатирующих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инженерные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сети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сооружения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и коммуникации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расположенные на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смежных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аварией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земельных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участках, 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предстоящих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аварийных работах.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3" w:firstLine="4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10.2.3. В случае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обращения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основанию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указанному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пункте 6.1.3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настоящего Административного регламента: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-23" w:firstLine="4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заявление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предоставлении государственной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услуги. В случае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направления заявления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посредством ЕПГУ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заявления осуществляется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посредством заполнения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интерактивной формы на ЕПГУ без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необходимости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дополнительной подачи заявления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какой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-либо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форме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D754D" w:rsidRPr="00056828" w:rsidRDefault="000633EE" w:rsidP="000568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right="-23" w:firstLine="4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заявлении также указывается один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следующих способов направления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государственной услуги: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форме электронного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личном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кабинете на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ЕПГУ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на бумажном носителе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виде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распечатанного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экземпляра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документа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Уполномоченном органе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многофункциональном центре; на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бумажном носителе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Уполномоченном органе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многофункциональном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центре; </w:t>
      </w:r>
    </w:p>
    <w:p w:rsidR="00BD754D" w:rsidRPr="000633EE" w:rsidRDefault="000633EE" w:rsidP="000568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3" w:firstLine="4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календарный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график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производства земляных работ; </w:t>
      </w:r>
    </w:p>
    <w:p w:rsidR="00BD754D" w:rsidRPr="000633EE" w:rsidRDefault="000633EE" w:rsidP="000568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right="-23" w:firstLine="4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в)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проект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производства работ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(в случае изменения технических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решений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right="-23" w:firstLine="4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о назначении работника, ответственного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производство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земляных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указанием контактной информации (для юридических лиц, являющихся исполнителем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работ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(в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случае смены исполнителя работ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D754D" w:rsidRPr="000633EE" w:rsidRDefault="00056828" w:rsidP="000568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right="-23" w:firstLine="4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.3.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Запрещено требовать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Заявителя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BD754D" w:rsidRPr="000633EE" w:rsidRDefault="00056828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right="-23" w:firstLine="47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.3.1.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Представления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документов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информации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 осуществления действий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представление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осуществление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которых </w:t>
      </w:r>
      <w:proofErr w:type="spellStart"/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</w:t>
      </w:r>
      <w:proofErr w:type="spellEnd"/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предусмотрено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настоящим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Административным регламентом; </w:t>
      </w:r>
    </w:p>
    <w:p w:rsidR="00056828" w:rsidRDefault="00056828" w:rsidP="000568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right="-23" w:firstLine="4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.3.2.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Представления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Документов</w:t>
      </w:r>
      <w:proofErr w:type="gramStart"/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отсутствие И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(или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недостоверность которых не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указывались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первоначальном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отказе B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приеме документов, необходимых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предоставления Муниципальной услуги, либо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предоставлении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услуги, за исключением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следующих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случаев: </w:t>
      </w:r>
    </w:p>
    <w:p w:rsidR="00BD754D" w:rsidRPr="00056828" w:rsidRDefault="000633EE" w:rsidP="000568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right="-23" w:firstLine="4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изменение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требований нормативн</w:t>
      </w:r>
      <w:r w:rsidR="000568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ых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правовых актов, касающихся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услуги, после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первоначальной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подачи Заявления 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услуги;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3" w:firstLine="4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наличие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ошибок в Заявлении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предоставлении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документах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поданных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Заявителем после первоначального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отказа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приеме документов,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необходимых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для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предоставления Муниципальной услуги, либо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предоставлении Муниципальной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услуги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не включенных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представленный ранее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комплект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документов; </w:t>
      </w:r>
    </w:p>
    <w:p w:rsidR="00BD754D" w:rsidRPr="00056828" w:rsidRDefault="000633EE" w:rsidP="000568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3" w:firstLine="4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истечение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срока действия документов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или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изменение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информации после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первоначального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отказа в приеме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документов, необходимых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необходимых для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 услуги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либо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услуги; </w:t>
      </w:r>
      <w:proofErr w:type="gramEnd"/>
    </w:p>
    <w:p w:rsidR="00BD754D" w:rsidRPr="00056828" w:rsidRDefault="000633EE" w:rsidP="000568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4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г) выявление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документально подтвержденного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факта (признаков)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ошибочного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противоправного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действия (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бездействия)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должностного лица Администрации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предоставляющего Муниципальную услугу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первоначальном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отказе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документов,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необходимых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предоставления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услуги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либо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услуги,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чем B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письменном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виде за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руководителя органа, предоставляющего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Муниципальную услугу,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первоначальном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отказе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приеме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необходимых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Муниципальной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услуги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уведомляется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Заявитель, 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также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приносятся извинения</w:t>
      </w:r>
      <w:proofErr w:type="gramEnd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доставленные неудобства. </w:t>
      </w:r>
    </w:p>
    <w:p w:rsidR="00BD754D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подписью </w:t>
      </w:r>
    </w:p>
    <w:p w:rsidR="00056828" w:rsidRPr="00056828" w:rsidRDefault="00056828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D754D" w:rsidRPr="00056828" w:rsidRDefault="000633EE" w:rsidP="000568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5682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1</w:t>
      </w:r>
      <w:r w:rsidR="0005682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0</w:t>
      </w:r>
      <w:r w:rsidRPr="0005682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. </w:t>
      </w:r>
      <w:r w:rsidRPr="0005682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Исчерпывающий </w:t>
      </w:r>
      <w:r w:rsidR="00056828" w:rsidRPr="0005682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</w:t>
      </w:r>
      <w:r w:rsidRPr="0005682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еречень документов, необходимых предоставления Муниципальной услуги, которые находятся в распоряжении органов</w:t>
      </w:r>
      <w:r w:rsidR="0005682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05682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власти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right="-23" w:firstLine="4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0568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="0005682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порядке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межведомственного информационного взаимодействия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целях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представления и получения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документов и информации для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запрашивает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3" w:firstLine="4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выписку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Единого государственного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реестра индивидуальных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предпринимателей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(запрашивается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для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подтверждения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регистрации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индивидуального предпринимателя на территории Российской Федерации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right="-23" w:firstLine="46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выписку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Единого государственного реестра юридических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 (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запрашивается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Федеральной налоговой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службе Российской Федерации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)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случае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обращения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юридического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лица)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right="-23" w:firstLine="4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в) выписку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Единого государственного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реестра недвижимости об основных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характеристиках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зарегистрированных правах на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объект недвижимости </w:t>
      </w:r>
    </w:p>
    <w:p w:rsidR="00BD754D" w:rsidRPr="000633EE" w:rsidRDefault="000633EE" w:rsidP="000568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3" w:firstLine="4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г)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уведомление о планируемом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сносе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D754D" w:rsidRPr="000633EE" w:rsidRDefault="000633EE" w:rsidP="000568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right="-23" w:firstLine="4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разрешение на строительство, </w:t>
      </w:r>
    </w:p>
    <w:p w:rsidR="00056828" w:rsidRDefault="000633EE" w:rsidP="000568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right="-23" w:firstLine="4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proofErr w:type="spell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разрешение на проведение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сохранению объектов культурного наследия; </w:t>
      </w:r>
    </w:p>
    <w:p w:rsidR="00BD754D" w:rsidRPr="000633EE" w:rsidRDefault="000633EE" w:rsidP="000568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right="-23" w:firstLine="4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ж)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разрешение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вырубку зеленых насаждений,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right="-23" w:firstLine="44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разрешение на использование земель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земельного участка,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находящихся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муниципальной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собственности,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right="-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разрешение на размещение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объекта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056828" w:rsidRDefault="000633EE" w:rsidP="000568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right="-23" w:firstLine="4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уведомление о соответствии указанных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уведомлении о планируемом строительстве параметров объекта индивидуального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жилищного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строительства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садового дома установленным параметрам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допустимости размещения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объекта индивидуального жилищного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строительства или садового дома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 </w:t>
      </w:r>
      <w:r w:rsidR="000568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участке</w:t>
      </w:r>
    </w:p>
    <w:p w:rsidR="00BD754D" w:rsidRPr="00056828" w:rsidRDefault="000633EE" w:rsidP="000568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right="-23" w:firstLine="4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л) разрешение на установку 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эксплуатацию рекламной конструкции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056828" w:rsidRDefault="000633EE" w:rsidP="000568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right="-23" w:firstLine="44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м) технические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условия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подключения к сетям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инженерно-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технического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обеспечения</w:t>
      </w:r>
      <w:r w:rsidRPr="000633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; </w:t>
      </w:r>
    </w:p>
    <w:p w:rsidR="00BD754D" w:rsidRPr="00056828" w:rsidRDefault="000633EE" w:rsidP="000568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right="-23" w:firstLine="44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схему движения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транспорта и пешеходов;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right="-23" w:firstLine="46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0568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Администрации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запрещено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требовать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 Заявителя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представления документов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которые находятся распоряжении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органов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предоставляющих государственные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услуги,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иных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государственных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органов, органов местного самоуправления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либо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подведомственных государственным органам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органам местного самоуправления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организаций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участвующих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государственных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соответствии с нормативными правовыми актами</w:t>
      </w:r>
      <w:r w:rsidRPr="000633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BD754D" w:rsidRPr="000633EE" w:rsidRDefault="000633EE" w:rsidP="000568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3" w:firstLine="46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0568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.3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Документы, указанные в пункте в п.1</w:t>
      </w:r>
      <w:r w:rsidR="000568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.1 настоящего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Административного по собственной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инициативе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Непредставление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Заявителем указанных документов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является основанием для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отказа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Заявителю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предоставлении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регламента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могут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быть </w:t>
      </w:r>
      <w:proofErr w:type="gramStart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представлены</w:t>
      </w:r>
      <w:proofErr w:type="gramEnd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Заявителем самостоятельно </w:t>
      </w:r>
    </w:p>
    <w:p w:rsidR="00BD754D" w:rsidRPr="00056828" w:rsidRDefault="000633EE" w:rsidP="000568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30"/>
        <w:ind w:right="-2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0568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633E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Исчерпывающий </w:t>
      </w:r>
      <w:r w:rsidRPr="000633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перечень оснований для отказа </w:t>
      </w:r>
      <w:r w:rsidRPr="000633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приеме документов, </w:t>
      </w:r>
      <w:r w:rsidRPr="000633E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необходимых </w:t>
      </w:r>
      <w:r w:rsidRPr="000633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для предоставления Муниципальной услуги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right="-23" w:firstLine="4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0568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.1. Основаниями для отказа </w:t>
      </w:r>
      <w:r w:rsidR="000568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документов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необходимых для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Муниципальной услуги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являются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-23" w:firstLine="4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0568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.1.1.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Заявление подано в орган местного самоуправления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организацию,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полномочия которых не входит предоставление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услуги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right="-23" w:firstLine="45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0568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.1.2.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Неполное заполнение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полей в форме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заявления,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 TOM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числе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B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интерактивной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заявления на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ЕПГУ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D754D" w:rsidRPr="00056828" w:rsidRDefault="000633EE" w:rsidP="000568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right="-23" w:firstLine="45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0568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.1.3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Представление неполного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комплекта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документов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необходимых </w:t>
      </w:r>
      <w:r w:rsidRPr="000633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для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услуги;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right="-23" w:firstLine="47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0568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.1.4.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Представленные документы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утратили силу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момент обращения за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услугой (документ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, удостоверяющий личность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;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документ,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удостоверяющий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полномочия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представителя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Заявителя, в случае обращения за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услуги указанным лицом)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3" w:firstLine="48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0568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.1.5.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Представленные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бумажном носителе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документы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содержат подчистки и исправления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текста,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заверенные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B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порядке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установленном законодательством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Российской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Федерации</w:t>
      </w:r>
      <w:r w:rsidRPr="000633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;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3" w:firstLine="47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0568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.1.6.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Представленные в электронном виде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документы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содержат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повреждения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наличие которых не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позволяет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полном объеме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использовать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информацию и сведения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содержащиеся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документах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услуги</w:t>
      </w:r>
      <w:r w:rsidRPr="000633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;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right="-23" w:firstLine="4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0568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.1.7.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 и документы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необходимые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услуги, поданы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нарушением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требований,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установленных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нормативными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правовыми </w:t>
      </w:r>
    </w:p>
    <w:p w:rsidR="00056828" w:rsidRDefault="000633EE" w:rsidP="000568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right="-2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актами; </w:t>
      </w:r>
    </w:p>
    <w:p w:rsidR="00BD754D" w:rsidRPr="000633EE" w:rsidRDefault="000633EE" w:rsidP="000568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right="-23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0568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.1.8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Выявлено несоблюдение </w:t>
      </w:r>
      <w:proofErr w:type="gramStart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установленных</w:t>
      </w:r>
      <w:proofErr w:type="gramEnd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статьей 11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закона от </w:t>
      </w:r>
    </w:p>
    <w:p w:rsidR="00BD754D" w:rsidRPr="00056828" w:rsidRDefault="000633EE" w:rsidP="000568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right="-2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апреля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2011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="0005682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63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-ФЗ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«Об электронной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подписи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условий признания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действительности усиленной квалифицированной электронной подписи. </w:t>
      </w:r>
    </w:p>
    <w:p w:rsidR="00056828" w:rsidRDefault="000633EE" w:rsidP="000568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3" w:firstLine="4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0568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.2.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об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отказе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в приеме документов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по основаниям, указанным в пункте 1</w:t>
      </w:r>
      <w:r w:rsidR="000568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.1 настоящего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Административного регламента,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оформляется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Приложению </w:t>
      </w:r>
      <w:r w:rsidR="000568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 к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настоящему Административному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регламенту. </w:t>
      </w:r>
    </w:p>
    <w:p w:rsidR="00BD754D" w:rsidRPr="00056828" w:rsidRDefault="000633EE" w:rsidP="000568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3" w:firstLine="4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0568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.3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 отказе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в приеме документов, по основаниям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указанным в пункте 12.1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Административного регламента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направляется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заявителю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способом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определенным заявителем в заявлении о предоставлении разрешения не позднее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рабочего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дня, следующего за днем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получения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заявления,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либо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выдается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день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личного обращения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получением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указанного решения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многофункциональный центр,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выбранный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подаче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заявления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уполномоченный орган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власти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орган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самоуправления</w:t>
      </w:r>
      <w:proofErr w:type="gramEnd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организацию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3" w:firstLine="4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0568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.4. Отказ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в приеме документов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основаниям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указанным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0568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.1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Административного регламента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препятствует повторному обращению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заявителя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Администрацию за получением услуги. </w:t>
      </w:r>
    </w:p>
    <w:p w:rsidR="00BD754D" w:rsidRPr="00056828" w:rsidRDefault="00056828" w:rsidP="000568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right="-2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633EE" w:rsidRPr="000633E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Исчерпывающий </w:t>
      </w:r>
      <w:r w:rsidR="000633EE" w:rsidRPr="000633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перечень оснований для приостановления или отказа </w:t>
      </w:r>
      <w:proofErr w:type="gramStart"/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</w:p>
    <w:p w:rsidR="00BD754D" w:rsidRPr="000633EE" w:rsidRDefault="000633EE" w:rsidP="000568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right="-2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gramStart"/>
      <w:r w:rsidRPr="000633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предоставлении</w:t>
      </w:r>
      <w:proofErr w:type="gramEnd"/>
      <w:r w:rsidRPr="000633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Муниципальной услуги</w:t>
      </w:r>
    </w:p>
    <w:p w:rsidR="00BD754D" w:rsidRPr="000633EE" w:rsidRDefault="000633EE" w:rsidP="000568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0"/>
        <w:ind w:right="-23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0568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Оснований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приостановления предоставления услуги не предусмотрено. </w:t>
      </w:r>
    </w:p>
    <w:p w:rsidR="00BD754D" w:rsidRPr="000633EE" w:rsidRDefault="000633EE" w:rsidP="000568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3"/>
        <w:ind w:right="-2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0568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633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Основания для </w:t>
      </w:r>
      <w:r w:rsidRPr="000633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отказа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предоставлении услуги</w:t>
      </w:r>
    </w:p>
    <w:p w:rsidR="007A33FC" w:rsidRDefault="000633EE" w:rsidP="007A33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right="-23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0568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.2.1. Поступление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ответа органа государственной власти, органа местного самоуправления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либо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подведомственной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органу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власти или органу на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межведомственный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запрос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свидетельствующего об отсутствии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документа и (или) информации, </w:t>
      </w:r>
      <w:proofErr w:type="gram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необходимых</w:t>
      </w:r>
      <w:proofErr w:type="gram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услуги; </w:t>
      </w:r>
    </w:p>
    <w:p w:rsidR="00BD754D" w:rsidRPr="007A33FC" w:rsidRDefault="000633EE" w:rsidP="007A33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right="-23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7A3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.2.2.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Несоответствие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проекта производства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требованиям, установленным нормативными правовыми актами</w:t>
      </w:r>
      <w:r w:rsidRPr="000633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;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right="-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13.2.3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Невозможность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выполнения работ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заявленные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сроки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4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7A3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.2.4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Установлены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факты нарушений при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земляных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с выданным разрешением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осуществление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земляных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работ;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right="-23" w:firstLine="4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7A3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.2.5. Наличие противоречивых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предоставлении услуги и приложенных к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нему документах.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3" w:firstLine="4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Отказ от предоставления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услуги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препятствует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повторному обращению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Заявителя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Администрацию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услуги. </w:t>
      </w:r>
    </w:p>
    <w:p w:rsidR="00BD754D" w:rsidRPr="007A33FC" w:rsidRDefault="000633EE" w:rsidP="007A33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right="-2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A33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7A33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7A33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7A33F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</w:t>
      </w:r>
      <w:r w:rsidRPr="007A33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7A3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размер и </w:t>
      </w:r>
      <w:r w:rsidRPr="007A33F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основания взимания муниципальной пошлины или иной</w:t>
      </w:r>
    </w:p>
    <w:p w:rsidR="00BD754D" w:rsidRPr="007A33FC" w:rsidRDefault="000633EE" w:rsidP="007A33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33F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платы</w:t>
      </w:r>
      <w:r w:rsidRPr="007A3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7A33F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взимаемой </w:t>
      </w:r>
      <w:r w:rsidRPr="007A3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</w:t>
      </w:r>
      <w:r w:rsidRPr="007A33F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предоставление Муниципальной </w:t>
      </w:r>
      <w:r w:rsidRPr="007A3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услуги</w:t>
      </w:r>
    </w:p>
    <w:p w:rsidR="00BD754D" w:rsidRPr="000633EE" w:rsidRDefault="000633EE" w:rsidP="007A33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right="-23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7A3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услуга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предоставляется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бесплатно. </w:t>
      </w:r>
    </w:p>
    <w:p w:rsidR="00BD754D" w:rsidRPr="007A33FC" w:rsidRDefault="000633EE" w:rsidP="007A33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80"/>
        <w:ind w:right="-2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A33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7A33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Pr="007A33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7A33F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Перечень услуг</w:t>
      </w:r>
      <w:r w:rsidRPr="007A3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7A33F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необходимых </w:t>
      </w:r>
      <w:r w:rsidRPr="007A33F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и обязательных для предоставления </w:t>
      </w:r>
      <w:r w:rsidRPr="007A33F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Муниципальной </w:t>
      </w:r>
      <w:r w:rsidRPr="007A3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услуги, в </w:t>
      </w:r>
      <w:r w:rsidRPr="007A33F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том числе </w:t>
      </w:r>
      <w:r w:rsidRPr="007A33F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порядок</w:t>
      </w:r>
      <w:r w:rsidRPr="007A33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7A33F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размер </w:t>
      </w:r>
      <w:r w:rsidRPr="007A33F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и </w:t>
      </w:r>
      <w:r w:rsidRPr="007A33F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основания взимания платы за предоставление </w:t>
      </w:r>
      <w:r w:rsidRPr="007A33F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таких </w:t>
      </w:r>
      <w:r w:rsidRPr="007A33F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услуг</w:t>
      </w:r>
    </w:p>
    <w:p w:rsidR="007A33FC" w:rsidRDefault="000633EE" w:rsidP="007A33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88"/>
        <w:ind w:right="-23" w:firstLine="4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7A3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Услуги,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необходимые и обязательные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 услуги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отсутствуют. </w:t>
      </w:r>
    </w:p>
    <w:p w:rsidR="00BD754D" w:rsidRPr="007A33FC" w:rsidRDefault="000633EE" w:rsidP="007A33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88"/>
        <w:ind w:right="-23" w:firstLine="4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33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7A33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Pr="007A3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7A33F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Способы </w:t>
      </w:r>
      <w:r w:rsidRPr="007A33F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предоставления Заявителем документов</w:t>
      </w:r>
      <w:r w:rsidRPr="007A33F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, необходимых для</w:t>
      </w:r>
      <w:r w:rsidR="007A3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A33F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получения </w:t>
      </w:r>
      <w:r w:rsidRPr="007A33F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Муниципальной </w:t>
      </w:r>
      <w:r w:rsidRPr="007A33F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услуги</w:t>
      </w:r>
    </w:p>
    <w:p w:rsidR="00BD754D" w:rsidRPr="007A33FC" w:rsidRDefault="000633EE" w:rsidP="007A33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right="-23" w:firstLine="4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7A3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обеспечивает предоставление Муниципальной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услуги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посредством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ЕПГУ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также в иных формах по выбору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законом от 27.07.2010 </w:t>
      </w:r>
      <w:r w:rsidR="007A3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210-ФЗ «Об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|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государственных 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муниципальных услуг»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A33FC" w:rsidRDefault="000633EE" w:rsidP="007A33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3" w:firstLine="4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7A3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.1.1. Для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услуги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электронной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Заявитель авторизуется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ЕПГУ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подтвержденной учетной записи Единой системы идентификац</w:t>
      </w:r>
      <w:proofErr w:type="gramStart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ии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ау</w:t>
      </w:r>
      <w:proofErr w:type="gramEnd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тентификации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(далее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ЕСИА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затем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заполняет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использованием специальной интерактивной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формы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D754D" w:rsidRPr="007A33FC" w:rsidRDefault="000633EE" w:rsidP="007A33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3" w:firstLine="4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7A3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.1.2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Заполненное Заявление отправляется Заявителем вместе с прикрепленными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электронными образами обязательных документов, указанными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п.10 настоящего Административного регламента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необходимых для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Администрацию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авторизации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ЕСИА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Заявление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считается подписанным простой электронной подписью Заявителя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представителя Заявителя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уполномоченного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подписание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Заявления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4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7A3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.1.3. Заявитель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уведомляется 0 </w:t>
      </w:r>
      <w:proofErr w:type="gram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получении</w:t>
      </w:r>
      <w:proofErr w:type="gram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Администрацией Заявления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документов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день подачи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Заявления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посредством изменения статуса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Заявления в Личном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кабинете Заявителя на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ЕПГУ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D754D" w:rsidRPr="007A33FC" w:rsidRDefault="000633EE" w:rsidP="007A33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right="-23" w:firstLine="47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7A3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.1.4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0 предоставлении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услуги принимается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Администрацией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основании электронных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документов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, представленных Заявителем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сведений,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также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сведений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полученных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Администрацией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посредством межведомственного электронного взаимодействия,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также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сведений и информации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бумажном носителе посредством личного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обращения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Администрацию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том числе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через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многофункциональный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центр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соглашением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взаимодействии между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многофункциональным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центром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Администрацией, заключенным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Правительства</w:t>
      </w:r>
      <w:proofErr w:type="gram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Российской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Федерации от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27.09.2011 No797 «O взаимодействии между многофункциональными центрами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государственных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муниципальных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 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федеральными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органами исполнительной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власти, органами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государственных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внебюджетных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фондов, органами государственной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власти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субъектов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Российской Федерации,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органами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местного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самоуправления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либо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посредством почтового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отправления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с уведомлением о вручении</w:t>
      </w:r>
      <w:r w:rsidRPr="000633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BD754D" w:rsidRPr="007A33FC" w:rsidRDefault="000633EE" w:rsidP="007A33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right="-2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A33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1</w:t>
      </w:r>
      <w:r w:rsidR="007A33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</w:t>
      </w:r>
      <w:r w:rsidRPr="007A33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7A33F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Способы </w:t>
      </w:r>
      <w:r w:rsidRPr="007A33F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получения Заявителем результатов предоставления</w:t>
      </w:r>
    </w:p>
    <w:p w:rsidR="00BD754D" w:rsidRPr="007A33FC" w:rsidRDefault="000633EE" w:rsidP="007A33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right="-2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A33F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Муниципальной услуги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right="-23" w:firstLine="4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7A3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.1. Заявитель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уведомляется о ходе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рассмотрения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готовности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Муниципальной услуги следующими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способами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BD754D" w:rsidRPr="000633EE" w:rsidRDefault="000633EE" w:rsidP="007A33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3" w:firstLine="4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7A3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.1.1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Через личный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кабинет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ЕПГУ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right="-23" w:firstLine="49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7A3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.2.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Заявитель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может самостоятельно получить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готовности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 посредством: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right="-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сервиса ЕПГУ «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Узнать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статус заявления»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right="-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по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телефону. </w:t>
      </w:r>
    </w:p>
    <w:p w:rsidR="00BD754D" w:rsidRPr="000633EE" w:rsidRDefault="000633EE" w:rsidP="007A33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3" w:firstLine="4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7A3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.3.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Способы получения результата Муниципальной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услуги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ind w:right="-23" w:firstLine="4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7A3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.3.1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через Личный кабинет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на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ЕПГУ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форме электронного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документа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подписанного усиленной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электронной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цифровой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подписью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уполномоченного должностного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лица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Администрации. </w:t>
      </w:r>
    </w:p>
    <w:p w:rsidR="00BD754D" w:rsidRPr="007A33FC" w:rsidRDefault="000633EE" w:rsidP="007A33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right="-23" w:firstLine="49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7A3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.3.2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Заявителю обеспечена возможность получения результата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предоставления Муниципальной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 на бумажном носителе при личном обращении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уполномоченный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орган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местного самоуправления, 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также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через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многофункциональный центр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B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соответствии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соглашением 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взаимодействии между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многофункциональным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центром 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Администрацией,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заключенным </w:t>
      </w:r>
      <w:r w:rsidR="007A33F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соответствии </w:t>
      </w:r>
      <w:r w:rsidR="007A33F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Российской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Федерации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OT 27.09.2011 </w:t>
      </w:r>
      <w:r w:rsidR="007A3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797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Правительства «O </w:t>
      </w:r>
      <w:r w:rsidR="007A3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взаимодействии между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многофункциональными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центрами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государственных 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муниципальных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 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федеральными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органами исполнительной</w:t>
      </w:r>
      <w:proofErr w:type="gramEnd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власти,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органами государственных внебюджетных фондов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органами государственной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власти субъектов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Российской Федерации,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органами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самоуправления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», </w:t>
      </w:r>
    </w:p>
    <w:p w:rsidR="00BD754D" w:rsidRDefault="000633EE" w:rsidP="007A33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right="-23" w:firstLine="49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7A3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.4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Способ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получения услуги определяется заявителем </w:t>
      </w:r>
      <w:r w:rsidR="007A33F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указывается </w:t>
      </w:r>
      <w:r w:rsidR="007A33FC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заявлении. </w:t>
      </w:r>
    </w:p>
    <w:p w:rsidR="007A33FC" w:rsidRPr="007A33FC" w:rsidRDefault="007A33FC" w:rsidP="007A33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right="-23" w:firstLine="494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</w:pPr>
    </w:p>
    <w:p w:rsidR="00BD754D" w:rsidRPr="007A33FC" w:rsidRDefault="000633EE" w:rsidP="007A33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A33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7A33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  <w:r w:rsidRPr="007A33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7A33F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Максимальный </w:t>
      </w:r>
      <w:r w:rsidRPr="007A33F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срок </w:t>
      </w:r>
      <w:r w:rsidRPr="007A33F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ожидания </w:t>
      </w:r>
      <w:r w:rsidRPr="007A3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Pr="007A33F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очереди</w:t>
      </w:r>
    </w:p>
    <w:p w:rsidR="00BD754D" w:rsidRPr="000633EE" w:rsidRDefault="007A33FC" w:rsidP="007A33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right="-23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Максимальный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срок ожидания в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очереди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личной подаче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Заявления и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получении результата предоставления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 не должен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превышать 10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минут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D754D" w:rsidRPr="007A33FC" w:rsidRDefault="000633EE" w:rsidP="007A33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68"/>
        <w:ind w:right="-2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A33F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1</w:t>
      </w:r>
      <w:r w:rsidR="007A33FC" w:rsidRPr="007A33F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8</w:t>
      </w:r>
      <w:r w:rsidRPr="007A33F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. </w:t>
      </w:r>
      <w:r w:rsidRPr="007A33F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Требования к помещениям, в </w:t>
      </w:r>
      <w:r w:rsidRPr="007A33F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которых </w:t>
      </w:r>
      <w:r w:rsidRPr="007A33F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предоставляются Муниципальная услуга, к залу ожидания, местам для заполнения запросов о предоставлении </w:t>
      </w:r>
      <w:r w:rsidRPr="007A33F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Муниципальной </w:t>
      </w:r>
      <w:r w:rsidRPr="007A33F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услуги, информационным </w:t>
      </w:r>
      <w:r w:rsidRPr="007A33F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стендам с образцами </w:t>
      </w:r>
      <w:r w:rsidRPr="007A33F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их заполнения и перечнем документов, </w:t>
      </w:r>
      <w:r w:rsidRPr="007A33F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необходимых </w:t>
      </w:r>
      <w:r w:rsidRPr="007A33F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для предоставления </w:t>
      </w:r>
      <w:r w:rsidRPr="007A33F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Муниципальной </w:t>
      </w:r>
      <w:r w:rsidRPr="007A33F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услуги, в </w:t>
      </w:r>
      <w:r w:rsidRPr="007A33F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том </w:t>
      </w:r>
      <w:r w:rsidRPr="007A33F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числе </w:t>
      </w:r>
      <w:r w:rsidRPr="007A33F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к </w:t>
      </w:r>
      <w:r w:rsidRPr="007A33F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обеспечению доступности указанных </w:t>
      </w:r>
      <w:r w:rsidRPr="007A33F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объектов </w:t>
      </w:r>
      <w:r w:rsidRPr="007A33F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для инвалидов, </w:t>
      </w:r>
      <w:proofErr w:type="spellStart"/>
      <w:r w:rsidRPr="007A33F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маломобильных</w:t>
      </w:r>
      <w:proofErr w:type="spellEnd"/>
      <w:r w:rsidRPr="007A33F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7A33F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групп </w:t>
      </w:r>
      <w:r w:rsidRPr="007A33F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населения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right="-23" w:firstLine="4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7A3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. Местоположение административных зданий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которых осуществляется прием заявлений 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документов, необходимых для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государственной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услуги, а также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выдача результатов предоставления государственной услуги, должно обеспечивать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удобство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для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граждан C точки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зрения пешеходной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доступности OT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остановок общественного транспорта.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right="-23" w:firstLine="4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7A3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.2. В случае</w:t>
      </w:r>
      <w:proofErr w:type="gramStart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если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имеется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возможность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организации стоянки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парковки) возле здания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(строения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котором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размещено помещение приема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выдачи документов, организовывается стоянка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парковка) для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личного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автомобильного транспорта заявителей.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За пользование стоянкой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парковкой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заявителей плата не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взимается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-23" w:firstLine="47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7A3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.3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Для парковки специальных автотранспортных средств инвалидов на стоянке (парковке)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выделяется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не менее 10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мест (но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менее одного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места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для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бесплатной парковки транспортных средств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управляемых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инвалидами I, II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групп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также инвалидами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III группы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порядке, установленном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Правительством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Российской Федерации, и транспортных средств, перевозящих таких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инвалидов и (или</w:t>
      </w:r>
      <w:r w:rsidRPr="000633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детей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инвалидов.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3" w:firstLine="4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7A3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.4.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целях обеспечения беспрепятственного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доступа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заявителей,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том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числе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передвигающихся на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инвалидных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колясках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вход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здание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помещения,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которых предоставляется государственная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услуга, оборудуются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пандусами,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поручнями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тактильными (контрастными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предупреждающими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элементами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иными специальными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приспособлениями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позволяющими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обеспечить беспрепятственный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доступ </w:t>
      </w:r>
      <w:r w:rsidR="007A33FC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>и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передвижение инвалидов,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с законодательством Российской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Федерации 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социальной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защите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инвалидов.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right="-23" w:firstLine="4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7A3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.5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Центральный вход B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здание Уполномоченного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органа должен быть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оборудован информационной табличкой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вывеской)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содержащей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информацию: </w:t>
      </w:r>
    </w:p>
    <w:p w:rsidR="00BD754D" w:rsidRPr="000633EE" w:rsidRDefault="007A33FC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5"/>
        <w:ind w:right="-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наименование;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right="-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местонахождение и юридический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адрес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right="-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режим работы;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-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график приема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right="-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номера телефонов для справок. </w:t>
      </w:r>
    </w:p>
    <w:p w:rsidR="007A33FC" w:rsidRDefault="000633EE" w:rsidP="007A33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right="-23" w:firstLine="4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7A3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.6.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которых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предоставляется государственная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услуга, </w:t>
      </w:r>
      <w:r w:rsidRPr="000633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должны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соответствовать санитарно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эпидемиологическим правилам 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нормативам. </w:t>
      </w:r>
    </w:p>
    <w:p w:rsidR="007A33FC" w:rsidRDefault="000633EE" w:rsidP="007A33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right="-23" w:firstLine="4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7A3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.7.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в которых предоставляется госу</w:t>
      </w:r>
      <w:r w:rsidR="007A33FC">
        <w:rPr>
          <w:rFonts w:ascii="Times New Roman" w:hAnsi="Times New Roman" w:cs="Times New Roman"/>
          <w:color w:val="000000" w:themeColor="text1"/>
          <w:sz w:val="24"/>
          <w:szCs w:val="24"/>
        </w:rPr>
        <w:t>дарственная услуга, оснащаются:</w:t>
      </w:r>
    </w:p>
    <w:p w:rsidR="007A33FC" w:rsidRDefault="000633EE" w:rsidP="007A33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right="-23" w:firstLine="4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противопожарной системой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средствами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пожаротушения; </w:t>
      </w:r>
    </w:p>
    <w:p w:rsidR="007A33FC" w:rsidRDefault="000633EE" w:rsidP="007A33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right="-23" w:firstLine="4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системой оповещения о возникновении чрезвычайной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ситуации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D754D" w:rsidRPr="007A33FC" w:rsidRDefault="007A33FC" w:rsidP="007A33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right="-23" w:firstLine="4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средствами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оказания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первой медицинской помощи; </w:t>
      </w:r>
      <w:proofErr w:type="gramStart"/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-т</w:t>
      </w:r>
      <w:proofErr w:type="gramEnd"/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уалетными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комнатами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посетителей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7A3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.8. Зал ожидания Заявителей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оборудуется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стульями, скамьями,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которых определяется исходя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из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фактической нагрузки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возможностей для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размещения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помещении,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также информационными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стендами.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3" w:firstLine="4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7A3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.9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. Тексты материалов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размещенных на информационном стенде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печатаются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удобным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для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чтения шрифтом, без исправлений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выделением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наиболее важных мест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полужирным шрифтом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4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A33F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.10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заполнения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заявлений оборудуются стульями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столами (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стойками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бланками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заявлений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письменными принадлежностями.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right="-23" w:firstLine="4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7A3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.11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Места приема Заявителей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оборудуются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информационными табличками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вывесками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указанием: </w:t>
      </w:r>
    </w:p>
    <w:p w:rsidR="00BD754D" w:rsidRPr="000633EE" w:rsidRDefault="000633EE" w:rsidP="007A33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right="-23" w:firstLine="4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номера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кабинета и наименования отдела </w:t>
      </w:r>
    </w:p>
    <w:p w:rsidR="00BD754D" w:rsidRPr="007A33FC" w:rsidRDefault="007A33FC" w:rsidP="007A33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right="-23" w:firstLine="4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фамилии,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имени и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отчества (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последнее при наличии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должности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ответственного лица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прием документов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D754D" w:rsidRPr="000633EE" w:rsidRDefault="000633EE" w:rsidP="007A33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right="-23" w:firstLine="4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-графика приема Заявителей. </w:t>
      </w:r>
    </w:p>
    <w:p w:rsidR="007A33FC" w:rsidRDefault="000633EE" w:rsidP="007A33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3" w:firstLine="4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7A3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.12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Рабочее место каждого ответственного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лица за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 документов,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должно быть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оборудовано персональным компьютером с возможностью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доступа к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необходимым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информационным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базам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данных,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печатающим устройством (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принтером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копирующим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устройством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A33FC" w:rsidRDefault="000633EE" w:rsidP="007A33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3" w:firstLine="4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7A3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.13. Лицо,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ответственное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 документов,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должно иметь настольную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табличку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указанием фамилии</w:t>
      </w:r>
      <w:r w:rsidRPr="000633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имени, отчества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последнее при наличии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должности. </w:t>
      </w:r>
    </w:p>
    <w:p w:rsidR="00BD754D" w:rsidRPr="000633EE" w:rsidRDefault="000633EE" w:rsidP="007A33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3" w:firstLine="4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19.14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предоставлении государственной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услуги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инвалидам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обеспечиваются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9B1B82" w:rsidRDefault="009B1B82" w:rsidP="009B1B8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right="-23" w:firstLine="4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возможность беспрепятственного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доступа к объекту (зданию,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помещению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в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котором предоставляется государственная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услуга; </w:t>
      </w:r>
    </w:p>
    <w:p w:rsidR="00BD754D" w:rsidRPr="000633EE" w:rsidRDefault="009B1B82" w:rsidP="009B1B8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right="-23" w:firstLine="4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возможность самостоятельного передвижения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по территории</w:t>
      </w:r>
      <w:r w:rsidR="000633EE"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,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которой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расположены здания и помещения,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которых предоставляется государственная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услуга, а также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входа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такие объекты и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выхода из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них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посадки в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транспортное средство и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высадки </w:t>
      </w:r>
      <w:r w:rsidR="000633EE" w:rsidRPr="000633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из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него, в том числе с использованием кресла-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коляски; </w:t>
      </w:r>
    </w:p>
    <w:p w:rsidR="00BD754D" w:rsidRPr="009B1B82" w:rsidRDefault="009B1B82" w:rsidP="009B1B8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right="-23" w:firstLine="4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сопровождение инвалидов,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имеющих стойкие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расстройства функции зрения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самостоятельного передвижения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3" w:firstLine="4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- надлежащее размещение оборудования и носителей информации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необходимых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обеспечения беспрепятственного доступа инвалидов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зданиям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помещениям, в которых предоставляется государственная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услуга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услуге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учетом ограничений их жизнедеятельности;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right="-23" w:firstLine="5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дублирование необходимой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инвалидов звуковой и зрительной информации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а также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надписей, знаков и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иной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текстовой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графической информации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знаками, выполненными рельефно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-точечным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шрифтом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Брайля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9B1B82" w:rsidRDefault="000633EE" w:rsidP="009B1B8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-23" w:firstLine="5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допуск </w:t>
      </w:r>
      <w:proofErr w:type="spellStart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сурдопереводчика</w:t>
      </w:r>
      <w:proofErr w:type="spellEnd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proofErr w:type="spellStart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тифлосурдопереводчика</w:t>
      </w:r>
      <w:proofErr w:type="spellEnd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D754D" w:rsidRPr="009B1B82" w:rsidRDefault="009B1B82" w:rsidP="009B1B8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-23" w:firstLine="5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допуск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собаки-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проводника при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наличии документа,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подтверждающего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ее специальное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обучение,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объекты (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здания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в которых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предоставляются </w:t>
      </w:r>
      <w:proofErr w:type="gramStart"/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государственная</w:t>
      </w:r>
      <w:proofErr w:type="gramEnd"/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услуги;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right="-23" w:firstLine="4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-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инвалидам помощи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преодолении барьеров, мешающих получению ими государственных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услуг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наравне с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другими лицами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D754D" w:rsidRPr="009B1B82" w:rsidRDefault="009B1B82" w:rsidP="009B1B8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right="-2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633EE" w:rsidRPr="000633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Показатели доступности </w:t>
      </w:r>
      <w:r w:rsidR="000633EE" w:rsidRPr="000633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и </w:t>
      </w:r>
      <w:r w:rsidR="000633EE" w:rsidRPr="000633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качества </w:t>
      </w:r>
      <w:r w:rsidR="000633EE" w:rsidRPr="000633E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Муниципальной </w:t>
      </w:r>
      <w:r w:rsidR="000633EE" w:rsidRPr="000633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услуги</w:t>
      </w:r>
    </w:p>
    <w:p w:rsidR="009B1B82" w:rsidRDefault="009B1B82" w:rsidP="009B1B8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right="-23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.1. Оценка доступности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качества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услуги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должна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осуществляться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следующим показателям: </w:t>
      </w:r>
    </w:p>
    <w:p w:rsidR="00BD754D" w:rsidRPr="009B1B82" w:rsidRDefault="000633EE" w:rsidP="009B1B8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right="-23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Наличие полной 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понятной информации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о порядке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сроках </w:t>
      </w:r>
      <w:r w:rsidR="009B1B82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>и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ходе предоставления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государственной услуги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информационно-телекоммуникационных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сетях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общего пользования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том числе в сети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«Интернет»),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средствах массовой информации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D754D" w:rsidRPr="000633EE" w:rsidRDefault="000633EE" w:rsidP="009B1B8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right="-23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возможность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выбора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Заявителем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 предоставления Муниципальной </w:t>
      </w:r>
      <w:r w:rsidR="009B1B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услуги; </w:t>
      </w:r>
    </w:p>
    <w:p w:rsidR="00BD754D" w:rsidRPr="000633EE" w:rsidRDefault="000633EE" w:rsidP="009B1B8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right="-23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в) возможность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обращения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получением Муниципальной услуги в МФЦ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том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числе с использованием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ЕПГУ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D754D" w:rsidRPr="000633EE" w:rsidRDefault="000633EE" w:rsidP="009B1B8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3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возможность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обращения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получением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услуги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форме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числе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использованием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ЕПГУ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D754D" w:rsidRPr="000633EE" w:rsidRDefault="000633EE" w:rsidP="009B1B8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3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доступность обращения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предоставлением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 услуги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, в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том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числе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</w:t>
      </w:r>
      <w:proofErr w:type="spellStart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маломобильных</w:t>
      </w:r>
      <w:proofErr w:type="spellEnd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 населения; </w:t>
      </w:r>
    </w:p>
    <w:p w:rsidR="00BD754D" w:rsidRPr="000633EE" w:rsidRDefault="000633EE" w:rsidP="009B1B8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-23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proofErr w:type="spell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соблюдения установленного времени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ожидания в очереди при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подаче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заявления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при получении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D754D" w:rsidRPr="000633EE" w:rsidRDefault="000633EE" w:rsidP="009B1B8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right="-23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соблюдение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сроков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услуги </w:t>
      </w:r>
      <w:r w:rsidR="009B1B8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сроков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выполнения административных процедур при предоставлении Муниципальной услуги; </w:t>
      </w:r>
    </w:p>
    <w:p w:rsidR="00BD754D" w:rsidRPr="000633EE" w:rsidRDefault="000633EE" w:rsidP="009B1B8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отсутствие обоснованных жалоб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стороны граждан по результатам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Муниципальной услуги,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том числе с использованием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ЕПГУ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D754D" w:rsidRPr="000633EE" w:rsidRDefault="000633EE" w:rsidP="009B1B8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-2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возможности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подачи заявления и документов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(содержащихся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них сведений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необходимых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для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 услуги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форме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электронного документа, в том числе с использованием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ЕПГУ; </w:t>
      </w:r>
    </w:p>
    <w:p w:rsidR="00BD754D" w:rsidRPr="009B1B82" w:rsidRDefault="000633EE" w:rsidP="009B1B8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right="-2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к)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возможности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получения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 о ходе предоставления Муниципальной услуги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том числе с использованием ЕПГУ. </w:t>
      </w:r>
    </w:p>
    <w:p w:rsidR="00BD754D" w:rsidRPr="000633EE" w:rsidRDefault="009B1B82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4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.2. B </w:t>
      </w:r>
      <w:proofErr w:type="gramStart"/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целях</w:t>
      </w:r>
      <w:proofErr w:type="gramEnd"/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 услуги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консультаций информирования о ходе предоставления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услуги осуществляется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 Заявителей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предварительной записи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Запись на прием проводится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личном обращении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гражданина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с использованием средств телефонной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связи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также через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сеть Интернет, в том числе через сайт Администрации. </w:t>
      </w:r>
    </w:p>
    <w:p w:rsidR="00BD754D" w:rsidRPr="000633EE" w:rsidRDefault="009B1B82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3" w:firstLine="4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.3.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услуги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осуществляется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электронной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форме без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взаимодействия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Заявителя с должностными лицами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 том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числе с использованием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ЕПГУ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D754D" w:rsidRPr="009B1B82" w:rsidRDefault="009B1B82" w:rsidP="009B1B8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52"/>
        <w:ind w:right="-23" w:firstLine="48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</w:t>
      </w:r>
      <w:r w:rsidR="000633EE" w:rsidRPr="009B1B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0633EE" w:rsidRPr="009B1B8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Требования </w:t>
      </w:r>
      <w:r w:rsidR="000633EE" w:rsidRPr="009B1B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к </w:t>
      </w:r>
      <w:r w:rsidR="000633EE" w:rsidRPr="009B1B8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организации предоставления </w:t>
      </w:r>
      <w:r w:rsidR="000633EE" w:rsidRPr="009B1B8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Муниципальной </w:t>
      </w:r>
      <w:r w:rsidR="000633EE" w:rsidRPr="009B1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услуги </w:t>
      </w:r>
      <w:r w:rsidR="000633EE" w:rsidRPr="009B1B8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электронной форме</w:t>
      </w:r>
    </w:p>
    <w:p w:rsidR="00BD754D" w:rsidRPr="000633EE" w:rsidRDefault="009B1B82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76"/>
        <w:ind w:right="-23" w:firstLine="4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этом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случае заявитель </w:t>
      </w:r>
      <w:r w:rsidR="000633EE"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или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его представитель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авторизуется на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ЕПГУ посредством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подтвержденной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учетной </w:t>
      </w:r>
      <w:r w:rsidR="000633EE"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записи B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ЕСИА,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заполняет заявление </w:t>
      </w:r>
      <w:r w:rsidR="000633EE"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0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предоставлении государственной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услуги с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использованием интерактивной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формы в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электронном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виде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которой обеспечивается </w:t>
      </w:r>
      <w:proofErr w:type="spellStart"/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автозаполнение</w:t>
      </w:r>
      <w:proofErr w:type="spellEnd"/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использованием сведений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полученных из цифрового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профиля ЕСИА или витрин данных. В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случае невозможности </w:t>
      </w:r>
      <w:proofErr w:type="spellStart"/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автозаполнения</w:t>
      </w:r>
      <w:proofErr w:type="spellEnd"/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отдельных полей с использованием ЕСИА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витрин данных заявитель вносит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необходимые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интерактивную форму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вручную. </w:t>
      </w:r>
    </w:p>
    <w:p w:rsidR="00BD754D" w:rsidRPr="000633EE" w:rsidRDefault="009B1B82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right="-23" w:firstLine="4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Интерактивная форма должна содержать опросную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систему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определения индивидуального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набора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 и сведений</w:t>
      </w:r>
      <w:r w:rsidR="000633EE"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,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обязательных для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заявителем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целях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получения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государственной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услуги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D754D" w:rsidRPr="000633EE" w:rsidRDefault="009B1B82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3" w:firstLine="4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.3.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Заполненное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заявление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proofErr w:type="gramStart"/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</w:t>
      </w:r>
      <w:proofErr w:type="gramEnd"/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государственной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услуги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отправляется заявителем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вместе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прикрепленными электронными образами документов,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необходимыми для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государственной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услуги, в Уполномоченный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орган. При авторизации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ЕСИА заявление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предоставлении государственной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услуги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считается подписанным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простой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электронной подписью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заявителя,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представителя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уполномоченного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0"/>
        <w:ind w:right="-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подписание заявления. </w:t>
      </w:r>
    </w:p>
    <w:p w:rsidR="00BD754D" w:rsidRPr="009B1B82" w:rsidRDefault="009B1B82" w:rsidP="009B1B8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right="-23" w:firstLine="4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.4. Результаты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государственной услуги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указанные в пункте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6.1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настоящего Административного регламента, направляются заявителю, представителю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личный кабинет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ЕПГУ в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форме электронного документа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подписанного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усиленной квалифицированной электронной подписью уполномоченного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должностного лица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Уполномоченного органа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кроме случаев отсутствия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 заявителя,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представителя учетной записи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ЕПГУ)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направления заявления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посредством ЕПГУ результат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государственной услуги также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может быть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заявителю на бумажном носителе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многофункциональном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центре B порядке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указанном </w:t>
      </w:r>
      <w:r w:rsidR="000633EE"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B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заявлен</w:t>
      </w:r>
      <w:r w:rsidR="009049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ии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предусмотренным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пунктом настоящего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Административного регламента. </w:t>
      </w:r>
    </w:p>
    <w:p w:rsidR="009B1B82" w:rsidRDefault="009B1B82" w:rsidP="009B1B8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ind w:right="-23" w:firstLine="44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.5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Требования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форматам заявлений и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иных документов,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представляемых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форме электронных документов, необходимых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государственных </w:t>
      </w:r>
      <w:r w:rsidR="000633EE"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и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муниципальных услуг на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территории: </w:t>
      </w:r>
    </w:p>
    <w:p w:rsidR="00BD754D" w:rsidRPr="000633EE" w:rsidRDefault="009B1B82" w:rsidP="009B1B8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ind w:right="-23" w:firstLine="44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.5.1.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Электронные документы представляются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следующих форматах: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right="-23" w:firstLine="4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xml</w:t>
      </w:r>
      <w:proofErr w:type="spell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документов,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отношении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которых утверждены формы 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Формированию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электронных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документов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виде файлов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формате </w:t>
      </w:r>
      <w:proofErr w:type="spell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xml</w:t>
      </w:r>
      <w:proofErr w:type="spellEnd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D754D" w:rsidRPr="009B1B82" w:rsidRDefault="000633EE" w:rsidP="009B1B8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3"/>
        <w:ind w:right="-23" w:firstLine="4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6) </w:t>
      </w:r>
      <w:proofErr w:type="spell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doc</w:t>
      </w:r>
      <w:proofErr w:type="spell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docx</w:t>
      </w:r>
      <w:proofErr w:type="spellEnd"/>
      <w:r w:rsidRPr="000633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odt</w:t>
      </w:r>
      <w:proofErr w:type="spell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документов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с текстовым содержанием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-2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proofErr w:type="gramStart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включающим</w:t>
      </w:r>
      <w:proofErr w:type="gramEnd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формулы</w:t>
      </w:r>
      <w:r w:rsidRPr="000633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; </w:t>
      </w:r>
    </w:p>
    <w:p w:rsidR="00BD754D" w:rsidRPr="000633EE" w:rsidRDefault="009B1B82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right="-23" w:firstLine="44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pdf</w:t>
      </w:r>
      <w:proofErr w:type="spellEnd"/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jpg</w:t>
      </w:r>
      <w:proofErr w:type="spellEnd"/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jpeg</w:t>
      </w:r>
      <w:proofErr w:type="spellEnd"/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png</w:t>
      </w:r>
      <w:proofErr w:type="spellEnd"/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bmp</w:t>
      </w:r>
      <w:proofErr w:type="spellEnd"/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tiff</w:t>
      </w:r>
      <w:proofErr w:type="spellEnd"/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документов с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текстовым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содержанием,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том числе включающих формулы и (или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графические изображения, а также документов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графическим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содержанием;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right="-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zip</w:t>
      </w:r>
      <w:proofErr w:type="spell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rar</w:t>
      </w:r>
      <w:proofErr w:type="spell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для сжатых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документов в один файл;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right="-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sig</w:t>
      </w:r>
      <w:proofErr w:type="spell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для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открепленной усиленной квалифицированной электронной подписи. </w:t>
      </w:r>
    </w:p>
    <w:p w:rsidR="00BD754D" w:rsidRPr="000633EE" w:rsidRDefault="009B1B82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right="-23" w:firstLine="4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.5.2.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Допускается формирование электронного документа путем сканирования непосредственно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оригинала документа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копий не допускается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которое осуществляется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сохранением ориентации оригинала документа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разрешении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300-500 </w:t>
      </w:r>
      <w:proofErr w:type="spellStart"/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dpi</w:t>
      </w:r>
      <w:proofErr w:type="spellEnd"/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(масштаб 1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использованием следующих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режимов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right="-23" w:firstLine="4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черно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-белый» (при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документе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графических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изображений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и (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цветного текста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-23" w:firstLine="4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оттенки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серого» (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наличии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графических изображений, отличных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цветного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графического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изображения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right="-23" w:firstLine="4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цветной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или «режим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полной цветопередачи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(при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наличии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документе цветных графических изображений либо цветного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текста)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3" w:firstLine="4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сохранением всех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аутентичных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признаков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подлинности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именно: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графической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лица,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печати, углового штампа бланка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right="-23" w:firstLine="4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количество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файлов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должно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соответствовать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количеству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каждый из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которых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содержит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текстовую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(или)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графическую информацию. </w:t>
      </w:r>
    </w:p>
    <w:p w:rsidR="00BD754D" w:rsidRPr="000633EE" w:rsidRDefault="000633EE" w:rsidP="009B1B8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right="-23" w:firstLine="4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9B1B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.5.3.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Электронные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документы должны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обеспечивать: </w:t>
      </w:r>
    </w:p>
    <w:p w:rsidR="00BD754D" w:rsidRPr="000633EE" w:rsidRDefault="000633EE" w:rsidP="0010147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right="-23" w:firstLine="4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возможность идентифицировать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количество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листов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документе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D754D" w:rsidRPr="000633EE" w:rsidRDefault="000633EE" w:rsidP="0010147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right="-23" w:firstLine="4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возможность поиска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текстовому содержанию документа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 копирования текста (за исключением случаев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когда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текст является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частью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графического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изображения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101471" w:rsidRDefault="000633EE" w:rsidP="0010147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right="-23" w:firstLine="4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содержать оглавление, соответствующее их смыслу 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содержанию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D754D" w:rsidRPr="000633EE" w:rsidRDefault="000633EE" w:rsidP="0010147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right="-23" w:firstLine="4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документов, содержащих структурированные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частям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главам, разделам (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подразделам) данные и закладки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обеспечивающие переходы по оглавлению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(или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содержащимся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тексте рисункам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таблицам.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right="-23" w:firstLine="4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1014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.5.4. Документы,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подлежащие представлению в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форматах </w:t>
      </w:r>
      <w:proofErr w:type="spell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xls</w:t>
      </w:r>
      <w:proofErr w:type="spell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XLISX или </w:t>
      </w:r>
      <w:proofErr w:type="spell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ods</w:t>
      </w:r>
      <w:proofErr w:type="spellEnd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формируются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виде отдельного электронного документа. </w:t>
      </w:r>
    </w:p>
    <w:p w:rsidR="00BD754D" w:rsidRPr="00101471" w:rsidRDefault="000633EE" w:rsidP="0010147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66"/>
        <w:ind w:right="-2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14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="001014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Pr="001014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10147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Требования к организации предоставления Муниципальной </w:t>
      </w:r>
      <w:r w:rsidRPr="001014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услуги </w:t>
      </w:r>
      <w:proofErr w:type="gramStart"/>
      <w:r w:rsidRPr="001014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gramEnd"/>
    </w:p>
    <w:p w:rsidR="00BD754D" w:rsidRPr="00101471" w:rsidRDefault="000633EE" w:rsidP="0010147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right="-23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10147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МФЦ</w:t>
      </w:r>
    </w:p>
    <w:p w:rsidR="00BD754D" w:rsidRPr="000633EE" w:rsidRDefault="000633EE" w:rsidP="0010147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68"/>
        <w:ind w:right="-23" w:firstLine="4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1014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предоставления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услуги на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базе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МФЦ осуществляется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соглашением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взаимодействии между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МФЦ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Администрацией.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-23" w:firstLine="4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1014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.2. Особенности выполнения административных процедур (действий)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многофункциональных центрах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государственных 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муниципальных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0"/>
        <w:ind w:right="-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услуг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D754D" w:rsidRPr="00101471" w:rsidRDefault="000633EE" w:rsidP="0010147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3" w:firstLine="4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1014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.3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Исчерпывающий перечень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административных процедур (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действий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при предоставлении государственной (муниципальной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услуги, многофункциональными центрами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01471" w:rsidRDefault="000633EE" w:rsidP="0010147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right="-23" w:firstLine="4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1014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.4.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Многофункциональный центр осуществляет: </w:t>
      </w:r>
    </w:p>
    <w:p w:rsidR="00101471" w:rsidRDefault="00101471" w:rsidP="0010147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right="-23" w:firstLine="4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информирование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заявителей о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выполняем</w:t>
      </w:r>
      <w:r w:rsidR="00DC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порядке предоставления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услуги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 многофункциональном центре, по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иным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вопросам, связанным с предоставлением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услуги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также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консультирование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заявителей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порядке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услуги B многофункциональном центре; </w:t>
      </w:r>
    </w:p>
    <w:p w:rsidR="00BD754D" w:rsidRPr="000633EE" w:rsidRDefault="00101471" w:rsidP="0010147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right="-23" w:firstLine="4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выдачу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заявителю результата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услуги,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бумажном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носителе, подтверждающих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содержание электронных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направленных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многофункциональный центр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результатам предоставления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услуги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также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выдача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документов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включая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составление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бумажном носителе и </w:t>
      </w:r>
      <w:proofErr w:type="gramStart"/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заверение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выписок</w:t>
      </w:r>
      <w:proofErr w:type="gramEnd"/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33EE"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из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информационных систем уполномоченных органов государственной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власти,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органов местного самоуправления;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иные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процедуры и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действия,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предусмотренные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законом </w:t>
      </w:r>
      <w:r w:rsidR="00DC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210-ФЗ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C0992" w:rsidRDefault="000633EE" w:rsidP="00DC09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right="-23" w:firstLine="47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DC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.5.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частью 1.1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16 Федерального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закона </w:t>
      </w:r>
      <w:r w:rsidR="00DC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210-ФЗ для реализации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своих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функций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многофункциональные центры вправе привлекать иные организации</w:t>
      </w:r>
      <w:r w:rsidRPr="000633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BD754D" w:rsidRPr="00DC0992" w:rsidRDefault="00DC0992" w:rsidP="00DC09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right="-23" w:firstLine="47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.6.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Информирование заявителей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right="-23" w:firstLine="4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Информирование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заявителя многофункциональными центрами осуществляется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следующими способами: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4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посредством привлечения средств массовой информации,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размещения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информации на официальных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сайтах </w:t>
      </w:r>
      <w:r w:rsidR="00DC099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информационных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стендах Многофункциональных центров;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right="-23" w:firstLine="44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б) при обращении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многофункциональный центр лично, по телефону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посредством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почтовых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отправлений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либо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электронной почте.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3" w:firstLine="4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личном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обращении работник многофункционального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центра подробно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информирует заявителей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интересующим их вопросам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вежливой корректной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использованием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официально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-делового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стиля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речи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Рекомендуемое время предоставления консультации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более 15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минут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время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ожидания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очереди в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секторе информирования для получения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информации 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муниципальных услугах не может превышать 15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минут.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Ответ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телефонный звонок должен начинаться с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информации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о наименовании организации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фамилии,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имени,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отчестве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должности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работника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многофункционального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центра, принявшего телефонный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звонок.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Индивидуальное устное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консультирование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обращении заявителя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телефону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работник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многофункционального центра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осуществляет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более 10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минут. </w:t>
      </w:r>
    </w:p>
    <w:p w:rsidR="00DC0992" w:rsidRDefault="000633EE" w:rsidP="00DC09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3" w:firstLine="4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DC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.7.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случае если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для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подготовки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ответа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требуется более продолжительное время,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работник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многофункционального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центра, осуществляющий индивидуальное устное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консультирование по телефону,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может предложить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заявителю: </w:t>
      </w:r>
    </w:p>
    <w:p w:rsidR="00DC0992" w:rsidRDefault="00DC0992" w:rsidP="00DC09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3" w:firstLine="4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изложить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обращение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письменной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форме (ответ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направляется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заявителю в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способом,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указанным в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обращении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D754D" w:rsidRPr="000633EE" w:rsidRDefault="00DC0992" w:rsidP="00DC09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3" w:firstLine="4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назначить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другое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время для консультаций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C0992" w:rsidRDefault="000633EE" w:rsidP="00DC09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4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DC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.8. </w:t>
      </w:r>
      <w:proofErr w:type="gram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консультировании по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письменным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обращениям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заявителей ответ направляется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письменном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виде в срок не позднее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 календарных дней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момента регистрации обращения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форме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документа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адресу электронной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почты, указанному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обращении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поступившем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многофункциональный центр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электронного документа,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в письменной форме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почтовому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адресу, указанному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обращении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поступившем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многофункциональный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центр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письменной форме. </w:t>
      </w:r>
      <w:proofErr w:type="gramEnd"/>
    </w:p>
    <w:p w:rsidR="00DC0992" w:rsidRDefault="000633EE" w:rsidP="00DC09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45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DC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.9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Выдача заявителю </w:t>
      </w:r>
      <w:r w:rsidR="00DC0992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результата </w:t>
      </w:r>
      <w:r w:rsidR="00DC0992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государственной (</w:t>
      </w:r>
      <w:r w:rsidR="00DC0992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муниципальной) </w:t>
      </w:r>
      <w:r w:rsidR="00DC0992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DC0992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D754D" w:rsidRPr="00DC0992" w:rsidRDefault="000633EE" w:rsidP="00DC09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45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наличии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заявлении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выдаче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разрешения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ввод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объекта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эксплуатацию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указания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выдаче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результатов оказания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услуги через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многофункциональный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уполномоченный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орган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государственной власти, орган местного самоуправления передает документы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многофункциональный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центр для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последующей выдачи заявителю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(представителю</w:t>
      </w:r>
      <w:r w:rsidRPr="000633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)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способом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заключенным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соглашениям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взаимодействии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заключенным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между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уполномоченным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органом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власти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органом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местного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самоуправления 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многофункциональным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центром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порядке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утвержденном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proofErr w:type="gramEnd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Российской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Федерации от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27 сентября 2011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="00DC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797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взаимодействии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между многофункциональными центрами предоставления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государственных 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муниципальных услуг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федеральными органами исполнительной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власти,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органами государственных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внебюджетных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фондов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органами государственной власти субъектов Российской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Федерации, органами местного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самоуправления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right="-23" w:firstLine="44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DC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.10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Порядок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сроки передачи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уполномоченным органом государственной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власти,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органом местного самоуправления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таких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документов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многофункциональный центр определяются соглашением 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взаимодействии,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заключенным ими в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порядке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установленном постановлением Правительства Российской Федерации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27 сентября 2011 </w:t>
      </w:r>
      <w:proofErr w:type="spell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  <w:proofErr w:type="spellEnd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797 "О взаимодействии между многофункциональными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центрами предоставления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государственных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муниципальных услуг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федеральными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органами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исполнительной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власти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органами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государственных внебюджетных фондов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органами государственной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власти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субъектов Российской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Федерации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органами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самоуправления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55DF5" w:rsidRDefault="000633EE" w:rsidP="00F55DF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right="-23" w:firstLine="4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DC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.11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Прием заявителей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выдачи документов,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являющихся результатом услуги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порядке очередности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получении номерного талона из терминала электронной очереди, соответствующего цели обращения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либо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предварительной записи. </w:t>
      </w:r>
    </w:p>
    <w:p w:rsidR="00BD754D" w:rsidRPr="000633EE" w:rsidRDefault="000633EE" w:rsidP="00F55DF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right="-23" w:firstLine="4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22.12.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Работник многофункционального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центра осуществляет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следующие действия: </w:t>
      </w:r>
    </w:p>
    <w:p w:rsidR="00F55DF5" w:rsidRDefault="00F55DF5" w:rsidP="00F55DF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ind w:right="-23" w:firstLine="4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устанавливает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личность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основании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документа, удостоверяющего личность в соответствии с законодательством Российской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Федерации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F55DF5" w:rsidRDefault="00F55DF5" w:rsidP="00F55DF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ind w:right="-23" w:firstLine="4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проверяет полномочия представителя заявителя (в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случае обращения представителя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заявителя)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F55DF5" w:rsidRDefault="00F55DF5" w:rsidP="00F55DF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ind w:right="-23" w:firstLine="4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определяет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статус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исполнения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заявления о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выдаче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разрешения на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ввод объекта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эксплуатацию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ГИС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D754D" w:rsidRPr="00F55DF5" w:rsidRDefault="00F55DF5" w:rsidP="00F55DF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ind w:right="-23" w:firstLine="4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распечатывает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 предоставления услуги B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виде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экземпляра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электронного документа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бумажном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носителе и заверяет его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использованием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печати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многофункционального центра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(в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предусмотренных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нормативными правовыми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актами Российской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Федерации случаях печати с изображением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Государственного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герба </w:t>
      </w:r>
      <w:proofErr w:type="gramEnd"/>
    </w:p>
    <w:p w:rsidR="00F55DF5" w:rsidRDefault="000633EE" w:rsidP="00F55DF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gramEnd"/>
    </w:p>
    <w:p w:rsidR="00F55DF5" w:rsidRDefault="00F55DF5" w:rsidP="00F55DF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заверяет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экземпляр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электронного документа на бумажном носителе C использованием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печати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многофункционального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центра (B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предусмотренных нормативными правовыми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актами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Российской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Федерации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случаях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печати C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изображением Государственного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герба Российской Федерации)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F55DF5" w:rsidRDefault="00F55DF5" w:rsidP="00F55DF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выдает документы заявителю, при необходимости запрашивает у заявителя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подписи за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каждый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выданный документ; </w:t>
      </w:r>
    </w:p>
    <w:p w:rsidR="00BD754D" w:rsidRDefault="00F55DF5" w:rsidP="00F55DF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запрашивает согласие заявителя на участие в </w:t>
      </w:r>
      <w:proofErr w:type="spellStart"/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смс-опросе</w:t>
      </w:r>
      <w:proofErr w:type="spellEnd"/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оценки качества предоставленных услуг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многофункциональным центром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55DF5" w:rsidRPr="000633EE" w:rsidRDefault="00F55DF5" w:rsidP="00F55DF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754D" w:rsidRPr="00F55DF5" w:rsidRDefault="000633EE" w:rsidP="00F55DF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III. </w:t>
      </w:r>
      <w:r w:rsidRPr="000633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Состав, последовательность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0633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сроки выполнения </w:t>
      </w:r>
      <w:proofErr w:type="gramStart"/>
      <w:r w:rsidRPr="000633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административных</w:t>
      </w:r>
      <w:proofErr w:type="gramEnd"/>
    </w:p>
    <w:p w:rsidR="00BD754D" w:rsidRPr="000633EE" w:rsidRDefault="000633EE" w:rsidP="00F55DF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right="-2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33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процедур</w:t>
      </w:r>
      <w:r w:rsidRPr="000633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к порядку их выполнения</w:t>
      </w:r>
    </w:p>
    <w:p w:rsidR="00BD754D" w:rsidRPr="000633EE" w:rsidRDefault="000633EE" w:rsidP="00F55DF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right="-2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F55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633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Состав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последовательность </w:t>
      </w:r>
      <w:r w:rsidRPr="000633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</w:t>
      </w:r>
      <w:r w:rsidRPr="000633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сроки </w:t>
      </w:r>
      <w:r w:rsidRPr="000633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выполнения </w:t>
      </w:r>
      <w:proofErr w:type="gramStart"/>
      <w:r w:rsidRPr="000633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административных</w:t>
      </w:r>
      <w:proofErr w:type="gramEnd"/>
    </w:p>
    <w:p w:rsidR="00F55DF5" w:rsidRDefault="000633EE" w:rsidP="00F55DF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процедур (</w:t>
      </w:r>
      <w:r w:rsidRPr="000633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действий</w:t>
      </w:r>
      <w:r w:rsidRPr="000633E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) </w:t>
      </w:r>
      <w:r w:rsidRPr="000633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при предоставлении </w:t>
      </w:r>
      <w:proofErr w:type="gramStart"/>
      <w:r w:rsidRPr="000633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Муниципальной</w:t>
      </w:r>
      <w:proofErr w:type="gramEnd"/>
      <w:r w:rsidRPr="000633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0633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услу</w:t>
      </w:r>
      <w:proofErr w:type="spellEnd"/>
    </w:p>
    <w:p w:rsidR="00F55DF5" w:rsidRDefault="00F55DF5" w:rsidP="00F55DF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55DF5" w:rsidRDefault="00F55DF5" w:rsidP="00F55DF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3" w:firstLine="72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административных процедур: </w:t>
      </w:r>
    </w:p>
    <w:p w:rsidR="00F55DF5" w:rsidRDefault="000633EE" w:rsidP="00F55DF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3" w:firstLine="72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Прием </w:t>
      </w:r>
      <w:r w:rsidR="00F55DF5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>и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регистрация </w:t>
      </w:r>
      <w:r w:rsidR="00F55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аявления </w:t>
      </w:r>
      <w:r w:rsidR="00F55DF5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>и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документов, необходимых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="00F55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 услуги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F55DF5" w:rsidRDefault="000633EE" w:rsidP="00F55DF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3" w:firstLine="72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б) Обработка и предварительное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рассмотрение документов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необходимых для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услуги; </w:t>
      </w:r>
    </w:p>
    <w:p w:rsidR="00F55DF5" w:rsidRDefault="000633EE" w:rsidP="00F55DF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3" w:firstLine="72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Формирование </w:t>
      </w:r>
      <w:r w:rsidR="00F55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межведомственных запросов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органы (организации), участвующие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предоставлении Муниципальной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услуги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F55DF5" w:rsidRDefault="000633EE" w:rsidP="00F55DF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3" w:firstLine="72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Определение возможности предоставления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подготовка проекта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решения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F55DF5" w:rsidRDefault="000633EE" w:rsidP="00F55DF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3" w:firstLine="72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Принятие решения </w:t>
      </w:r>
      <w:r w:rsidR="00F55DF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отказе </w:t>
      </w:r>
      <w:r w:rsidR="00F55DF5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>в</w:t>
      </w:r>
      <w:r w:rsidR="00F55D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997167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</w:t>
      </w:r>
      <w:r w:rsidR="00997167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 услуги</w:t>
      </w:r>
      <w:r w:rsidR="00997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D754D" w:rsidRPr="00997167" w:rsidRDefault="000633EE" w:rsidP="0099716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3" w:firstLine="72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proofErr w:type="spell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Подписание</w:t>
      </w:r>
      <w:proofErr w:type="gramStart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выдача) результата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Заявителю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D754D" w:rsidRPr="00997167" w:rsidRDefault="00997167" w:rsidP="0099716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ind w:right="-23" w:firstLine="45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.2. Каждая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административная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процедура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состоит из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административных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действий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Перечень и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административных действий, составляющих каждую административную процедуру приведен B Приложении 9</w:t>
      </w:r>
      <w:proofErr w:type="gramStart"/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настоящему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Административному регламенту. </w:t>
      </w:r>
    </w:p>
    <w:p w:rsidR="00BD754D" w:rsidRPr="000633EE" w:rsidRDefault="000633EE" w:rsidP="0099716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right="-2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IV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633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Порядок и формы </w:t>
      </w:r>
      <w:proofErr w:type="gramStart"/>
      <w:r w:rsidRPr="000633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контроля за</w:t>
      </w:r>
      <w:proofErr w:type="gramEnd"/>
      <w:r w:rsidRPr="000633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исполнением Административного</w:t>
      </w:r>
    </w:p>
    <w:p w:rsidR="00BD754D" w:rsidRPr="000633EE" w:rsidRDefault="000633EE" w:rsidP="0099716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right="-2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33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регламента</w:t>
      </w:r>
    </w:p>
    <w:p w:rsidR="00BD754D" w:rsidRPr="000633EE" w:rsidRDefault="00997167" w:rsidP="0099716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right="-2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633EE" w:rsidRPr="000633E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Порядок осуществления текущего </w:t>
      </w:r>
      <w:proofErr w:type="gramStart"/>
      <w:r w:rsidR="000633EE" w:rsidRPr="000633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контроля за</w:t>
      </w:r>
      <w:proofErr w:type="gramEnd"/>
      <w:r w:rsidR="000633EE" w:rsidRPr="000633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соблюдением </w:t>
      </w:r>
      <w:r w:rsidR="000633EE" w:rsidRPr="000633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</w:t>
      </w:r>
      <w:r w:rsidR="000633EE" w:rsidRPr="000633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исполнением ответственными должностными лицами </w:t>
      </w:r>
      <w:r w:rsidR="000633EE" w:rsidRPr="000633E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Администрации, </w:t>
      </w:r>
      <w:r w:rsidR="000633EE" w:rsidRPr="000633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положений Административного регламента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0633EE" w:rsidRPr="000633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иных </w:t>
      </w:r>
      <w:r w:rsidR="000633EE" w:rsidRPr="000633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нормативных правовых актов, устанавливающих требования </w:t>
      </w:r>
      <w:r w:rsidR="000633EE" w:rsidRPr="000633E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к </w:t>
      </w:r>
      <w:r w:rsidR="000633EE" w:rsidRPr="000633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предоставлению Муниципальной услуги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right="-23" w:firstLine="4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2</w:t>
      </w:r>
      <w:r w:rsidR="00997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.1. Текущий контроль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соблюдением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исполнением должностными лицами Администрации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положений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настоящего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 регламента</w:t>
      </w:r>
      <w:proofErr w:type="gramStart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proofErr w:type="gramEnd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иных нормативных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правовых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актов, устанавливающих требования K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предоставлению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услуги, осуществляется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постоянной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должностными лицами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уполномоченного органа государственной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власти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органа местного самоуправления,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организации,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уполномоченными на осуществление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контроля за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услуги.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right="-23" w:firstLine="4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997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Для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текущего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контроля используются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служебной корреспонденции,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устная и письменная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информация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специалистов 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должностных лиц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уполномоченного органа государственной власти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органа местного самоуправления, организации.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right="-23" w:firstLine="45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997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.3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Текущий контроль осуществляется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путем проведения проверок: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решений о предоставлении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(об отказе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предоставлении)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услуги; выявления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устранения нарушений прав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граждан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рассмотрения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принятия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решений и подготовки ответов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обращения граждан, содержащие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жалобы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решения,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действия (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бездействие)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должностных лиц </w:t>
      </w:r>
    </w:p>
    <w:p w:rsidR="00BD754D" w:rsidRPr="00997167" w:rsidRDefault="00997167" w:rsidP="0099716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456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971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24. </w:t>
      </w:r>
      <w:r w:rsidR="000633EE" w:rsidRPr="0099716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Порядок </w:t>
      </w:r>
      <w:r w:rsidR="000633EE" w:rsidRPr="009971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и </w:t>
      </w:r>
      <w:r w:rsidR="000633EE" w:rsidRPr="0099716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периодичность осуществления </w:t>
      </w:r>
      <w:proofErr w:type="gramStart"/>
      <w:r w:rsidR="000633EE" w:rsidRPr="0099716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плановых</w:t>
      </w:r>
      <w:proofErr w:type="gramEnd"/>
      <w:r w:rsidR="000633EE" w:rsidRPr="0099716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0633EE" w:rsidRPr="009971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</w:t>
      </w:r>
      <w:r w:rsidR="000633EE" w:rsidRPr="0099716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внеплановых</w:t>
      </w:r>
    </w:p>
    <w:p w:rsidR="00BD754D" w:rsidRPr="00997167" w:rsidRDefault="000633EE" w:rsidP="0099716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0"/>
        <w:ind w:right="-2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9716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проверок полноты </w:t>
      </w:r>
      <w:r w:rsidRPr="0099716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и </w:t>
      </w:r>
      <w:r w:rsidRPr="009971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качества </w:t>
      </w:r>
      <w:r w:rsidRPr="0099716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предоставления </w:t>
      </w:r>
      <w:r w:rsidRPr="0099716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Муниципальной </w:t>
      </w:r>
      <w:r w:rsidRPr="0099716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услуги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right="-23" w:firstLine="4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997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.1. </w:t>
      </w:r>
      <w:proofErr w:type="gram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полнотой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качеством предоставления услуги включает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себя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плановых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внеплановых проверок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Плановые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проверки осуществляются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основании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годовых планов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работы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уполномоченного органа государственной власти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местного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самоуправления,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утверждаемых руководителем уполномоченного органа государственной власти,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right="-23" w:firstLine="46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997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плановой проверке полноты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качества предоставления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услуги по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контролю подлежат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BD754D" w:rsidRPr="000633EE" w:rsidRDefault="000633EE" w:rsidP="0099716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46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соблюдение сроков предоставления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услуги; </w:t>
      </w:r>
    </w:p>
    <w:p w:rsidR="00BD754D" w:rsidRPr="000633EE" w:rsidRDefault="000633EE" w:rsidP="0099716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4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соблюдение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положений настоящего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регламента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D754D" w:rsidRPr="000633EE" w:rsidRDefault="000633EE" w:rsidP="0099716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right="-23" w:firstLine="4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в) правильность 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обоснованность принятого решения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отказе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предоставлении </w:t>
      </w:r>
      <w:r w:rsidR="00997167">
        <w:rPr>
          <w:rFonts w:ascii="Times New Roman" w:hAnsi="Times New Roman" w:cs="Times New Roman"/>
          <w:color w:val="000000" w:themeColor="text1"/>
          <w:sz w:val="24"/>
          <w:szCs w:val="24"/>
        </w:rPr>
        <w:t>услуги.</w:t>
      </w:r>
    </w:p>
    <w:p w:rsidR="00BD754D" w:rsidRPr="000633EE" w:rsidRDefault="000633EE" w:rsidP="0099716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right="-23" w:firstLine="4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997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.3.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Основанием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проведения внеплановых проверок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являются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-23" w:firstLine="4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получение от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государственных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органов, органов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местного самоуправления информации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предполагаемых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выявленных нарушениях нормативных правовых актов Российской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Федерации,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нормативных правовых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актов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самоуправления </w:t>
      </w:r>
      <w:r w:rsidR="009049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Зыковского сельсовета Березовского района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right="-23" w:firstLine="44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обращения граждан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юридических лиц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нарушения законодательства,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том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числе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качество предоставления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услуги</w:t>
      </w:r>
      <w:r w:rsidRPr="000633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BD754D" w:rsidRPr="00997167" w:rsidRDefault="000633EE" w:rsidP="0099716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61"/>
        <w:ind w:right="-2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997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633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Ответственность должностных лиц Администрации, работников МФЦ за решения и действия (бездействие), принимаемые </w:t>
      </w:r>
      <w:r w:rsidRPr="000633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</w:t>
      </w:r>
      <w:r w:rsidRPr="000633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осуществляемые</w:t>
      </w:r>
      <w:r w:rsidRPr="000633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r w:rsidRPr="000633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ходе</w:t>
      </w:r>
      <w:r w:rsidR="00997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предоставления Муниципальной услуги</w:t>
      </w:r>
    </w:p>
    <w:p w:rsidR="00997167" w:rsidRDefault="00997167" w:rsidP="0099716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right="-23" w:firstLine="44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.1. По результатам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проведенных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проверок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выявления нарушений, положений настоящего Административного регламента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нормативных правовых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актов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местного самоуправления </w:t>
      </w:r>
      <w:r w:rsidR="009049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Зыковского сельсовета Березовского района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осуществляется привлечение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виновных лиц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ответственности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 соответствии законодательством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Российской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Федерации. </w:t>
      </w:r>
    </w:p>
    <w:p w:rsidR="00BD754D" w:rsidRPr="00997167" w:rsidRDefault="00997167" w:rsidP="0099716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right="-23" w:firstLine="44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.2. Персональная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ответственность должностных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лиц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правильность своевременность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принятия решения о предоставлении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(об отказе в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услуги закрепляется в их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должностных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регламентах в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требованиями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right="-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законодательства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right="-23" w:firstLine="4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997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.3.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Положения, характеризующие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требования к порядку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формам </w:t>
      </w:r>
      <w:proofErr w:type="gramStart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gram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услуги,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TOM числе со стороны граждан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их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объединений и организаций </w:t>
      </w:r>
    </w:p>
    <w:p w:rsidR="009B1B70" w:rsidRDefault="000633EE" w:rsidP="009B1B7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right="-23" w:firstLine="4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997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.4. Требованиями к порядку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формам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текущего </w:t>
      </w:r>
      <w:proofErr w:type="gramStart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предоставлением Муниципальной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услуги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являются: </w:t>
      </w:r>
    </w:p>
    <w:p w:rsidR="009B1B70" w:rsidRDefault="009B1B70" w:rsidP="009B1B7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right="-23" w:firstLine="4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Независимость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9B1B70" w:rsidRDefault="009B1B70" w:rsidP="009B1B7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right="-23" w:firstLine="4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-тщательность.</w:t>
      </w:r>
    </w:p>
    <w:p w:rsidR="00BD754D" w:rsidRPr="009B1B70" w:rsidRDefault="000633EE" w:rsidP="009B1B7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right="-23" w:firstLine="4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9B1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.5. </w:t>
      </w:r>
      <w:proofErr w:type="gramStart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Независимость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текущего контроля заключается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том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что должностное лицо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уполномоченное на его осуществление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находится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служебной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зависимости от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должностного лица Администрации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участвующего в предоставлении Муниципальной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том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числе не имеет близкого родства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свойства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родители, супруги, дети,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братья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сестры,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также братья, сестры,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родители,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дети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супругов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супруги детей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ним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End"/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4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9B1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.6. Должностные лица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осуществляющие текущий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предоставлением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обязаны принимать меры по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предотвращению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конфликта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интересов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услуги. 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-23" w:firstLine="4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9B1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.7. Тщательность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осуществления текущего </w:t>
      </w:r>
      <w:proofErr w:type="gram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контроля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gramEnd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предоставлением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услуги состоит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исполнении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уполномоченными лицами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обязанностей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предусмотренных настоящим разделом. </w:t>
      </w:r>
    </w:p>
    <w:p w:rsidR="009B1B70" w:rsidRDefault="000633EE" w:rsidP="009B1B7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right="-23" w:firstLine="46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9B1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.8. </w:t>
      </w:r>
      <w:proofErr w:type="gram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Граждане,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объединения и организации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контроля за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предоставлением Муниципальной услуги с целью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соблюдения порядка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ее предоставления имеют право направлять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Министерство государственного управления, информационных технологий 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связи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жалобы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нарушение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должностными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лицами, Администрации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порядка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услуги,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повлекшее непредставление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нарушением срока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настоящим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Административным регламентом</w:t>
      </w:r>
      <w:r w:rsidR="009B1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BD754D" w:rsidRPr="009B1B70" w:rsidRDefault="000633EE" w:rsidP="009B1B7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right="-23" w:firstLine="46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9B1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.9.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Граждане,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их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объединения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осуществления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предоставлением Муниципальной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услуги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имеют право направлять </w:t>
      </w:r>
      <w:proofErr w:type="gram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Администрация</w:t>
      </w:r>
      <w:proofErr w:type="gram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индивидуальные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коллективные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обращения с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предложениями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совершенствовании порядка предоставления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 услуги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жалобы и заявления на действия (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бездействие) должностных лиц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принятые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ими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решения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связанные с предоставлением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 услуги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D754D" w:rsidRDefault="000633EE" w:rsidP="009B1B7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right="-23" w:firstLine="4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9B1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.10. </w:t>
      </w:r>
      <w:proofErr w:type="gramStart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gram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предоставлением Муниципальной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услуги,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числе со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стороны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граждан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объединений </w:t>
      </w:r>
      <w:r w:rsidR="009B1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организаций,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осуществляется посредством открытости деятельности Администрации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предоставлении Муниципальной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услуги, получения полной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актуальной 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достоверной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информации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порядке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предоставления Муниципальной услуги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возможности досудебного рассмотрения обращений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(жалоб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процессе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="009B1B70">
        <w:rPr>
          <w:rFonts w:ascii="Times New Roman" w:hAnsi="Times New Roman" w:cs="Times New Roman"/>
          <w:color w:val="000000" w:themeColor="text1"/>
          <w:sz w:val="24"/>
          <w:szCs w:val="24"/>
        </w:rPr>
        <w:t>услуги.</w:t>
      </w:r>
    </w:p>
    <w:p w:rsidR="009B1B70" w:rsidRPr="009B1B70" w:rsidRDefault="009B1B70" w:rsidP="009B1B7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right="-23" w:firstLine="4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754D" w:rsidRPr="000633EE" w:rsidRDefault="000633EE" w:rsidP="009B1B7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V. </w:t>
      </w:r>
      <w:proofErr w:type="gramStart"/>
      <w:r w:rsidRPr="000633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Досудебный (внесудебный) порядок обжалования решений и действий </w:t>
      </w:r>
      <w:r w:rsidRPr="000633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</w:t>
      </w:r>
      <w:r w:rsidRPr="000633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бездействия</w:t>
      </w:r>
      <w:r w:rsidRPr="000633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r w:rsidRPr="000633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органа, предоставляющего государственную </w:t>
      </w:r>
      <w:r w:rsidRPr="000633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</w:t>
      </w:r>
      <w:r w:rsidRPr="000633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муниципальную) услугу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а </w:t>
      </w:r>
      <w:r w:rsidRPr="000633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также их должностных лиц</w:t>
      </w:r>
      <w:r w:rsidRPr="000633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государственных </w:t>
      </w:r>
      <w:r w:rsidRPr="000633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</w:t>
      </w:r>
      <w:r w:rsidRPr="000633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муниципальных</w:t>
      </w:r>
      <w:r w:rsidRPr="000633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r w:rsidRPr="000633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служащих</w:t>
      </w:r>
      <w:proofErr w:type="gramEnd"/>
    </w:p>
    <w:p w:rsidR="00BD754D" w:rsidRPr="00C752AF" w:rsidRDefault="000633EE" w:rsidP="009B1B7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right="-23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C752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="00C752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</w:t>
      </w:r>
      <w:r w:rsidRPr="00C752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C752A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Досудебный </w:t>
      </w:r>
      <w:r w:rsidRPr="00C752A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(внесудебный) порядок </w:t>
      </w:r>
      <w:r w:rsidRPr="00C752A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обжалования решений и </w:t>
      </w:r>
      <w:r w:rsidRPr="00C752A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действий</w:t>
      </w:r>
    </w:p>
    <w:p w:rsidR="00BD754D" w:rsidRPr="00C752AF" w:rsidRDefault="000633EE" w:rsidP="009B1B7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right="-23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C752A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Pr="00C752A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бездействия</w:t>
      </w:r>
      <w:r w:rsidRPr="00C752A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) </w:t>
      </w:r>
      <w:r w:rsidRPr="00C752A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Администрации, МФЦ, </w:t>
      </w:r>
      <w:r w:rsidRPr="00C752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 также </w:t>
      </w:r>
      <w:r w:rsidRPr="00C752A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их работников</w:t>
      </w:r>
    </w:p>
    <w:p w:rsidR="00C752AF" w:rsidRDefault="000633EE" w:rsidP="00C752A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right="-23" w:firstLine="4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C752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.1. </w:t>
      </w:r>
      <w:proofErr w:type="gram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Заявитель имеет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обжалование решения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действий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(бездействия) уполномоченного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органа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власти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органа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местного самоуправления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должностных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лиц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уполномоченного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органа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государственной власти, органа местного самоуправления, организации, государственных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(муниципальных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служащих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многофункционального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центра, </w:t>
      </w:r>
      <w:proofErr w:type="spellStart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также работники многофункционального центра при предоставлении услуги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досудебном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внесудебном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порядке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(далее жалоба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proofErr w:type="gramEnd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Органы местного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самоуправления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</w:t>
      </w:r>
      <w:proofErr w:type="gramEnd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уполномоченные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рассмотрение жалобы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лица, которым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может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быть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жалоба заявителя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досудебном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внесудебном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порядке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D754D" w:rsidRPr="00C752AF" w:rsidRDefault="000633EE" w:rsidP="00C752A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right="-23" w:firstLine="4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C752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досудебном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(внесудебном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порядке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заявитель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представитель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вправе обратиться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жалобой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письменной форме на бумажном носителе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электронной форме: </w:t>
      </w:r>
    </w:p>
    <w:p w:rsidR="00BD754D" w:rsidRPr="000633EE" w:rsidRDefault="00C752AF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right="-23" w:firstLine="4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уполномоченный орган государственной власти, орган местного самоуправления,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организации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решение и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(или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действия (бездействие) должностного лица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руководителя структурного подразделения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уполномоченного органа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 власти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органа местного самоуправления</w:t>
      </w:r>
      <w:r w:rsidR="000633EE"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,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организации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 решение </w:t>
      </w:r>
      <w:r w:rsidR="000633EE"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и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действия (бездействие)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уполномоченного органа государственной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власти,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органа местного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самоуправления, организации,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руководителя уполномоченного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органа государственной власти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органа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местного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самоуправления, организации</w:t>
      </w:r>
      <w:r w:rsidR="000633EE" w:rsidRPr="000633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;</w:t>
      </w:r>
      <w:proofErr w:type="gramEnd"/>
      <w:r w:rsidR="000633EE" w:rsidRPr="000633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вышестоящий орган на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</w:t>
      </w:r>
      <w:r w:rsidR="000633EE"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и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(или)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действия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бездействие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должностного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лица,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руководителя структурного подразделения уполномоченного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органа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государственной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власти,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органа местного самоуправления,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организации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C752AF" w:rsidRDefault="00C752AF" w:rsidP="00C752A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right="-23" w:firstLine="4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>-</w:t>
      </w:r>
      <w:r w:rsidR="000633EE"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к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руководителю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многофункционального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центра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(бездействие)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работника 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многофункционального </w:t>
      </w:r>
      <w:proofErr w:type="spellStart"/>
      <w:proofErr w:type="gramStart"/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многофункционального</w:t>
      </w:r>
      <w:proofErr w:type="spellEnd"/>
      <w:proofErr w:type="gramEnd"/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центра </w:t>
      </w:r>
    </w:p>
    <w:p w:rsidR="00BD754D" w:rsidRPr="00C752AF" w:rsidRDefault="000633EE" w:rsidP="00C752A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right="-23" w:firstLine="4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решение </w:t>
      </w:r>
      <w:r w:rsidR="001B209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действия (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бездействие) многофункционального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уполномоченном органе государственной власти, органе местного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самоуправления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организации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многофункциональном центре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у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учредителя многофункционального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центра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определяются уполномоченные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на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рассмотрение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жалоб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должностные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лица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D754D" w:rsidRPr="00C752AF" w:rsidRDefault="00C752AF" w:rsidP="00C752A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right="-23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27</w:t>
      </w:r>
      <w:r w:rsidR="000633EE" w:rsidRPr="00C752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0633EE" w:rsidRPr="00C752A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Способы </w:t>
      </w:r>
      <w:r w:rsidR="000633EE" w:rsidRPr="00C752A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информирования заявителей </w:t>
      </w:r>
      <w:r w:rsidR="000633EE" w:rsidRPr="00C752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</w:t>
      </w:r>
      <w:r w:rsidR="000633EE" w:rsidRPr="00C752A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порядке </w:t>
      </w:r>
      <w:r w:rsidR="000633EE" w:rsidRPr="00C752A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подачи </w:t>
      </w:r>
      <w:r w:rsidR="000633EE" w:rsidRPr="00C752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</w:t>
      </w:r>
      <w:r w:rsidR="000633EE" w:rsidRPr="00C752A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рассмотрения жалобы, </w:t>
      </w:r>
      <w:r w:rsidR="000633EE" w:rsidRPr="00C752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0633EE" w:rsidRPr="00C752A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том </w:t>
      </w:r>
      <w:r w:rsidR="000633EE" w:rsidRPr="00C752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числе с </w:t>
      </w:r>
      <w:r w:rsidR="000633EE" w:rsidRPr="00C752A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использованием </w:t>
      </w:r>
      <w:r w:rsidR="000633EE" w:rsidRPr="00C752A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Единого </w:t>
      </w:r>
      <w:r w:rsidR="000633EE" w:rsidRPr="00C752A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портала </w:t>
      </w:r>
      <w:r w:rsidR="000633EE" w:rsidRPr="00C752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государственных </w:t>
      </w:r>
      <w:r w:rsidR="000633EE" w:rsidRPr="00C752A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и муниципальных услуг </w:t>
      </w:r>
      <w:r w:rsidR="000633EE" w:rsidRPr="00C752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0633EE" w:rsidRPr="00C752A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функций)</w:t>
      </w:r>
    </w:p>
    <w:p w:rsidR="00BD754D" w:rsidRDefault="000633EE" w:rsidP="00C752A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64"/>
        <w:ind w:right="-23" w:firstLine="4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C752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.1. </w:t>
      </w:r>
      <w:proofErr w:type="gramStart"/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порядке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подачи и рассмотрения жалобы размещается на информационных стендах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местах предоставления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услуги, на сайте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уполномоченного органа государственной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власти,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местного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самоуправления,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организации,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на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Едином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портале,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региональном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портале, а также предоставляется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устной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форме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телефону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(или) на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личном приеме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либо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письменной форме почтовым отправлением по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адресу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указанному заявителем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представителем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End"/>
    </w:p>
    <w:p w:rsidR="00C752AF" w:rsidRPr="000633EE" w:rsidRDefault="00C752AF" w:rsidP="00C752A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64"/>
        <w:ind w:right="-23" w:firstLine="4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754D" w:rsidRPr="000633EE" w:rsidRDefault="00C752AF" w:rsidP="00C752A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28</w:t>
      </w:r>
      <w:r w:rsidR="000633EE" w:rsidRPr="00F65B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gramStart"/>
      <w:r w:rsidR="000633EE" w:rsidRPr="00F65B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Перечень </w:t>
      </w:r>
      <w:r w:rsidR="000633EE" w:rsidRPr="00F65BF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нормативных </w:t>
      </w:r>
      <w:r w:rsidR="000633EE" w:rsidRPr="00F65B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правовых </w:t>
      </w:r>
      <w:r w:rsidR="000633EE" w:rsidRPr="00F65B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актов, </w:t>
      </w:r>
      <w:r w:rsidR="000633EE" w:rsidRPr="00F65B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регулирующих </w:t>
      </w:r>
      <w:r w:rsidR="000633EE" w:rsidRPr="00F65BF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порядок досудебного (внесудебного) </w:t>
      </w:r>
      <w:r w:rsidR="000633EE" w:rsidRPr="00F65B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обжалования </w:t>
      </w:r>
      <w:r w:rsidR="000633EE" w:rsidRPr="00F65BF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действий (</w:t>
      </w:r>
      <w:r w:rsidR="000633EE" w:rsidRPr="00F65B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бездействия) </w:t>
      </w:r>
      <w:r w:rsidR="000633EE" w:rsidRPr="00F65BF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и (или) </w:t>
      </w:r>
      <w:r w:rsidR="000633EE" w:rsidRPr="00F65B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решений</w:t>
      </w:r>
      <w:r w:rsidR="000633EE" w:rsidRPr="00F65BF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, принятых </w:t>
      </w:r>
      <w:r w:rsidR="000633EE" w:rsidRPr="00F65B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</w:t>
      </w:r>
      <w:r w:rsidR="000633EE" w:rsidRPr="00F65B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осуществленных</w:t>
      </w:r>
      <w:r w:rsidR="000633EE" w:rsidRPr="00F65BF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) в ходе</w:t>
      </w:r>
      <w:r w:rsidR="000633EE" w:rsidRPr="000633E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0633EE" w:rsidRPr="000633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предоставления государственной </w:t>
      </w:r>
      <w:r w:rsidR="000633EE" w:rsidRPr="000633E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0633EE" w:rsidRPr="000633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муниципальной</w:t>
      </w:r>
      <w:r w:rsidR="000633EE" w:rsidRPr="000633E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) </w:t>
      </w:r>
      <w:r w:rsidR="000633EE" w:rsidRPr="000633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услуги</w:t>
      </w:r>
      <w:proofErr w:type="gramEnd"/>
    </w:p>
    <w:p w:rsidR="00BD754D" w:rsidRPr="00C752AF" w:rsidRDefault="000633EE" w:rsidP="00C752A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right="-23" w:firstLine="4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C752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досудебного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>(внесудебного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обжалования решений </w:t>
      </w:r>
      <w:r w:rsidRPr="000633EE"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и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действий (бездействия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уполномоченного органа государственной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власти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органа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местного самоуправления,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организации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также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 должностных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 регулируется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BD754D" w:rsidRPr="000633EE" w:rsidRDefault="00C752AF" w:rsidP="00C752A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4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633EE"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r w:rsidR="000633EE"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законом No210-ФЗ</w:t>
      </w:r>
      <w:r w:rsidR="0090495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D754D" w:rsidRPr="000633EE" w:rsidRDefault="000633EE" w:rsidP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3" w:firstLine="42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Постановлением Правительства Российской Федерации от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 ноября 2012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</w:t>
      </w:r>
      <w:proofErr w:type="spellStart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</w:t>
      </w:r>
      <w:proofErr w:type="spellEnd"/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1198 «О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государственной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информационной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системе,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обеспечивающей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процесс 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досудебного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внесудебного)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обжалования решений и действия (бездействия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совершенных при предоставлении государственных </w:t>
      </w:r>
      <w:r w:rsidRPr="000633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муниципальных услуг»</w:t>
      </w:r>
      <w:r w:rsidRPr="0006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D754D" w:rsidRDefault="000633E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77"/>
        <w:ind w:left="1214" w:right="7555"/>
        <w:rPr>
          <w:rFonts w:ascii="Times New Roman" w:eastAsia="Times New Roman" w:hAnsi="Times New Roman" w:cs="Times New Roman"/>
          <w:color w:val="353500"/>
          <w:sz w:val="16"/>
          <w:szCs w:val="16"/>
        </w:rPr>
      </w:pPr>
      <w:r>
        <w:rPr>
          <w:rFonts w:ascii="Times New Roman" w:eastAsia="Times New Roman" w:hAnsi="Times New Roman" w:cs="Times New Roman"/>
          <w:color w:val="353500"/>
          <w:sz w:val="16"/>
          <w:szCs w:val="16"/>
        </w:rPr>
        <w:t xml:space="preserve"> </w:t>
      </w:r>
    </w:p>
    <w:p w:rsidR="008218E3" w:rsidRPr="001B2098" w:rsidRDefault="00B22428" w:rsidP="008218E3">
      <w:pPr>
        <w:jc w:val="right"/>
        <w:rPr>
          <w:rFonts w:ascii="Times New Roman" w:hAnsi="Times New Roman" w:cs="Times New Roman"/>
          <w:sz w:val="20"/>
        </w:rPr>
      </w:pPr>
      <w:r>
        <w:rPr>
          <w:b/>
          <w:color w:val="0F0F00"/>
        </w:rPr>
        <w:br w:type="page"/>
      </w:r>
      <w:r w:rsidR="008218E3" w:rsidRPr="001B2098">
        <w:rPr>
          <w:rFonts w:ascii="Times New Roman" w:hAnsi="Times New Roman" w:cs="Times New Roman"/>
          <w:sz w:val="20"/>
        </w:rPr>
        <w:lastRenderedPageBreak/>
        <w:t>Приложение № 1</w:t>
      </w:r>
    </w:p>
    <w:p w:rsidR="008218E3" w:rsidRPr="001B2098" w:rsidRDefault="008218E3" w:rsidP="008218E3">
      <w:pPr>
        <w:jc w:val="right"/>
        <w:rPr>
          <w:rFonts w:ascii="Times New Roman" w:hAnsi="Times New Roman" w:cs="Times New Roman"/>
          <w:sz w:val="20"/>
        </w:rPr>
      </w:pPr>
      <w:r w:rsidRPr="001B2098">
        <w:rPr>
          <w:rFonts w:ascii="Times New Roman" w:hAnsi="Times New Roman" w:cs="Times New Roman"/>
          <w:sz w:val="20"/>
        </w:rPr>
        <w:t xml:space="preserve">к Административному регламенту </w:t>
      </w:r>
    </w:p>
    <w:p w:rsidR="008218E3" w:rsidRPr="001B2098" w:rsidRDefault="008218E3" w:rsidP="008218E3">
      <w:pPr>
        <w:jc w:val="right"/>
        <w:rPr>
          <w:rFonts w:ascii="Times New Roman" w:hAnsi="Times New Roman" w:cs="Times New Roman"/>
          <w:sz w:val="20"/>
        </w:rPr>
      </w:pPr>
      <w:r w:rsidRPr="001B2098">
        <w:rPr>
          <w:rFonts w:ascii="Times New Roman" w:hAnsi="Times New Roman" w:cs="Times New Roman"/>
          <w:sz w:val="20"/>
        </w:rPr>
        <w:t xml:space="preserve">предоставления Муниципальной услуги </w:t>
      </w:r>
    </w:p>
    <w:p w:rsidR="008218E3" w:rsidRPr="001B2098" w:rsidRDefault="008218E3" w:rsidP="008218E3">
      <w:pPr>
        <w:spacing w:after="42"/>
        <w:ind w:right="708"/>
        <w:jc w:val="center"/>
        <w:rPr>
          <w:rFonts w:ascii="Times New Roman" w:hAnsi="Times New Roman" w:cs="Times New Roman"/>
        </w:rPr>
      </w:pPr>
    </w:p>
    <w:p w:rsidR="008218E3" w:rsidRPr="001B2098" w:rsidRDefault="008218E3" w:rsidP="001B2098">
      <w:pPr>
        <w:pStyle w:val="2"/>
        <w:spacing w:after="12"/>
        <w:ind w:left="1357"/>
        <w:jc w:val="center"/>
        <w:rPr>
          <w:rFonts w:ascii="Times New Roman" w:hAnsi="Times New Roman" w:cs="Times New Roman"/>
          <w:sz w:val="28"/>
        </w:rPr>
      </w:pPr>
      <w:r w:rsidRPr="001B2098">
        <w:rPr>
          <w:rFonts w:ascii="Times New Roman" w:hAnsi="Times New Roman" w:cs="Times New Roman"/>
          <w:sz w:val="28"/>
        </w:rPr>
        <w:t>Форма разрешения на осуществление земляных работ</w:t>
      </w:r>
    </w:p>
    <w:p w:rsidR="008218E3" w:rsidRPr="001B2098" w:rsidRDefault="008218E3" w:rsidP="008218E3">
      <w:pPr>
        <w:ind w:left="3398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 </w:t>
      </w:r>
    </w:p>
    <w:p w:rsidR="008218E3" w:rsidRPr="001B2098" w:rsidRDefault="008218E3" w:rsidP="008218E3">
      <w:pPr>
        <w:spacing w:after="1"/>
        <w:ind w:left="10" w:right="63" w:hanging="10"/>
        <w:jc w:val="center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РАЗРЕШЕНИЕ </w:t>
      </w:r>
    </w:p>
    <w:p w:rsidR="008218E3" w:rsidRPr="001B2098" w:rsidRDefault="008218E3" w:rsidP="008218E3">
      <w:pPr>
        <w:tabs>
          <w:tab w:val="center" w:pos="1802"/>
          <w:tab w:val="center" w:pos="3096"/>
          <w:tab w:val="center" w:pos="3807"/>
          <w:tab w:val="center" w:pos="4515"/>
          <w:tab w:val="center" w:pos="5224"/>
          <w:tab w:val="center" w:pos="5934"/>
          <w:tab w:val="center" w:pos="7514"/>
        </w:tabs>
        <w:spacing w:after="66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ab/>
        <w:t xml:space="preserve">№  ___________ </w:t>
      </w:r>
      <w:r w:rsidRPr="001B2098">
        <w:rPr>
          <w:rFonts w:ascii="Times New Roman" w:hAnsi="Times New Roman" w:cs="Times New Roman"/>
        </w:rPr>
        <w:tab/>
        <w:t xml:space="preserve"> </w:t>
      </w:r>
      <w:r w:rsidRPr="001B2098">
        <w:rPr>
          <w:rFonts w:ascii="Times New Roman" w:hAnsi="Times New Roman" w:cs="Times New Roman"/>
        </w:rPr>
        <w:tab/>
        <w:t xml:space="preserve"> </w:t>
      </w:r>
      <w:r w:rsidRPr="001B2098">
        <w:rPr>
          <w:rFonts w:ascii="Times New Roman" w:hAnsi="Times New Roman" w:cs="Times New Roman"/>
        </w:rPr>
        <w:tab/>
        <w:t xml:space="preserve"> </w:t>
      </w:r>
      <w:r w:rsidRPr="001B2098">
        <w:rPr>
          <w:rFonts w:ascii="Times New Roman" w:hAnsi="Times New Roman" w:cs="Times New Roman"/>
        </w:rPr>
        <w:tab/>
        <w:t xml:space="preserve"> </w:t>
      </w:r>
      <w:r w:rsidRPr="001B2098">
        <w:rPr>
          <w:rFonts w:ascii="Times New Roman" w:hAnsi="Times New Roman" w:cs="Times New Roman"/>
        </w:rPr>
        <w:tab/>
        <w:t xml:space="preserve"> </w:t>
      </w:r>
      <w:r w:rsidRPr="001B2098">
        <w:rPr>
          <w:rFonts w:ascii="Times New Roman" w:hAnsi="Times New Roman" w:cs="Times New Roman"/>
        </w:rPr>
        <w:tab/>
        <w:t xml:space="preserve">Дата __________ </w:t>
      </w:r>
    </w:p>
    <w:p w:rsidR="008218E3" w:rsidRPr="001B2098" w:rsidRDefault="008218E3" w:rsidP="008218E3">
      <w:pPr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 </w:t>
      </w:r>
    </w:p>
    <w:p w:rsidR="008218E3" w:rsidRPr="001B2098" w:rsidRDefault="008218E3" w:rsidP="008218E3">
      <w:pPr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 </w:t>
      </w:r>
    </w:p>
    <w:p w:rsidR="008218E3" w:rsidRPr="001B2098" w:rsidRDefault="00F13605" w:rsidP="008218E3">
      <w:pPr>
        <w:spacing w:after="79"/>
        <w:ind w:left="-2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</w:r>
      <w:r>
        <w:rPr>
          <w:rFonts w:ascii="Times New Roman" w:hAnsi="Times New Roman" w:cs="Times New Roman"/>
          <w:noProof/>
        </w:rPr>
        <w:pict>
          <v:group id="Группа 40981" o:spid="_x0000_s1128" style="width:467.85pt;height:.5pt;mso-position-horizontal-relative:char;mso-position-vertical-relative:line" coordsize="594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">
            <v:shape id="Shape 50411" o:spid="_x0000_s1129" style="position:absolute;width:59417;height:91;visibility:visible" coordsize="594177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" adj="0,,0" path="m,l5941771,r,9144l,9144,,e" fillcolor="black" stroked="f" strokeweight="0">
              <v:stroke miterlimit="83231f" joinstyle="miter"/>
              <v:formulas/>
              <v:path arrowok="t" o:connecttype="segments" textboxrect="0,0,5941771,9144"/>
            </v:shape>
            <w10:wrap type="none"/>
            <w10:anchorlock/>
          </v:group>
        </w:pict>
      </w:r>
    </w:p>
    <w:p w:rsidR="008218E3" w:rsidRPr="001B2098" w:rsidRDefault="008218E3" w:rsidP="008218E3">
      <w:pPr>
        <w:spacing w:after="61" w:line="248" w:lineRule="auto"/>
        <w:ind w:left="-5" w:hanging="10"/>
        <w:jc w:val="center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>(наименование уполномоченного органа местного самоуправления)</w:t>
      </w:r>
    </w:p>
    <w:p w:rsidR="008218E3" w:rsidRPr="001B2098" w:rsidRDefault="008218E3" w:rsidP="008218E3">
      <w:pPr>
        <w:spacing w:after="5"/>
        <w:ind w:left="994"/>
        <w:rPr>
          <w:rFonts w:ascii="Times New Roman" w:hAnsi="Times New Roman" w:cs="Times New Roman"/>
        </w:rPr>
      </w:pPr>
    </w:p>
    <w:p w:rsidR="008218E3" w:rsidRPr="001B2098" w:rsidRDefault="008218E3" w:rsidP="008218E3">
      <w:pPr>
        <w:spacing w:line="249" w:lineRule="auto"/>
        <w:ind w:left="-5" w:hanging="10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Наименование заявителя (заказчика): _________________________________________. </w:t>
      </w:r>
    </w:p>
    <w:p w:rsidR="008218E3" w:rsidRPr="001B2098" w:rsidRDefault="008218E3" w:rsidP="008218E3">
      <w:pPr>
        <w:spacing w:line="249" w:lineRule="auto"/>
        <w:ind w:left="-5" w:hanging="10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Адрес производства земляных работ:  __________________________________________. </w:t>
      </w:r>
    </w:p>
    <w:p w:rsidR="008218E3" w:rsidRPr="001B2098" w:rsidRDefault="008218E3" w:rsidP="008218E3">
      <w:pPr>
        <w:spacing w:after="16" w:line="248" w:lineRule="auto"/>
        <w:ind w:left="-5" w:hanging="10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Наименование работ: _________________.  </w:t>
      </w:r>
    </w:p>
    <w:p w:rsidR="008218E3" w:rsidRPr="001B2098" w:rsidRDefault="008218E3" w:rsidP="008218E3">
      <w:pPr>
        <w:tabs>
          <w:tab w:val="center" w:pos="806"/>
          <w:tab w:val="center" w:pos="1514"/>
          <w:tab w:val="center" w:pos="2874"/>
          <w:tab w:val="center" w:pos="4418"/>
          <w:tab w:val="center" w:pos="5814"/>
          <w:tab w:val="center" w:pos="6769"/>
          <w:tab w:val="center" w:pos="7277"/>
          <w:tab w:val="center" w:pos="7918"/>
          <w:tab w:val="center" w:pos="8582"/>
          <w:tab w:val="right" w:pos="9415"/>
        </w:tabs>
        <w:spacing w:after="16" w:line="248" w:lineRule="auto"/>
        <w:ind w:left="-15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Вид и </w:t>
      </w:r>
      <w:r w:rsidRPr="001B2098">
        <w:rPr>
          <w:rFonts w:ascii="Times New Roman" w:hAnsi="Times New Roman" w:cs="Times New Roman"/>
        </w:rPr>
        <w:tab/>
        <w:t xml:space="preserve">объем </w:t>
      </w:r>
      <w:r w:rsidRPr="001B2098">
        <w:rPr>
          <w:rFonts w:ascii="Times New Roman" w:hAnsi="Times New Roman" w:cs="Times New Roman"/>
        </w:rPr>
        <w:tab/>
        <w:t xml:space="preserve">вскрываемого </w:t>
      </w:r>
      <w:r w:rsidRPr="001B2098">
        <w:rPr>
          <w:rFonts w:ascii="Times New Roman" w:hAnsi="Times New Roman" w:cs="Times New Roman"/>
        </w:rPr>
        <w:tab/>
        <w:t xml:space="preserve">покрытия </w:t>
      </w:r>
      <w:r w:rsidRPr="001B2098">
        <w:rPr>
          <w:rFonts w:ascii="Times New Roman" w:hAnsi="Times New Roman" w:cs="Times New Roman"/>
        </w:rPr>
        <w:tab/>
        <w:t>(вид/объем в м</w:t>
      </w:r>
      <w:r w:rsidRPr="001B2098">
        <w:rPr>
          <w:rFonts w:ascii="Times New Roman" w:hAnsi="Times New Roman" w:cs="Times New Roman"/>
          <w:vertAlign w:val="superscript"/>
        </w:rPr>
        <w:t>3</w:t>
      </w:r>
      <w:r w:rsidRPr="001B2098">
        <w:rPr>
          <w:rFonts w:ascii="Times New Roman" w:hAnsi="Times New Roman" w:cs="Times New Roman"/>
        </w:rPr>
        <w:t xml:space="preserve"> или кв. м): </w:t>
      </w:r>
    </w:p>
    <w:p w:rsidR="008218E3" w:rsidRPr="001B2098" w:rsidRDefault="008218E3" w:rsidP="008218E3">
      <w:pPr>
        <w:spacing w:line="249" w:lineRule="auto"/>
        <w:ind w:left="-5" w:hanging="10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_____________________________________________________________________________. </w:t>
      </w:r>
    </w:p>
    <w:p w:rsidR="008218E3" w:rsidRPr="001B2098" w:rsidRDefault="008218E3" w:rsidP="008218E3">
      <w:pPr>
        <w:spacing w:after="16" w:line="248" w:lineRule="auto"/>
        <w:ind w:left="-5" w:hanging="10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Период производства земляных работ: </w:t>
      </w:r>
      <w:proofErr w:type="gramStart"/>
      <w:r w:rsidRPr="001B2098">
        <w:rPr>
          <w:rFonts w:ascii="Times New Roman" w:hAnsi="Times New Roman" w:cs="Times New Roman"/>
        </w:rPr>
        <w:t>с</w:t>
      </w:r>
      <w:proofErr w:type="gramEnd"/>
      <w:r w:rsidRPr="001B2098">
        <w:rPr>
          <w:rFonts w:ascii="Times New Roman" w:hAnsi="Times New Roman" w:cs="Times New Roman"/>
        </w:rPr>
        <w:t xml:space="preserve"> ___________ по ___________. </w:t>
      </w:r>
    </w:p>
    <w:p w:rsidR="008218E3" w:rsidRPr="001B2098" w:rsidRDefault="008218E3" w:rsidP="008218E3">
      <w:pPr>
        <w:tabs>
          <w:tab w:val="center" w:pos="2414"/>
          <w:tab w:val="center" w:pos="4005"/>
          <w:tab w:val="center" w:pos="5938"/>
          <w:tab w:val="center" w:pos="7689"/>
          <w:tab w:val="right" w:pos="9415"/>
        </w:tabs>
        <w:spacing w:after="16" w:line="248" w:lineRule="auto"/>
        <w:ind w:left="-15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Наименование подрядной организации, осуществляющей земляные работы: </w:t>
      </w:r>
    </w:p>
    <w:p w:rsidR="008218E3" w:rsidRPr="001B2098" w:rsidRDefault="008218E3" w:rsidP="008218E3">
      <w:pPr>
        <w:spacing w:line="249" w:lineRule="auto"/>
        <w:ind w:left="-5" w:hanging="10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:rsidR="008218E3" w:rsidRPr="001B2098" w:rsidRDefault="008218E3" w:rsidP="008218E3">
      <w:pPr>
        <w:spacing w:after="16" w:line="248" w:lineRule="auto"/>
        <w:ind w:left="-5" w:hanging="10"/>
        <w:jc w:val="both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Сведения о должностных лицах, ответственных за производство земляных работ: </w:t>
      </w:r>
    </w:p>
    <w:p w:rsidR="008218E3" w:rsidRPr="001B2098" w:rsidRDefault="008218E3" w:rsidP="008218E3">
      <w:pPr>
        <w:spacing w:line="249" w:lineRule="auto"/>
        <w:ind w:left="-5" w:hanging="10"/>
        <w:jc w:val="both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:rsidR="008218E3" w:rsidRPr="001B2098" w:rsidRDefault="008218E3" w:rsidP="008218E3">
      <w:pPr>
        <w:spacing w:after="16" w:line="248" w:lineRule="auto"/>
        <w:ind w:left="-5" w:hanging="10"/>
        <w:jc w:val="both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Наименование подрядной организации, выполняющей работы по восстановлению благоустройства: </w:t>
      </w:r>
    </w:p>
    <w:p w:rsidR="008218E3" w:rsidRPr="001B2098" w:rsidRDefault="008218E3" w:rsidP="008218E3">
      <w:pPr>
        <w:spacing w:line="249" w:lineRule="auto"/>
        <w:ind w:left="-5" w:hanging="10"/>
        <w:jc w:val="both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_____________________________________________________________________ </w:t>
      </w:r>
    </w:p>
    <w:p w:rsidR="008218E3" w:rsidRPr="001B2098" w:rsidRDefault="008218E3" w:rsidP="008218E3">
      <w:pPr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 </w:t>
      </w:r>
    </w:p>
    <w:tbl>
      <w:tblPr>
        <w:tblW w:w="8701" w:type="dxa"/>
        <w:tblInd w:w="-14" w:type="dxa"/>
        <w:tblCellMar>
          <w:top w:w="11" w:type="dxa"/>
          <w:left w:w="10" w:type="dxa"/>
          <w:right w:w="115" w:type="dxa"/>
        </w:tblCellMar>
        <w:tblLook w:val="04A0"/>
      </w:tblPr>
      <w:tblGrid>
        <w:gridCol w:w="4165"/>
        <w:gridCol w:w="4536"/>
      </w:tblGrid>
      <w:tr w:rsidR="008218E3" w:rsidRPr="001B2098" w:rsidTr="008218E3">
        <w:trPr>
          <w:trHeight w:val="56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E3" w:rsidRPr="001B2098" w:rsidRDefault="008218E3" w:rsidP="008218E3">
            <w:pPr>
              <w:rPr>
                <w:rFonts w:ascii="Times New Roman" w:hAnsi="Times New Roman" w:cs="Times New Roman"/>
              </w:rPr>
            </w:pPr>
            <w:r w:rsidRPr="001B2098">
              <w:rPr>
                <w:rFonts w:ascii="Times New Roman" w:hAnsi="Times New Roman" w:cs="Times New Roman"/>
              </w:rPr>
              <w:t xml:space="preserve">Отметка о продлении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E3" w:rsidRPr="001B2098" w:rsidRDefault="008218E3" w:rsidP="008218E3">
            <w:pPr>
              <w:rPr>
                <w:rFonts w:ascii="Times New Roman" w:hAnsi="Times New Roman" w:cs="Times New Roman"/>
              </w:rPr>
            </w:pPr>
            <w:r w:rsidRPr="001B2098">
              <w:rPr>
                <w:rFonts w:ascii="Times New Roman" w:hAnsi="Times New Roman" w:cs="Times New Roman"/>
              </w:rPr>
              <w:t xml:space="preserve"> </w:t>
            </w:r>
          </w:p>
          <w:p w:rsidR="008218E3" w:rsidRPr="001B2098" w:rsidRDefault="008218E3" w:rsidP="008218E3">
            <w:pPr>
              <w:rPr>
                <w:rFonts w:ascii="Times New Roman" w:hAnsi="Times New Roman" w:cs="Times New Roman"/>
              </w:rPr>
            </w:pPr>
            <w:r w:rsidRPr="001B209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218E3" w:rsidRPr="001B2098" w:rsidRDefault="008218E3" w:rsidP="008218E3">
      <w:pPr>
        <w:rPr>
          <w:rFonts w:ascii="Times New Roman" w:hAnsi="Times New Roman" w:cs="Times New Roman"/>
        </w:rPr>
      </w:pPr>
    </w:p>
    <w:p w:rsidR="008218E3" w:rsidRPr="001B2098" w:rsidRDefault="008218E3" w:rsidP="008218E3">
      <w:pPr>
        <w:rPr>
          <w:rFonts w:ascii="Times New Roman" w:hAnsi="Times New Roman" w:cs="Times New Roman"/>
        </w:rPr>
      </w:pPr>
    </w:p>
    <w:p w:rsidR="008218E3" w:rsidRPr="001B2098" w:rsidRDefault="008218E3" w:rsidP="008218E3">
      <w:pPr>
        <w:spacing w:after="16" w:line="248" w:lineRule="auto"/>
        <w:ind w:left="-5" w:hanging="10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Особые отметки ____________________________________________________________. </w:t>
      </w:r>
    </w:p>
    <w:p w:rsidR="008218E3" w:rsidRPr="001B2098" w:rsidRDefault="008218E3" w:rsidP="008218E3">
      <w:pPr>
        <w:ind w:left="5397"/>
        <w:jc w:val="center"/>
        <w:rPr>
          <w:rFonts w:ascii="Times New Roman" w:hAnsi="Times New Roman" w:cs="Times New Roman"/>
        </w:rPr>
      </w:pPr>
    </w:p>
    <w:p w:rsidR="008218E3" w:rsidRPr="001B2098" w:rsidRDefault="008218E3" w:rsidP="008218E3">
      <w:pPr>
        <w:ind w:left="5397"/>
        <w:jc w:val="center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 </w:t>
      </w:r>
    </w:p>
    <w:tbl>
      <w:tblPr>
        <w:tblpPr w:vertAnchor="text" w:tblpX="4962" w:tblpY="-9"/>
        <w:tblOverlap w:val="never"/>
        <w:tblW w:w="4501" w:type="dxa"/>
        <w:tblCellMar>
          <w:top w:w="10" w:type="dxa"/>
          <w:right w:w="115" w:type="dxa"/>
        </w:tblCellMar>
        <w:tblLook w:val="04A0"/>
      </w:tblPr>
      <w:tblGrid>
        <w:gridCol w:w="4501"/>
      </w:tblGrid>
      <w:tr w:rsidR="008218E3" w:rsidRPr="001B2098" w:rsidTr="008218E3">
        <w:trPr>
          <w:trHeight w:val="84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E3" w:rsidRPr="001B2098" w:rsidRDefault="008218E3" w:rsidP="008218E3">
            <w:pPr>
              <w:ind w:right="1776"/>
              <w:rPr>
                <w:rFonts w:ascii="Times New Roman" w:hAnsi="Times New Roman" w:cs="Times New Roman"/>
              </w:rPr>
            </w:pPr>
            <w:r w:rsidRPr="001B2098">
              <w:rPr>
                <w:rFonts w:ascii="Times New Roman" w:hAnsi="Times New Roman" w:cs="Times New Roman"/>
              </w:rPr>
              <w:t xml:space="preserve">Сведения о сертификате электронной подписи </w:t>
            </w:r>
          </w:p>
        </w:tc>
      </w:tr>
    </w:tbl>
    <w:p w:rsidR="008218E3" w:rsidRPr="001B2098" w:rsidRDefault="008218E3" w:rsidP="008218E3">
      <w:pPr>
        <w:tabs>
          <w:tab w:val="center" w:pos="1925"/>
          <w:tab w:val="center" w:pos="3936"/>
        </w:tabs>
        <w:spacing w:after="16" w:line="248" w:lineRule="auto"/>
        <w:ind w:left="-15"/>
        <w:rPr>
          <w:rFonts w:ascii="Times New Roman" w:hAnsi="Times New Roman" w:cs="Times New Roman"/>
        </w:rPr>
      </w:pPr>
      <w:proofErr w:type="gramStart"/>
      <w:r w:rsidRPr="001B2098">
        <w:rPr>
          <w:rFonts w:ascii="Times New Roman" w:hAnsi="Times New Roman" w:cs="Times New Roman"/>
        </w:rPr>
        <w:t xml:space="preserve">{Ф.И.О. должность уполномоченного </w:t>
      </w:r>
      <w:proofErr w:type="gramEnd"/>
    </w:p>
    <w:p w:rsidR="008218E3" w:rsidRPr="001B2098" w:rsidRDefault="008218E3" w:rsidP="008218E3">
      <w:pPr>
        <w:spacing w:after="256" w:line="248" w:lineRule="auto"/>
        <w:ind w:left="-5" w:hanging="10"/>
        <w:rPr>
          <w:rFonts w:ascii="Times New Roman" w:hAnsi="Times New Roman" w:cs="Times New Roman"/>
        </w:rPr>
      </w:pPr>
      <w:proofErr w:type="gramStart"/>
      <w:r w:rsidRPr="001B2098">
        <w:rPr>
          <w:rFonts w:ascii="Times New Roman" w:hAnsi="Times New Roman" w:cs="Times New Roman"/>
        </w:rPr>
        <w:t xml:space="preserve">сотрудника} </w:t>
      </w:r>
      <w:proofErr w:type="gramEnd"/>
    </w:p>
    <w:p w:rsidR="008218E3" w:rsidRPr="001B2098" w:rsidRDefault="008218E3" w:rsidP="008218E3">
      <w:pPr>
        <w:jc w:val="right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  <w:b/>
        </w:rPr>
        <w:t xml:space="preserve"> </w:t>
      </w:r>
    </w:p>
    <w:p w:rsidR="008218E3" w:rsidRPr="001B2098" w:rsidRDefault="008218E3" w:rsidP="008218E3">
      <w:pPr>
        <w:spacing w:after="11" w:line="239" w:lineRule="auto"/>
        <w:ind w:left="9355"/>
        <w:jc w:val="center"/>
        <w:rPr>
          <w:rFonts w:ascii="Times New Roman" w:hAnsi="Times New Roman" w:cs="Times New Roman"/>
          <w:b/>
        </w:rPr>
      </w:pPr>
    </w:p>
    <w:p w:rsidR="008218E3" w:rsidRPr="001B2098" w:rsidRDefault="008218E3" w:rsidP="008218E3">
      <w:pPr>
        <w:spacing w:after="11" w:line="239" w:lineRule="auto"/>
        <w:ind w:left="9355"/>
        <w:jc w:val="center"/>
        <w:rPr>
          <w:rFonts w:ascii="Times New Roman" w:hAnsi="Times New Roman" w:cs="Times New Roman"/>
          <w:b/>
        </w:rPr>
      </w:pPr>
    </w:p>
    <w:p w:rsidR="008218E3" w:rsidRPr="001B2098" w:rsidRDefault="008218E3" w:rsidP="008218E3">
      <w:pPr>
        <w:spacing w:after="11" w:line="239" w:lineRule="auto"/>
        <w:ind w:left="9355"/>
        <w:jc w:val="center"/>
        <w:rPr>
          <w:rFonts w:ascii="Times New Roman" w:hAnsi="Times New Roman" w:cs="Times New Roman"/>
          <w:b/>
        </w:rPr>
      </w:pPr>
    </w:p>
    <w:p w:rsidR="008218E3" w:rsidRDefault="008218E3" w:rsidP="008218E3">
      <w:pPr>
        <w:spacing w:after="11" w:line="239" w:lineRule="auto"/>
        <w:ind w:left="9355"/>
        <w:jc w:val="center"/>
        <w:rPr>
          <w:b/>
        </w:rPr>
      </w:pPr>
    </w:p>
    <w:p w:rsidR="008218E3" w:rsidRDefault="008218E3" w:rsidP="008218E3">
      <w:pPr>
        <w:spacing w:after="11" w:line="239" w:lineRule="auto"/>
        <w:ind w:left="9355"/>
        <w:jc w:val="center"/>
        <w:rPr>
          <w:b/>
        </w:rPr>
      </w:pPr>
    </w:p>
    <w:p w:rsidR="008218E3" w:rsidRDefault="008218E3" w:rsidP="008218E3">
      <w:pPr>
        <w:spacing w:after="11" w:line="239" w:lineRule="auto"/>
        <w:ind w:left="9355"/>
        <w:jc w:val="center"/>
        <w:rPr>
          <w:b/>
        </w:rPr>
      </w:pPr>
    </w:p>
    <w:p w:rsidR="008218E3" w:rsidRDefault="008218E3" w:rsidP="008218E3">
      <w:pPr>
        <w:spacing w:after="11" w:line="239" w:lineRule="auto"/>
        <w:ind w:left="9355"/>
        <w:jc w:val="center"/>
        <w:rPr>
          <w:b/>
        </w:rPr>
      </w:pPr>
    </w:p>
    <w:p w:rsidR="008218E3" w:rsidRDefault="008218E3" w:rsidP="008218E3">
      <w:pPr>
        <w:spacing w:after="11" w:line="239" w:lineRule="auto"/>
        <w:ind w:left="9355"/>
        <w:jc w:val="center"/>
        <w:rPr>
          <w:b/>
        </w:rPr>
      </w:pPr>
    </w:p>
    <w:p w:rsidR="008218E3" w:rsidRDefault="008218E3" w:rsidP="008218E3">
      <w:pPr>
        <w:spacing w:after="11" w:line="239" w:lineRule="auto"/>
        <w:ind w:left="9355"/>
        <w:jc w:val="center"/>
        <w:rPr>
          <w:b/>
        </w:rPr>
      </w:pPr>
    </w:p>
    <w:p w:rsidR="008218E3" w:rsidRDefault="008218E3" w:rsidP="008218E3">
      <w:pPr>
        <w:spacing w:after="11" w:line="239" w:lineRule="auto"/>
        <w:ind w:left="9355"/>
        <w:jc w:val="center"/>
        <w:rPr>
          <w:b/>
        </w:rPr>
      </w:pPr>
    </w:p>
    <w:p w:rsidR="008218E3" w:rsidRPr="001B2098" w:rsidRDefault="008218E3" w:rsidP="008218E3">
      <w:pPr>
        <w:spacing w:after="11" w:line="239" w:lineRule="auto"/>
        <w:ind w:left="9355"/>
        <w:jc w:val="center"/>
        <w:rPr>
          <w:rFonts w:ascii="Times New Roman" w:hAnsi="Times New Roman" w:cs="Times New Roman"/>
          <w:b/>
        </w:rPr>
      </w:pPr>
    </w:p>
    <w:p w:rsidR="008218E3" w:rsidRPr="001B2098" w:rsidRDefault="008218E3" w:rsidP="008218E3">
      <w:pPr>
        <w:jc w:val="right"/>
        <w:rPr>
          <w:rFonts w:ascii="Times New Roman" w:hAnsi="Times New Roman" w:cs="Times New Roman"/>
          <w:sz w:val="20"/>
        </w:rPr>
      </w:pPr>
      <w:r w:rsidRPr="001B2098">
        <w:rPr>
          <w:rFonts w:ascii="Times New Roman" w:hAnsi="Times New Roman" w:cs="Times New Roman"/>
          <w:sz w:val="20"/>
        </w:rPr>
        <w:t xml:space="preserve">Приложение № 2 </w:t>
      </w:r>
    </w:p>
    <w:p w:rsidR="008218E3" w:rsidRPr="001B2098" w:rsidRDefault="008218E3" w:rsidP="008218E3">
      <w:pPr>
        <w:jc w:val="right"/>
        <w:rPr>
          <w:rFonts w:ascii="Times New Roman" w:hAnsi="Times New Roman" w:cs="Times New Roman"/>
          <w:sz w:val="20"/>
        </w:rPr>
      </w:pPr>
      <w:r w:rsidRPr="001B2098">
        <w:rPr>
          <w:rFonts w:ascii="Times New Roman" w:hAnsi="Times New Roman" w:cs="Times New Roman"/>
          <w:sz w:val="20"/>
        </w:rPr>
        <w:t>к Административному регламенту</w:t>
      </w:r>
    </w:p>
    <w:p w:rsidR="008218E3" w:rsidRPr="001B2098" w:rsidRDefault="008218E3" w:rsidP="008218E3">
      <w:pPr>
        <w:jc w:val="right"/>
        <w:rPr>
          <w:rFonts w:ascii="Times New Roman" w:hAnsi="Times New Roman" w:cs="Times New Roman"/>
          <w:sz w:val="20"/>
        </w:rPr>
      </w:pPr>
      <w:r w:rsidRPr="001B2098">
        <w:rPr>
          <w:rFonts w:ascii="Times New Roman" w:hAnsi="Times New Roman" w:cs="Times New Roman"/>
          <w:sz w:val="20"/>
        </w:rPr>
        <w:t>предоставления Муниципальной услуги</w:t>
      </w:r>
    </w:p>
    <w:p w:rsidR="008218E3" w:rsidRPr="001B2098" w:rsidRDefault="008218E3" w:rsidP="008218E3">
      <w:pPr>
        <w:spacing w:after="5" w:line="260" w:lineRule="auto"/>
        <w:ind w:left="3951" w:right="50" w:firstLine="2106"/>
        <w:jc w:val="right"/>
        <w:rPr>
          <w:rFonts w:ascii="Times New Roman" w:hAnsi="Times New Roman" w:cs="Times New Roman"/>
        </w:rPr>
      </w:pPr>
    </w:p>
    <w:p w:rsidR="008218E3" w:rsidRPr="001B2098" w:rsidRDefault="008218E3" w:rsidP="001B2098">
      <w:pPr>
        <w:pStyle w:val="2"/>
        <w:spacing w:after="42"/>
        <w:ind w:left="149"/>
        <w:jc w:val="center"/>
        <w:rPr>
          <w:rFonts w:ascii="Times New Roman" w:hAnsi="Times New Roman" w:cs="Times New Roman"/>
          <w:sz w:val="24"/>
        </w:rPr>
      </w:pPr>
      <w:r w:rsidRPr="001B2098">
        <w:rPr>
          <w:rFonts w:ascii="Times New Roman" w:hAnsi="Times New Roman" w:cs="Times New Roman"/>
          <w:sz w:val="24"/>
        </w:rPr>
        <w:lastRenderedPageBreak/>
        <w:t>Форма 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p w:rsidR="008218E3" w:rsidRPr="001B2098" w:rsidRDefault="00F13605" w:rsidP="008218E3">
      <w:pPr>
        <w:ind w:left="1128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Группа 40163" o:spid="_x0000_s1130" style="position:absolute;left:0;text-align:left;margin-left:56.65pt;margin-top:2.5pt;width:354.25pt;height:.6pt;z-index:251660288" coordsize="4498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">
            <v:shape id="Shape 50413" o:spid="_x0000_s1131" style="position:absolute;width:44989;height:91;visibility:visible" coordsize="44989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" adj="0,,0" path="m,l4498924,r,9144l,9144,,e" fillcolor="black" stroked="f" strokeweight="0">
              <v:stroke miterlimit="83231f" joinstyle="miter"/>
              <v:formulas/>
              <v:path arrowok="t" o:connecttype="segments" textboxrect="0,0,4498924,9144"/>
            </v:shape>
          </v:group>
        </w:pict>
      </w:r>
      <w:r w:rsidR="008218E3" w:rsidRPr="001B2098">
        <w:rPr>
          <w:rFonts w:ascii="Times New Roman" w:hAnsi="Times New Roman" w:cs="Times New Roman"/>
        </w:rPr>
        <w:t xml:space="preserve">___________________________________________________________ </w:t>
      </w:r>
    </w:p>
    <w:p w:rsidR="008218E3" w:rsidRPr="001B2098" w:rsidRDefault="008218E3" w:rsidP="008218E3">
      <w:pPr>
        <w:spacing w:after="5" w:line="260" w:lineRule="auto"/>
        <w:ind w:left="1648" w:right="50" w:hanging="10"/>
        <w:jc w:val="both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>наименование уполномоченного на предоставление услуги</w:t>
      </w:r>
      <w:r w:rsidRPr="001B2098">
        <w:rPr>
          <w:rFonts w:ascii="Times New Roman" w:hAnsi="Times New Roman" w:cs="Times New Roman"/>
          <w:sz w:val="37"/>
          <w:vertAlign w:val="subscript"/>
        </w:rPr>
        <w:t xml:space="preserve"> </w:t>
      </w:r>
    </w:p>
    <w:p w:rsidR="008218E3" w:rsidRPr="001B2098" w:rsidRDefault="008218E3" w:rsidP="008218E3">
      <w:pPr>
        <w:jc w:val="right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 </w:t>
      </w:r>
    </w:p>
    <w:p w:rsidR="008218E3" w:rsidRPr="001B2098" w:rsidRDefault="008218E3" w:rsidP="008218E3">
      <w:pPr>
        <w:ind w:left="2926" w:right="1502" w:hanging="10"/>
        <w:jc w:val="center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Кому: </w:t>
      </w:r>
    </w:p>
    <w:p w:rsidR="008218E3" w:rsidRPr="001B2098" w:rsidRDefault="00F13605" w:rsidP="008218E3">
      <w:pPr>
        <w:ind w:left="5116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Группа 40164" o:spid="_x0000_s1132" style="position:absolute;left:0;text-align:left;margin-left:255.3pt;margin-top:2.5pt;width:192.15pt;height:.6pt;z-index:251661312" coordsize="2440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">
            <v:shape id="Shape 50415" o:spid="_x0000_s1133" style="position:absolute;width:24402;height:91;visibility:visible" coordsize="244025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" adj="0,,0" path="m,l2440254,r,9144l,9144,,e" fillcolor="black" stroked="f" strokeweight="0">
              <v:stroke miterlimit="83231f" joinstyle="miter"/>
              <v:formulas/>
              <v:path arrowok="t" o:connecttype="segments" textboxrect="0,0,2440254,9144"/>
            </v:shape>
          </v:group>
        </w:pict>
      </w:r>
      <w:r w:rsidR="008218E3" w:rsidRPr="001B2098">
        <w:rPr>
          <w:rFonts w:ascii="Times New Roman" w:hAnsi="Times New Roman" w:cs="Times New Roman"/>
        </w:rPr>
        <w:t xml:space="preserve">________________________________                     </w:t>
      </w:r>
    </w:p>
    <w:p w:rsidR="008218E3" w:rsidRPr="001B2098" w:rsidRDefault="008218E3" w:rsidP="008218E3">
      <w:pPr>
        <w:spacing w:after="30" w:line="247" w:lineRule="auto"/>
        <w:ind w:left="5101" w:hanging="10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  <w:i/>
          <w:sz w:val="20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</w:t>
      </w:r>
      <w:proofErr w:type="gramStart"/>
      <w:r w:rsidRPr="001B2098">
        <w:rPr>
          <w:rFonts w:ascii="Times New Roman" w:hAnsi="Times New Roman" w:cs="Times New Roman"/>
          <w:i/>
          <w:sz w:val="20"/>
        </w:rPr>
        <w:t>;п</w:t>
      </w:r>
      <w:proofErr w:type="gramEnd"/>
      <w:r w:rsidRPr="001B2098">
        <w:rPr>
          <w:rFonts w:ascii="Times New Roman" w:hAnsi="Times New Roman" w:cs="Times New Roman"/>
          <w:i/>
          <w:sz w:val="20"/>
        </w:rPr>
        <w:t xml:space="preserve">олное наименование юридического лица, ИНН, ОГРН, юридический адрес – для юридического лица) </w:t>
      </w:r>
    </w:p>
    <w:p w:rsidR="008218E3" w:rsidRPr="001B2098" w:rsidRDefault="008218E3" w:rsidP="008218E3">
      <w:pPr>
        <w:ind w:left="2926" w:hanging="10"/>
        <w:jc w:val="center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Контактные данные: </w:t>
      </w:r>
    </w:p>
    <w:p w:rsidR="008218E3" w:rsidRPr="001B2098" w:rsidRDefault="00F13605" w:rsidP="008218E3">
      <w:pPr>
        <w:ind w:left="355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Группа 40165" o:spid="_x0000_s1134" style="position:absolute;left:0;text-align:left;margin-left:255.3pt;margin-top:2.5pt;width:138.1pt;height:.6pt;z-index:251662336" coordsize="1753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">
            <v:shape id="Shape 50417" o:spid="_x0000_s1135" style="position:absolute;width:17537;height:91;visibility:visible" coordsize="175371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" adj="0,,0" path="m,l1753717,r,9144l,9144,,e" fillcolor="black" stroked="f" strokeweight="0">
              <v:stroke miterlimit="83231f" joinstyle="miter"/>
              <v:formulas/>
              <v:path arrowok="t" o:connecttype="segments" textboxrect="0,0,1753717,9144"/>
            </v:shape>
          </v:group>
        </w:pict>
      </w:r>
      <w:r w:rsidR="008218E3" w:rsidRPr="001B2098">
        <w:rPr>
          <w:rFonts w:ascii="Times New Roman" w:hAnsi="Times New Roman" w:cs="Times New Roman"/>
        </w:rPr>
        <w:t xml:space="preserve">_______________________ </w:t>
      </w:r>
    </w:p>
    <w:p w:rsidR="008218E3" w:rsidRPr="001B2098" w:rsidRDefault="008218E3" w:rsidP="008218E3">
      <w:pPr>
        <w:spacing w:after="30" w:line="247" w:lineRule="auto"/>
        <w:ind w:left="5101" w:hanging="10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  <w:i/>
          <w:sz w:val="20"/>
        </w:rPr>
        <w:t xml:space="preserve"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 </w:t>
      </w:r>
    </w:p>
    <w:p w:rsidR="008218E3" w:rsidRPr="001B2098" w:rsidRDefault="008218E3" w:rsidP="008218E3">
      <w:pPr>
        <w:spacing w:after="5"/>
        <w:ind w:right="276"/>
        <w:jc w:val="center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 </w:t>
      </w:r>
    </w:p>
    <w:p w:rsidR="008218E3" w:rsidRPr="001B2098" w:rsidRDefault="008218E3" w:rsidP="008218E3">
      <w:pPr>
        <w:ind w:right="205"/>
        <w:jc w:val="center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  <w:b/>
        </w:rPr>
        <w:t xml:space="preserve">РЕШЕНИЕ </w:t>
      </w:r>
    </w:p>
    <w:p w:rsidR="008218E3" w:rsidRPr="001B2098" w:rsidRDefault="008218E3" w:rsidP="008218E3">
      <w:pPr>
        <w:ind w:right="2"/>
        <w:jc w:val="center"/>
        <w:rPr>
          <w:rFonts w:ascii="Times New Roman" w:hAnsi="Times New Roman" w:cs="Times New Roman"/>
        </w:rPr>
      </w:pPr>
    </w:p>
    <w:p w:rsidR="008218E3" w:rsidRPr="001B2098" w:rsidRDefault="008218E3" w:rsidP="008218E3">
      <w:pPr>
        <w:ind w:left="505"/>
        <w:jc w:val="center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№ </w:t>
      </w:r>
      <w:r w:rsidRPr="001B2098">
        <w:rPr>
          <w:rFonts w:ascii="Times New Roman" w:hAnsi="Times New Roman" w:cs="Times New Roman"/>
          <w:u w:val="single" w:color="000000"/>
        </w:rPr>
        <w:t>_______________ от _________________.</w:t>
      </w:r>
      <w:r w:rsidRPr="001B2098">
        <w:rPr>
          <w:rFonts w:ascii="Times New Roman" w:hAnsi="Times New Roman" w:cs="Times New Roman"/>
          <w:sz w:val="37"/>
          <w:vertAlign w:val="subscript"/>
        </w:rPr>
        <w:t xml:space="preserve"> </w:t>
      </w:r>
    </w:p>
    <w:p w:rsidR="008218E3" w:rsidRPr="001B2098" w:rsidRDefault="008218E3" w:rsidP="008218E3">
      <w:pPr>
        <w:ind w:right="63"/>
        <w:jc w:val="center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  <w:i/>
        </w:rPr>
        <w:t xml:space="preserve">(номер и дата решения) </w:t>
      </w:r>
    </w:p>
    <w:p w:rsidR="008218E3" w:rsidRPr="001B2098" w:rsidRDefault="008218E3" w:rsidP="008218E3">
      <w:pPr>
        <w:ind w:left="708"/>
        <w:rPr>
          <w:rFonts w:ascii="Times New Roman" w:hAnsi="Times New Roman" w:cs="Times New Roman"/>
        </w:rPr>
      </w:pPr>
    </w:p>
    <w:p w:rsidR="008218E3" w:rsidRPr="001B2098" w:rsidRDefault="00F13605" w:rsidP="008218E3">
      <w:pPr>
        <w:ind w:left="-15" w:right="5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Группа 40167" o:spid="_x0000_s1136" style="position:absolute;left:0;text-align:left;margin-left:296.95pt;margin-top:25.85pt;width:77.1pt;height:.6pt;z-index:251663360" coordsize="979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">
            <v:shape id="Shape 50421" o:spid="_x0000_s1137" style="position:absolute;width:9792;height:91;visibility:visible" coordsize="97922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" adj="0,,0" path="m,l979220,r,9144l,9144,,e" fillcolor="black" stroked="f" strokeweight="0">
              <v:stroke miterlimit="83231f" joinstyle="miter"/>
              <v:formulas/>
              <v:path arrowok="t" o:connecttype="segments" textboxrect="0,0,979220,9144"/>
            </v:shape>
          </v:group>
        </w:pict>
      </w:r>
      <w:r w:rsidR="008218E3" w:rsidRPr="001B2098">
        <w:rPr>
          <w:rFonts w:ascii="Times New Roman" w:hAnsi="Times New Roman" w:cs="Times New Roman"/>
        </w:rPr>
        <w:t xml:space="preserve">По результатам рассмотрения заявления по услуге «Предоставление разрешения на осуществление земляных работ» от  ____________ №  ____________ и приложенных к нему документов, _____________  принято решение ___________________, </w:t>
      </w:r>
      <w:proofErr w:type="gramStart"/>
      <w:r w:rsidR="008218E3" w:rsidRPr="001B2098">
        <w:rPr>
          <w:rFonts w:ascii="Times New Roman" w:hAnsi="Times New Roman" w:cs="Times New Roman"/>
        </w:rPr>
        <w:t>по</w:t>
      </w:r>
      <w:proofErr w:type="gramEnd"/>
      <w:r w:rsidR="008218E3" w:rsidRPr="001B2098">
        <w:rPr>
          <w:rFonts w:ascii="Times New Roman" w:hAnsi="Times New Roman" w:cs="Times New Roman"/>
        </w:rPr>
        <w:t xml:space="preserve"> следующим </w:t>
      </w:r>
    </w:p>
    <w:p w:rsidR="008218E3" w:rsidRPr="001B2098" w:rsidRDefault="00F13605" w:rsidP="00821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</w:r>
      <w:r>
        <w:rPr>
          <w:rFonts w:ascii="Times New Roman" w:hAnsi="Times New Roman" w:cs="Times New Roman"/>
          <w:noProof/>
        </w:rPr>
        <w:pict>
          <v:group id="Группа 40168" o:spid="_x0000_s1122" style="width:468.35pt;height:28.2pt;mso-position-horizontal-relative:char;mso-position-vertical-relative:line" coordsize="59477,3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">
            <v:shape id="Shape 50423" o:spid="_x0000_s1123" style="position:absolute;left:12018;width:10689;height:91;visibility:visible" coordsize="106884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" adj="0,,0" path="m,l1068849,r,9144l,9144,,e" fillcolor="black" stroked="f" strokeweight="0">
              <v:stroke miterlimit="83231f" joinstyle="miter"/>
              <v:formulas/>
              <v:path arrowok="t" o:connecttype="segments" textboxrect="0,0,1068849,9144"/>
            </v:shape>
            <v:rect id="Rectangle 40071" o:spid="_x0000_s1124" style="position:absolute;top:226;width:10819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" filled="f" stroked="f">
              <v:textbox inset="0,0,0,0">
                <w:txbxContent>
                  <w:p w:rsidR="008218E3" w:rsidRDefault="008218E3" w:rsidP="008218E3">
                    <w:r>
                      <w:rPr>
                        <w:u w:val="single" w:color="000000"/>
                      </w:rPr>
                      <w:t>основаниям:</w:t>
                    </w:r>
                  </w:p>
                </w:txbxContent>
              </v:textbox>
            </v:rect>
            <v:rect id="Rectangle 3935" o:spid="_x0000_s1125" style="position:absolute;left:8141;top:1432;width:507;height:4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" filled="f" stroked="f">
              <v:textbox inset="0,0,0,0">
                <w:txbxContent>
                  <w:p w:rsidR="008218E3" w:rsidRDefault="008218E3" w:rsidP="008218E3">
                    <w:r>
                      <w:t xml:space="preserve"> </w:t>
                    </w:r>
                  </w:p>
                </w:txbxContent>
              </v:textbox>
            </v:rect>
            <v:rect id="Rectangle 3937" o:spid="_x0000_s1126" style="position:absolute;top:3184;width:79105;height:4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" filled="f" stroked="f">
              <v:textbox inset="0,0,0,0">
                <w:txbxContent>
                  <w:p w:rsidR="008218E3" w:rsidRDefault="008218E3" w:rsidP="008218E3">
                    <w:r>
                      <w:t xml:space="preserve">_____________________________________________________________________________. </w:t>
                    </w:r>
                  </w:p>
                </w:txbxContent>
              </v:textbox>
            </v:rect>
            <v:shape id="Shape 50424" o:spid="_x0000_s1127" style="position:absolute;top:3504;width:59097;height:91;visibility:visible" coordsize="590975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" adj="0,,0" path="m,l5909755,r,9144l,9144,,e" fillcolor="black" stroked="f" strokeweight="0">
              <v:stroke miterlimit="83231f" joinstyle="miter"/>
              <v:formulas/>
              <v:path arrowok="t" o:connecttype="segments" textboxrect="0,0,5909755,9144"/>
            </v:shape>
            <w10:wrap type="none"/>
            <w10:anchorlock/>
          </v:group>
        </w:pict>
      </w:r>
    </w:p>
    <w:p w:rsidR="008218E3" w:rsidRPr="001B2098" w:rsidRDefault="008218E3" w:rsidP="008218E3">
      <w:pPr>
        <w:ind w:left="-5" w:right="50" w:hanging="10"/>
        <w:jc w:val="both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>Вы вправе повторно обратиться в орган, уполномоченный на предоставление услуги,</w:t>
      </w:r>
      <w:r w:rsidRPr="001B2098">
        <w:rPr>
          <w:rFonts w:ascii="Times New Roman" w:hAnsi="Times New Roman" w:cs="Times New Roman"/>
          <w:sz w:val="37"/>
          <w:vertAlign w:val="subscript"/>
        </w:rPr>
        <w:t xml:space="preserve"> </w:t>
      </w:r>
      <w:r w:rsidRPr="001B2098">
        <w:rPr>
          <w:rFonts w:ascii="Times New Roman" w:hAnsi="Times New Roman" w:cs="Times New Roman"/>
        </w:rPr>
        <w:t>с заявлением о предоставлении услуги после устранения указанных нарушений.</w:t>
      </w:r>
      <w:r w:rsidRPr="001B2098">
        <w:rPr>
          <w:rFonts w:ascii="Times New Roman" w:hAnsi="Times New Roman" w:cs="Times New Roman"/>
          <w:sz w:val="37"/>
          <w:vertAlign w:val="subscript"/>
        </w:rPr>
        <w:t xml:space="preserve"> </w:t>
      </w:r>
    </w:p>
    <w:p w:rsidR="008218E3" w:rsidRPr="001B2098" w:rsidRDefault="008218E3" w:rsidP="008218E3">
      <w:pPr>
        <w:ind w:left="-15" w:right="50" w:firstLine="708"/>
        <w:jc w:val="both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  <w:r w:rsidRPr="001B2098">
        <w:rPr>
          <w:rFonts w:ascii="Times New Roman" w:hAnsi="Times New Roman" w:cs="Times New Roman"/>
          <w:sz w:val="37"/>
          <w:vertAlign w:val="subscript"/>
        </w:rPr>
        <w:t xml:space="preserve"> </w:t>
      </w:r>
    </w:p>
    <w:p w:rsidR="008218E3" w:rsidRPr="001B2098" w:rsidRDefault="008218E3" w:rsidP="008218E3">
      <w:pPr>
        <w:ind w:left="708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 </w:t>
      </w:r>
    </w:p>
    <w:p w:rsidR="008218E3" w:rsidRPr="001B2098" w:rsidRDefault="008218E3" w:rsidP="008218E3">
      <w:pPr>
        <w:ind w:left="708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 </w:t>
      </w:r>
    </w:p>
    <w:p w:rsidR="008218E3" w:rsidRPr="001B2098" w:rsidRDefault="008218E3" w:rsidP="008218E3">
      <w:pPr>
        <w:ind w:left="708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 </w:t>
      </w:r>
    </w:p>
    <w:tbl>
      <w:tblPr>
        <w:tblpPr w:vertAnchor="text" w:tblpX="4962" w:tblpY="-10"/>
        <w:tblOverlap w:val="never"/>
        <w:tblW w:w="4501" w:type="dxa"/>
        <w:tblCellMar>
          <w:top w:w="14" w:type="dxa"/>
          <w:left w:w="115" w:type="dxa"/>
          <w:right w:w="115" w:type="dxa"/>
        </w:tblCellMar>
        <w:tblLook w:val="04A0"/>
      </w:tblPr>
      <w:tblGrid>
        <w:gridCol w:w="4501"/>
      </w:tblGrid>
      <w:tr w:rsidR="008218E3" w:rsidRPr="000054C2" w:rsidTr="008218E3">
        <w:trPr>
          <w:trHeight w:val="84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E3" w:rsidRPr="000054C2" w:rsidRDefault="008218E3" w:rsidP="008218E3">
            <w:pPr>
              <w:ind w:left="934" w:right="885" w:hanging="50"/>
              <w:jc w:val="center"/>
            </w:pPr>
            <w:r w:rsidRPr="000054C2">
              <w:t>Сведения о сертификате</w:t>
            </w:r>
            <w:r w:rsidRPr="000054C2">
              <w:rPr>
                <w:sz w:val="37"/>
                <w:vertAlign w:val="subscript"/>
              </w:rPr>
              <w:t xml:space="preserve"> </w:t>
            </w:r>
            <w:r w:rsidRPr="000054C2">
              <w:t xml:space="preserve">электронной подписи </w:t>
            </w:r>
          </w:p>
        </w:tc>
      </w:tr>
    </w:tbl>
    <w:p w:rsidR="008218E3" w:rsidRPr="000054C2" w:rsidRDefault="008218E3" w:rsidP="008218E3">
      <w:pPr>
        <w:spacing w:after="5" w:line="260" w:lineRule="auto"/>
        <w:ind w:left="1782" w:right="50" w:hanging="1297"/>
        <w:jc w:val="both"/>
      </w:pPr>
      <w:r w:rsidRPr="000054C2">
        <w:t xml:space="preserve">{Ф.И.О. должность уполномоченного сотрудника} </w:t>
      </w:r>
    </w:p>
    <w:p w:rsidR="008218E3" w:rsidRPr="000054C2" w:rsidRDefault="008218E3" w:rsidP="008218E3">
      <w:pPr>
        <w:spacing w:after="542"/>
        <w:ind w:left="3262"/>
        <w:jc w:val="center"/>
      </w:pPr>
      <w:r w:rsidRPr="000054C2">
        <w:rPr>
          <w:rFonts w:ascii="Microsoft Sans Serif" w:eastAsia="Microsoft Sans Serif" w:hAnsi="Microsoft Sans Serif" w:cs="Microsoft Sans Serif"/>
        </w:rPr>
        <w:t xml:space="preserve"> </w:t>
      </w:r>
    </w:p>
    <w:p w:rsidR="008218E3" w:rsidRDefault="008218E3" w:rsidP="008218E3">
      <w:pPr>
        <w:spacing w:after="18" w:line="249" w:lineRule="auto"/>
        <w:ind w:left="7618" w:right="51" w:hanging="120"/>
        <w:jc w:val="both"/>
        <w:rPr>
          <w:b/>
        </w:rPr>
      </w:pPr>
    </w:p>
    <w:p w:rsidR="008218E3" w:rsidRDefault="008218E3" w:rsidP="008218E3">
      <w:pPr>
        <w:spacing w:after="18" w:line="249" w:lineRule="auto"/>
        <w:ind w:left="7618" w:right="51" w:hanging="120"/>
        <w:jc w:val="both"/>
        <w:rPr>
          <w:b/>
        </w:rPr>
      </w:pPr>
    </w:p>
    <w:p w:rsidR="008218E3" w:rsidRPr="001B2098" w:rsidRDefault="008218E3" w:rsidP="008218E3">
      <w:pPr>
        <w:jc w:val="right"/>
        <w:rPr>
          <w:rFonts w:ascii="Times New Roman" w:hAnsi="Times New Roman" w:cs="Times New Roman"/>
          <w:szCs w:val="24"/>
        </w:rPr>
      </w:pPr>
    </w:p>
    <w:p w:rsidR="008218E3" w:rsidRPr="001B2098" w:rsidRDefault="008218E3" w:rsidP="008218E3">
      <w:pPr>
        <w:jc w:val="right"/>
        <w:rPr>
          <w:rFonts w:ascii="Times New Roman" w:hAnsi="Times New Roman" w:cs="Times New Roman"/>
          <w:szCs w:val="24"/>
        </w:rPr>
      </w:pPr>
    </w:p>
    <w:p w:rsidR="0090495A" w:rsidRDefault="0090495A" w:rsidP="008218E3">
      <w:pPr>
        <w:jc w:val="right"/>
        <w:rPr>
          <w:rFonts w:ascii="Times New Roman" w:hAnsi="Times New Roman" w:cs="Times New Roman"/>
          <w:sz w:val="20"/>
        </w:rPr>
      </w:pPr>
    </w:p>
    <w:p w:rsidR="0090495A" w:rsidRDefault="0090495A" w:rsidP="008218E3">
      <w:pPr>
        <w:jc w:val="right"/>
        <w:rPr>
          <w:rFonts w:ascii="Times New Roman" w:hAnsi="Times New Roman" w:cs="Times New Roman"/>
          <w:sz w:val="20"/>
        </w:rPr>
      </w:pPr>
    </w:p>
    <w:p w:rsidR="0090495A" w:rsidRDefault="0090495A" w:rsidP="008218E3">
      <w:pPr>
        <w:jc w:val="right"/>
        <w:rPr>
          <w:rFonts w:ascii="Times New Roman" w:hAnsi="Times New Roman" w:cs="Times New Roman"/>
          <w:sz w:val="20"/>
        </w:rPr>
      </w:pPr>
    </w:p>
    <w:p w:rsidR="0090495A" w:rsidRDefault="0090495A" w:rsidP="008218E3">
      <w:pPr>
        <w:jc w:val="right"/>
        <w:rPr>
          <w:rFonts w:ascii="Times New Roman" w:hAnsi="Times New Roman" w:cs="Times New Roman"/>
          <w:sz w:val="20"/>
        </w:rPr>
      </w:pPr>
    </w:p>
    <w:p w:rsidR="008218E3" w:rsidRPr="001B2098" w:rsidRDefault="008218E3" w:rsidP="008218E3">
      <w:pPr>
        <w:jc w:val="right"/>
        <w:rPr>
          <w:rFonts w:ascii="Times New Roman" w:hAnsi="Times New Roman" w:cs="Times New Roman"/>
          <w:sz w:val="20"/>
        </w:rPr>
      </w:pPr>
      <w:r w:rsidRPr="001B2098">
        <w:rPr>
          <w:rFonts w:ascii="Times New Roman" w:hAnsi="Times New Roman" w:cs="Times New Roman"/>
          <w:sz w:val="20"/>
        </w:rPr>
        <w:lastRenderedPageBreak/>
        <w:t xml:space="preserve">Приложение № 3 </w:t>
      </w:r>
    </w:p>
    <w:p w:rsidR="008218E3" w:rsidRPr="001B2098" w:rsidRDefault="008218E3" w:rsidP="008218E3">
      <w:pPr>
        <w:jc w:val="right"/>
        <w:rPr>
          <w:rFonts w:ascii="Times New Roman" w:hAnsi="Times New Roman" w:cs="Times New Roman"/>
          <w:sz w:val="20"/>
        </w:rPr>
      </w:pPr>
      <w:r w:rsidRPr="001B2098">
        <w:rPr>
          <w:rFonts w:ascii="Times New Roman" w:hAnsi="Times New Roman" w:cs="Times New Roman"/>
          <w:sz w:val="20"/>
        </w:rPr>
        <w:t xml:space="preserve">к Административному регламенту </w:t>
      </w:r>
    </w:p>
    <w:p w:rsidR="008218E3" w:rsidRPr="001B2098" w:rsidRDefault="008218E3" w:rsidP="008218E3">
      <w:pPr>
        <w:jc w:val="right"/>
        <w:rPr>
          <w:rFonts w:ascii="Times New Roman" w:hAnsi="Times New Roman" w:cs="Times New Roman"/>
          <w:sz w:val="20"/>
        </w:rPr>
      </w:pPr>
      <w:r w:rsidRPr="001B2098">
        <w:rPr>
          <w:rFonts w:ascii="Times New Roman" w:hAnsi="Times New Roman" w:cs="Times New Roman"/>
          <w:sz w:val="20"/>
        </w:rPr>
        <w:t xml:space="preserve">предоставления Муниципальной услуги </w:t>
      </w:r>
    </w:p>
    <w:p w:rsidR="008218E3" w:rsidRPr="001B2098" w:rsidRDefault="008218E3" w:rsidP="008218E3">
      <w:pPr>
        <w:spacing w:after="177"/>
        <w:ind w:right="2"/>
        <w:jc w:val="center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  <w:b/>
        </w:rPr>
        <w:t xml:space="preserve"> </w:t>
      </w:r>
    </w:p>
    <w:p w:rsidR="008218E3" w:rsidRPr="001B2098" w:rsidRDefault="008218E3" w:rsidP="008218E3">
      <w:pPr>
        <w:spacing w:line="297" w:lineRule="auto"/>
        <w:ind w:left="2484" w:hanging="1792"/>
        <w:rPr>
          <w:rFonts w:ascii="Times New Roman" w:hAnsi="Times New Roman" w:cs="Times New Roman"/>
          <w:b/>
        </w:rPr>
      </w:pPr>
      <w:r w:rsidRPr="001B2098">
        <w:rPr>
          <w:rFonts w:ascii="Times New Roman" w:hAnsi="Times New Roman" w:cs="Times New Roman"/>
          <w:b/>
        </w:rPr>
        <w:t xml:space="preserve">Список нормативных актов, в соответствии с которыми осуществляется предоставление Муниципальной услуги </w:t>
      </w:r>
    </w:p>
    <w:p w:rsidR="008218E3" w:rsidRPr="001B2098" w:rsidRDefault="008218E3" w:rsidP="008218E3">
      <w:pPr>
        <w:spacing w:line="297" w:lineRule="auto"/>
        <w:ind w:left="2484" w:hanging="1792"/>
        <w:rPr>
          <w:rFonts w:ascii="Times New Roman" w:hAnsi="Times New Roman" w:cs="Times New Roman"/>
        </w:rPr>
      </w:pPr>
    </w:p>
    <w:p w:rsidR="008218E3" w:rsidRPr="001B2098" w:rsidRDefault="008218E3" w:rsidP="008218E3">
      <w:pPr>
        <w:numPr>
          <w:ilvl w:val="0"/>
          <w:numId w:val="1"/>
        </w:numPr>
        <w:spacing w:line="249" w:lineRule="auto"/>
        <w:ind w:right="51" w:firstLine="980"/>
        <w:jc w:val="both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Конституция </w:t>
      </w:r>
      <w:r w:rsidRPr="001B2098">
        <w:rPr>
          <w:rFonts w:ascii="Times New Roman" w:hAnsi="Times New Roman" w:cs="Times New Roman"/>
        </w:rPr>
        <w:tab/>
        <w:t xml:space="preserve">Российской Федерации, принятой всенародным голосованием, 12.12.1993. </w:t>
      </w:r>
    </w:p>
    <w:p w:rsidR="008218E3" w:rsidRPr="001B2098" w:rsidRDefault="008218E3" w:rsidP="008218E3">
      <w:pPr>
        <w:numPr>
          <w:ilvl w:val="0"/>
          <w:numId w:val="1"/>
        </w:numPr>
        <w:spacing w:line="249" w:lineRule="auto"/>
        <w:ind w:right="51" w:firstLine="980"/>
        <w:jc w:val="both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Кодекс Российской Федерации об административных правонарушениях от 30.12.2001 № 195-ФЗ. </w:t>
      </w:r>
    </w:p>
    <w:p w:rsidR="008218E3" w:rsidRPr="001B2098" w:rsidRDefault="008218E3" w:rsidP="008218E3">
      <w:pPr>
        <w:numPr>
          <w:ilvl w:val="0"/>
          <w:numId w:val="1"/>
        </w:numPr>
        <w:spacing w:line="249" w:lineRule="auto"/>
        <w:ind w:right="51" w:firstLine="980"/>
        <w:jc w:val="both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Федеральный закон от 06.04.2011 № 63-ФЗ «Об электронной подписи» </w:t>
      </w:r>
    </w:p>
    <w:p w:rsidR="008218E3" w:rsidRPr="001B2098" w:rsidRDefault="008218E3" w:rsidP="008218E3">
      <w:pPr>
        <w:numPr>
          <w:ilvl w:val="0"/>
          <w:numId w:val="1"/>
        </w:numPr>
        <w:spacing w:line="249" w:lineRule="auto"/>
        <w:ind w:right="51" w:firstLine="980"/>
        <w:jc w:val="both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Федеральный закон от 27.07.2010 </w:t>
      </w:r>
      <w:r w:rsidRPr="001B2098">
        <w:rPr>
          <w:rFonts w:ascii="Times New Roman" w:hAnsi="Times New Roman" w:cs="Times New Roman"/>
        </w:rPr>
        <w:tab/>
        <w:t xml:space="preserve">№ 210-ФЗ «Об организации предоставления государственных и муниципальных услуг» </w:t>
      </w:r>
    </w:p>
    <w:p w:rsidR="008218E3" w:rsidRPr="001B2098" w:rsidRDefault="008218E3" w:rsidP="008218E3">
      <w:pPr>
        <w:numPr>
          <w:ilvl w:val="0"/>
          <w:numId w:val="1"/>
        </w:numPr>
        <w:spacing w:line="249" w:lineRule="auto"/>
        <w:ind w:right="51" w:firstLine="980"/>
        <w:jc w:val="both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Федеральный закон от 06.10.2003 № 131-ФЗ «Об общих принципах организации местного самоуправления в Российской Федерации» </w:t>
      </w:r>
    </w:p>
    <w:p w:rsidR="008218E3" w:rsidRPr="001B2098" w:rsidRDefault="008218E3" w:rsidP="008218E3">
      <w:pPr>
        <w:numPr>
          <w:ilvl w:val="0"/>
          <w:numId w:val="1"/>
        </w:numPr>
        <w:spacing w:line="249" w:lineRule="auto"/>
        <w:ind w:right="51" w:firstLine="980"/>
        <w:jc w:val="both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Федеральный закон от 27.07.2006 № 152-ФЗ «О персональных данных» </w:t>
      </w:r>
    </w:p>
    <w:p w:rsidR="008218E3" w:rsidRPr="001B2098" w:rsidRDefault="008218E3" w:rsidP="008218E3">
      <w:pPr>
        <w:numPr>
          <w:ilvl w:val="0"/>
          <w:numId w:val="1"/>
        </w:numPr>
        <w:spacing w:line="249" w:lineRule="auto"/>
        <w:ind w:right="51" w:firstLine="980"/>
        <w:jc w:val="both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Федеральный закон от 06.10.2003 №131-ФЗ "Об общих принципах </w:t>
      </w:r>
    </w:p>
    <w:p w:rsidR="008218E3" w:rsidRPr="001B2098" w:rsidRDefault="008218E3" w:rsidP="008218E3">
      <w:pPr>
        <w:spacing w:line="249" w:lineRule="auto"/>
        <w:ind w:left="10" w:right="51" w:hanging="10"/>
        <w:jc w:val="both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организации местного самоуправления в Российской Федерации"; </w:t>
      </w:r>
    </w:p>
    <w:p w:rsidR="008218E3" w:rsidRPr="001B2098" w:rsidRDefault="008218E3" w:rsidP="008218E3">
      <w:pPr>
        <w:numPr>
          <w:ilvl w:val="0"/>
          <w:numId w:val="1"/>
        </w:numPr>
        <w:spacing w:line="249" w:lineRule="auto"/>
        <w:ind w:right="51" w:firstLine="980"/>
        <w:jc w:val="both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Приказ </w:t>
      </w:r>
      <w:proofErr w:type="spellStart"/>
      <w:r w:rsidRPr="001B2098">
        <w:rPr>
          <w:rFonts w:ascii="Times New Roman" w:hAnsi="Times New Roman" w:cs="Times New Roman"/>
        </w:rPr>
        <w:t>Ростехнадзора</w:t>
      </w:r>
      <w:proofErr w:type="spellEnd"/>
      <w:r w:rsidRPr="001B2098">
        <w:rPr>
          <w:rFonts w:ascii="Times New Roman" w:hAnsi="Times New Roman" w:cs="Times New Roman"/>
        </w:rPr>
        <w:t xml:space="preserve"> от 15.12.2020 N 528 "Об утверждении федеральных норм и правил в области промышленной безопасности "Правила безопасного ведения газоопасных, огневых и ремонтных работ" </w:t>
      </w:r>
    </w:p>
    <w:p w:rsidR="008218E3" w:rsidRPr="000054C2" w:rsidRDefault="008218E3" w:rsidP="008218E3">
      <w:pPr>
        <w:ind w:left="401"/>
      </w:pPr>
    </w:p>
    <w:p w:rsidR="008218E3" w:rsidRPr="000054C2" w:rsidRDefault="008218E3" w:rsidP="008218E3">
      <w:pPr>
        <w:ind w:left="401"/>
      </w:pPr>
      <w:r w:rsidRPr="000054C2">
        <w:t xml:space="preserve"> </w:t>
      </w:r>
    </w:p>
    <w:p w:rsidR="008218E3" w:rsidRPr="000054C2" w:rsidRDefault="008218E3" w:rsidP="008218E3">
      <w:pPr>
        <w:ind w:left="401"/>
      </w:pPr>
      <w:r w:rsidRPr="000054C2">
        <w:t xml:space="preserve"> </w:t>
      </w:r>
    </w:p>
    <w:p w:rsidR="008218E3" w:rsidRPr="000054C2" w:rsidRDefault="008218E3" w:rsidP="008218E3">
      <w:pPr>
        <w:ind w:left="401"/>
      </w:pPr>
      <w:r w:rsidRPr="000054C2">
        <w:t xml:space="preserve"> </w:t>
      </w:r>
    </w:p>
    <w:p w:rsidR="008218E3" w:rsidRPr="000054C2" w:rsidRDefault="008218E3" w:rsidP="008218E3">
      <w:pPr>
        <w:ind w:left="401"/>
      </w:pPr>
      <w:r w:rsidRPr="000054C2">
        <w:t xml:space="preserve"> </w:t>
      </w:r>
    </w:p>
    <w:p w:rsidR="008218E3" w:rsidRPr="000054C2" w:rsidRDefault="008218E3" w:rsidP="008218E3">
      <w:pPr>
        <w:ind w:left="401"/>
      </w:pPr>
      <w:r w:rsidRPr="000054C2">
        <w:t xml:space="preserve"> </w:t>
      </w:r>
    </w:p>
    <w:p w:rsidR="008218E3" w:rsidRPr="000054C2" w:rsidRDefault="008218E3" w:rsidP="008218E3">
      <w:pPr>
        <w:ind w:left="401"/>
      </w:pPr>
      <w:r w:rsidRPr="000054C2">
        <w:t xml:space="preserve"> </w:t>
      </w:r>
    </w:p>
    <w:p w:rsidR="008218E3" w:rsidRPr="000054C2" w:rsidRDefault="008218E3" w:rsidP="008218E3">
      <w:pPr>
        <w:ind w:left="401"/>
      </w:pPr>
      <w:r w:rsidRPr="000054C2">
        <w:t xml:space="preserve"> </w:t>
      </w:r>
    </w:p>
    <w:p w:rsidR="008218E3" w:rsidRPr="000054C2" w:rsidRDefault="008218E3" w:rsidP="008218E3">
      <w:pPr>
        <w:ind w:left="401"/>
      </w:pPr>
      <w:r w:rsidRPr="000054C2">
        <w:t xml:space="preserve"> </w:t>
      </w:r>
    </w:p>
    <w:p w:rsidR="008218E3" w:rsidRPr="000054C2" w:rsidRDefault="008218E3" w:rsidP="008218E3">
      <w:pPr>
        <w:ind w:left="401"/>
      </w:pPr>
      <w:r w:rsidRPr="000054C2">
        <w:t xml:space="preserve"> </w:t>
      </w:r>
    </w:p>
    <w:p w:rsidR="008218E3" w:rsidRPr="000054C2" w:rsidRDefault="008218E3" w:rsidP="008218E3">
      <w:pPr>
        <w:ind w:left="401"/>
      </w:pPr>
      <w:r w:rsidRPr="000054C2">
        <w:t xml:space="preserve"> </w:t>
      </w:r>
    </w:p>
    <w:p w:rsidR="008218E3" w:rsidRPr="000054C2" w:rsidRDefault="008218E3" w:rsidP="008218E3">
      <w:pPr>
        <w:ind w:left="401"/>
      </w:pPr>
      <w:r w:rsidRPr="000054C2">
        <w:t xml:space="preserve"> </w:t>
      </w:r>
    </w:p>
    <w:p w:rsidR="008218E3" w:rsidRPr="000054C2" w:rsidRDefault="008218E3" w:rsidP="008218E3">
      <w:pPr>
        <w:ind w:left="401"/>
      </w:pPr>
      <w:r w:rsidRPr="000054C2">
        <w:t xml:space="preserve"> </w:t>
      </w:r>
    </w:p>
    <w:p w:rsidR="008218E3" w:rsidRPr="000054C2" w:rsidRDefault="008218E3" w:rsidP="008218E3">
      <w:pPr>
        <w:ind w:left="401"/>
      </w:pPr>
      <w:r w:rsidRPr="000054C2">
        <w:t xml:space="preserve"> </w:t>
      </w:r>
    </w:p>
    <w:p w:rsidR="008218E3" w:rsidRPr="000054C2" w:rsidRDefault="008218E3" w:rsidP="008218E3">
      <w:pPr>
        <w:ind w:left="401"/>
      </w:pPr>
      <w:r w:rsidRPr="000054C2">
        <w:t xml:space="preserve"> </w:t>
      </w:r>
    </w:p>
    <w:p w:rsidR="008218E3" w:rsidRPr="000054C2" w:rsidRDefault="008218E3" w:rsidP="008218E3">
      <w:pPr>
        <w:ind w:left="401"/>
      </w:pPr>
      <w:r w:rsidRPr="000054C2">
        <w:t xml:space="preserve"> </w:t>
      </w:r>
    </w:p>
    <w:p w:rsidR="008218E3" w:rsidRPr="000054C2" w:rsidRDefault="008218E3" w:rsidP="008218E3">
      <w:pPr>
        <w:ind w:left="401"/>
      </w:pPr>
      <w:r w:rsidRPr="000054C2">
        <w:t xml:space="preserve"> </w:t>
      </w:r>
    </w:p>
    <w:p w:rsidR="008218E3" w:rsidRPr="000054C2" w:rsidRDefault="008218E3" w:rsidP="008218E3">
      <w:pPr>
        <w:ind w:left="401"/>
      </w:pPr>
      <w:r w:rsidRPr="000054C2">
        <w:t xml:space="preserve"> </w:t>
      </w:r>
    </w:p>
    <w:p w:rsidR="008218E3" w:rsidRPr="000054C2" w:rsidRDefault="008218E3" w:rsidP="008218E3">
      <w:pPr>
        <w:sectPr w:rsidR="008218E3" w:rsidRPr="000054C2" w:rsidSect="008218E3">
          <w:footerReference w:type="even" r:id="rId7"/>
          <w:footerReference w:type="default" r:id="rId8"/>
          <w:footerReference w:type="first" r:id="rId9"/>
          <w:pgSz w:w="11906" w:h="16838"/>
          <w:pgMar w:top="851" w:right="788" w:bottom="967" w:left="1703" w:header="720" w:footer="720" w:gutter="0"/>
          <w:cols w:space="720"/>
        </w:sectPr>
      </w:pPr>
    </w:p>
    <w:p w:rsidR="008218E3" w:rsidRPr="0019568B" w:rsidRDefault="008218E3" w:rsidP="008218E3">
      <w:pPr>
        <w:jc w:val="right"/>
        <w:rPr>
          <w:sz w:val="20"/>
        </w:rPr>
      </w:pPr>
      <w:r w:rsidRPr="0019568B">
        <w:rPr>
          <w:sz w:val="20"/>
        </w:rPr>
        <w:lastRenderedPageBreak/>
        <w:t xml:space="preserve">Приложение № 4 </w:t>
      </w:r>
    </w:p>
    <w:p w:rsidR="008218E3" w:rsidRPr="0019568B" w:rsidRDefault="008218E3" w:rsidP="008218E3">
      <w:pPr>
        <w:jc w:val="right"/>
        <w:rPr>
          <w:sz w:val="20"/>
        </w:rPr>
      </w:pPr>
      <w:r w:rsidRPr="0019568B">
        <w:rPr>
          <w:sz w:val="20"/>
        </w:rPr>
        <w:t xml:space="preserve">к Административному регламенту </w:t>
      </w:r>
    </w:p>
    <w:p w:rsidR="008218E3" w:rsidRPr="0019568B" w:rsidRDefault="008218E3" w:rsidP="008218E3">
      <w:pPr>
        <w:jc w:val="right"/>
        <w:rPr>
          <w:sz w:val="20"/>
        </w:rPr>
      </w:pPr>
      <w:r w:rsidRPr="0019568B">
        <w:rPr>
          <w:sz w:val="20"/>
        </w:rPr>
        <w:t xml:space="preserve">предоставления Муниципальной услуги </w:t>
      </w:r>
    </w:p>
    <w:p w:rsidR="008218E3" w:rsidRPr="000054C2" w:rsidRDefault="008218E3" w:rsidP="008218E3">
      <w:pPr>
        <w:pStyle w:val="2"/>
        <w:ind w:left="3019"/>
      </w:pPr>
      <w:r w:rsidRPr="000054C2">
        <w:rPr>
          <w:sz w:val="28"/>
        </w:rPr>
        <w:t>Проект производства работ на прокладку инженерных сетей (пример)</w:t>
      </w:r>
      <w:r w:rsidRPr="000054C2">
        <w:t xml:space="preserve"> </w:t>
      </w:r>
    </w:p>
    <w:p w:rsidR="008218E3" w:rsidRDefault="00F13605" w:rsidP="008218E3">
      <w:pPr>
        <w:spacing w:after="219"/>
        <w:ind w:left="-983" w:right="-672"/>
      </w:pPr>
      <w:r>
        <w:rPr>
          <w:noProof/>
        </w:rPr>
      </w:r>
      <w:r>
        <w:rPr>
          <w:noProof/>
        </w:rPr>
        <w:pict>
          <v:group id="Группа 38945" o:spid="_x0000_s1106" style="width:785.15pt;height:360.25pt;mso-position-horizontal-relative:char;mso-position-vertical-relative:line" coordsize="103040,5101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114" o:spid="_x0000_s1107" type="#_x0000_t75" style="position:absolute;top:618;width:103040;height:503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">
              <v:imagedata r:id="rId10" o:title=""/>
            </v:shape>
            <v:rect id="Rectangle 4130" o:spid="_x0000_s1108" style="position:absolute;left:8784;width:506;height:20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Oia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+E47A9vwhOQixcAAAD//wMAUEsBAi0AFAAGAAgAAAAhANvh9svuAAAAhQEAABMAAAAAAAAAAAAA&#10;AAAAAAAAAFtDb250ZW50X1R5cGVzXS54bWxQSwECLQAUAAYACAAAACEAWvQsW78AAAAVAQAACwAA&#10;AAAAAAAAAAAAAAAfAQAAX3JlbHMvLnJlbHNQSwECLQAUAAYACAAAACEAmpjomsMAAADdAAAADwAA&#10;AAAAAAAAAAAAAAAHAgAAZHJzL2Rvd25yZXYueG1sUEsFBgAAAAADAAMAtwAAAPcCAAAAAA==&#10;" filled="f" stroked="f">
              <v:textbox inset="0,0,0,0">
                <w:txbxContent>
                  <w:p w:rsidR="008218E3" w:rsidRDefault="008218E3" w:rsidP="008218E3">
                    <w:r>
                      <w:t xml:space="preserve"> </w:t>
                    </w:r>
                  </w:p>
                </w:txbxContent>
              </v:textbox>
            </v:rect>
            <v:rect id="Rectangle 4131" o:spid="_x0000_s1109" style="position:absolute;left:8784;top:1753;width:506;height:20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" filled="f" stroked="f">
              <v:textbox inset="0,0,0,0">
                <w:txbxContent>
                  <w:p w:rsidR="008218E3" w:rsidRDefault="008218E3" w:rsidP="008218E3">
                    <w:r>
                      <w:t xml:space="preserve"> </w:t>
                    </w:r>
                  </w:p>
                </w:txbxContent>
              </v:textbox>
            </v:rect>
            <v:rect id="Rectangle 4132" o:spid="_x0000_s1110" style="position:absolute;left:8784;top:3506;width:506;height:20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tN2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gb9OH1JjwBOX8CAAD//wMAUEsBAi0AFAAGAAgAAAAhANvh9svuAAAAhQEAABMAAAAAAAAA&#10;AAAAAAAAAAAAAFtDb250ZW50X1R5cGVzXS54bWxQSwECLQAUAAYACAAAACEAWvQsW78AAAAVAQAA&#10;CwAAAAAAAAAAAAAAAAAfAQAAX3JlbHMvLnJlbHNQSwECLQAUAAYACAAAACEABQbTdsYAAADdAAAA&#10;DwAAAAAAAAAAAAAAAAAHAgAAZHJzL2Rvd25yZXYueG1sUEsFBgAAAAADAAMAtwAAAPoCAAAAAA==&#10;" filled="f" stroked="f">
              <v:textbox inset="0,0,0,0">
                <w:txbxContent>
                  <w:p w:rsidR="008218E3" w:rsidRDefault="008218E3" w:rsidP="008218E3">
                    <w:r>
                      <w:t xml:space="preserve"> </w:t>
                    </w:r>
                  </w:p>
                </w:txbxContent>
              </v:textbox>
            </v:rect>
            <v:rect id="Rectangle 4133" o:spid="_x0000_s1111" style="position:absolute;left:8784;top:5260;width:506;height:20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nbt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gbDOD1JjwBOX8CAAD//wMAUEsBAi0AFAAGAAgAAAAhANvh9svuAAAAhQEAABMAAAAAAAAA&#10;AAAAAAAAAAAAAFtDb250ZW50X1R5cGVzXS54bWxQSwECLQAUAAYACAAAACEAWvQsW78AAAAVAQAA&#10;CwAAAAAAAAAAAAAAAAAfAQAAX3JlbHMvLnJlbHNQSwECLQAUAAYACAAAACEAakp27cYAAADdAAAA&#10;DwAAAAAAAAAAAAAAAAAHAgAAZHJzL2Rvd25yZXYueG1sUEsFBgAAAAADAAMAtwAAAPoCAAAAAA==&#10;" filled="f" stroked="f">
              <v:textbox inset="0,0,0,0">
                <w:txbxContent>
                  <w:p w:rsidR="008218E3" w:rsidRDefault="008218E3" w:rsidP="008218E3">
                    <w:r>
                      <w:t xml:space="preserve"> </w:t>
                    </w:r>
                  </w:p>
                </w:txbxContent>
              </v:textbox>
            </v:rect>
            <v:rect id="Rectangle 4134" o:spid="_x0000_s1112" style="position:absolute;left:8784;top:7013;width:506;height:20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+6Z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gbDOH1JjwBOX8CAAD//wMAUEsBAi0AFAAGAAgAAAAhANvh9svuAAAAhQEAABMAAAAAAAAA&#10;AAAAAAAAAAAAAFtDb250ZW50X1R5cGVzXS54bWxQSwECLQAUAAYACAAAACEAWvQsW78AAAAVAQAA&#10;CwAAAAAAAAAAAAAAAAAfAQAAX3JlbHMvLnJlbHNQSwECLQAUAAYACAAAACEA5aPumcYAAADdAAAA&#10;DwAAAAAAAAAAAAAAAAAHAgAAZHJzL2Rvd25yZXYueG1sUEsFBgAAAAADAAMAtwAAAPoCAAAAAA==&#10;" filled="f" stroked="f">
              <v:textbox inset="0,0,0,0">
                <w:txbxContent>
                  <w:p w:rsidR="008218E3" w:rsidRDefault="008218E3" w:rsidP="008218E3">
                    <w:r>
                      <w:t xml:space="preserve"> </w:t>
                    </w:r>
                  </w:p>
                </w:txbxContent>
              </v:textbox>
            </v:rect>
            <v:rect id="Rectangle 4135" o:spid="_x0000_s1113" style="position:absolute;left:8784;top:8767;width:506;height:20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0sC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vA+GI3i+CU9Azh4AAAD//wMAUEsBAi0AFAAGAAgAAAAhANvh9svuAAAAhQEAABMAAAAAAAAA&#10;AAAAAAAAAAAAAFtDb250ZW50X1R5cGVzXS54bWxQSwECLQAUAAYACAAAACEAWvQsW78AAAAVAQAA&#10;CwAAAAAAAAAAAAAAAAAfAQAAX3JlbHMvLnJlbHNQSwECLQAUAAYACAAAACEAiu9LAsYAAADdAAAA&#10;DwAAAAAAAAAAAAAAAAAHAgAAZHJzL2Rvd25yZXYueG1sUEsFBgAAAAADAAMAtwAAAPoCAAAAAA==&#10;" filled="f" stroked="f">
              <v:textbox inset="0,0,0,0">
                <w:txbxContent>
                  <w:p w:rsidR="008218E3" w:rsidRDefault="008218E3" w:rsidP="008218E3">
                    <w:r>
                      <w:t xml:space="preserve"> </w:t>
                    </w:r>
                  </w:p>
                </w:txbxContent>
              </v:textbox>
            </v:rect>
            <v:rect id="Rectangle 4136" o:spid="_x0000_s1114" style="position:absolute;left:98773;top:11027;width:507;height:13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dV1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bxOpjO4vQlPQK6uAAAA//8DAFBLAQItABQABgAIAAAAIQDb4fbL7gAAAIUBAAATAAAAAAAA&#10;AAAAAAAAAAAAAABbQ29udGVudF9UeXBlc10ueG1sUEsBAi0AFAAGAAgAAAAhAFr0LFu/AAAAFQEA&#10;AAsAAAAAAAAAAAAAAAAAHwEAAF9yZWxzLy5yZWxzUEsBAi0AFAAGAAgAAAAhAHo91XXHAAAA3QAA&#10;AA8AAAAAAAAAAAAAAAAABwIAAGRycy9kb3ducmV2LnhtbFBLBQYAAAAAAwADALcAAAD7AgAAAAA=&#10;" filled="f" stroked="f">
              <v:textbox inset="0,0,0,0">
                <w:txbxContent>
                  <w:p w:rsidR="008218E3" w:rsidRDefault="008218E3" w:rsidP="008218E3"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v:rect id="Rectangle 4137" o:spid="_x0000_s1115" style="position:absolute;left:98773;top:12780;width:507;height:13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" filled="f" stroked="f">
              <v:textbox inset="0,0,0,0">
                <w:txbxContent>
                  <w:p w:rsidR="008218E3" w:rsidRDefault="008218E3" w:rsidP="008218E3"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v:rect id="Rectangle 4138" o:spid="_x0000_s1116" style="position:absolute;left:98773;top:14536;width:507;height:13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uSc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+E4zA1vwhOQixcAAAD//wMAUEsBAi0AFAAGAAgAAAAhANvh9svuAAAAhQEAABMAAAAAAAAAAAAA&#10;AAAAAAAAAFtDb250ZW50X1R5cGVzXS54bWxQSwECLQAUAAYACAAAACEAWvQsW78AAAAVAQAACwAA&#10;AAAAAAAAAAAAAAAfAQAAX3JlbHMvLnJlbHNQSwECLQAUAAYACAAAACEAZO7knMMAAADdAAAADwAA&#10;AAAAAAAAAAAAAAAHAgAAZHJzL2Rvd25yZXYueG1sUEsFBgAAAAADAAMAtwAAAPcCAAAAAA==&#10;" filled="f" stroked="f">
              <v:textbox inset="0,0,0,0">
                <w:txbxContent>
                  <w:p w:rsidR="008218E3" w:rsidRDefault="008218E3" w:rsidP="008218E3"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v:rect id="Rectangle 4139" o:spid="_x0000_s1117" style="position:absolute;left:98773;top:16290;width:507;height:13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" filled="f" stroked="f">
              <v:textbox inset="0,0,0,0">
                <w:txbxContent>
                  <w:p w:rsidR="008218E3" w:rsidRDefault="008218E3" w:rsidP="008218E3"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v:rect id="Rectangle 4140" o:spid="_x0000_s1118" style="position:absolute;left:98773;top:18043;width:507;height:13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" filled="f" stroked="f">
              <v:textbox inset="0,0,0,0">
                <w:txbxContent>
                  <w:p w:rsidR="008218E3" w:rsidRDefault="008218E3" w:rsidP="008218E3"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v:rect id="Rectangle 4141" o:spid="_x0000_s1119" style="position:absolute;left:98773;top:19732;width:507;height:20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" filled="f" stroked="f">
              <v:textbox inset="0,0,0,0">
                <w:txbxContent>
                  <w:p w:rsidR="008218E3" w:rsidRDefault="008218E3" w:rsidP="008218E3">
                    <w:r>
                      <w:t xml:space="preserve"> </w:t>
                    </w:r>
                  </w:p>
                </w:txbxContent>
              </v:textbox>
            </v:rect>
            <v:rect id="Rectangle 4142" o:spid="_x0000_s1120" style="position:absolute;left:98773;top:22020;width:507;height:20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KAL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cyS2RSub8ITkOt/AAAA//8DAFBLAQItABQABgAIAAAAIQDb4fbL7gAAAIUBAAATAAAAAAAA&#10;AAAAAAAAAAAAAABbQ29udGVudF9UeXBlc10ueG1sUEsBAi0AFAAGAAgAAAAhAFr0LFu/AAAAFQEA&#10;AAsAAAAAAAAAAAAAAAAAHwEAAF9yZWxzLy5yZWxzUEsBAi0AFAAGAAgAAAAhAF0AoAvHAAAA3QAA&#10;AA8AAAAAAAAAAAAAAAAABwIAAGRycy9kb3ducmV2LnhtbFBLBQYAAAAAAwADALcAAAD7AgAAAAA=&#10;" filled="f" stroked="f">
              <v:textbox inset="0,0,0,0">
                <w:txbxContent>
                  <w:p w:rsidR="008218E3" w:rsidRDefault="008218E3" w:rsidP="008218E3">
                    <w:r>
                      <w:t xml:space="preserve"> </w:t>
                    </w:r>
                  </w:p>
                </w:txbxContent>
              </v:textbox>
            </v:rect>
            <v:rect id="Rectangle 4143" o:spid="_x0000_s1121" style="position:absolute;left:98773;top:24426;width:539;height:22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AWQ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gbDuD1JjwBOX8CAAD//wMAUEsBAi0AFAAGAAgAAAAhANvh9svuAAAAhQEAABMAAAAAAAAA&#10;AAAAAAAAAAAAAFtDb250ZW50X1R5cGVzXS54bWxQSwECLQAUAAYACAAAACEAWvQsW78AAAAVAQAA&#10;CwAAAAAAAAAAAAAAAAAfAQAAX3JlbHMvLnJlbHNQSwECLQAUAAYACAAAACEAMkwFkMYAAADdAAAA&#10;DwAAAAAAAAAAAAAAAAAHAgAAZHJzL2Rvd25yZXYueG1sUEsFBgAAAAADAAMAtwAAAPoCAAAAAA==&#10;" filled="f" stroked="f">
              <v:textbox inset="0,0,0,0">
                <w:txbxContent>
                  <w:p w:rsidR="008218E3" w:rsidRDefault="008218E3" w:rsidP="008218E3">
                    <w:r>
                      <w:rPr>
                        <w:rFonts w:ascii="Microsoft Sans Serif" w:eastAsia="Microsoft Sans Serif" w:hAnsi="Microsoft Sans Serif" w:cs="Microsoft Sans Serif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218E3" w:rsidRPr="000054C2" w:rsidRDefault="008218E3" w:rsidP="008218E3">
      <w:pPr>
        <w:tabs>
          <w:tab w:val="center" w:pos="7285"/>
        </w:tabs>
      </w:pPr>
      <w:r w:rsidRPr="00D81033">
        <w:rPr>
          <w:rFonts w:ascii="Microsoft Sans Serif" w:eastAsia="Microsoft Sans Serif" w:hAnsi="Microsoft Sans Serif" w:cs="Microsoft Sans Serif"/>
        </w:rPr>
        <w:t xml:space="preserve"> </w:t>
      </w:r>
      <w:r w:rsidRPr="000054C2">
        <w:rPr>
          <w:rFonts w:ascii="Microsoft Sans Serif" w:eastAsia="Microsoft Sans Serif" w:hAnsi="Microsoft Sans Serif" w:cs="Microsoft Sans Serif"/>
        </w:rPr>
        <w:t xml:space="preserve"> </w:t>
      </w:r>
    </w:p>
    <w:p w:rsidR="008218E3" w:rsidRPr="000054C2" w:rsidRDefault="008218E3" w:rsidP="008218E3">
      <w:pPr>
        <w:sectPr w:rsidR="008218E3" w:rsidRPr="000054C2">
          <w:footerReference w:type="even" r:id="rId11"/>
          <w:footerReference w:type="default" r:id="rId12"/>
          <w:footerReference w:type="first" r:id="rId13"/>
          <w:pgSz w:w="16838" w:h="11906" w:orient="landscape"/>
          <w:pgMar w:top="1440" w:right="1133" w:bottom="487" w:left="1133" w:header="720" w:footer="720" w:gutter="0"/>
          <w:cols w:space="720"/>
        </w:sectPr>
      </w:pPr>
    </w:p>
    <w:p w:rsidR="008218E3" w:rsidRPr="001B2098" w:rsidRDefault="008218E3" w:rsidP="008218E3">
      <w:pPr>
        <w:jc w:val="right"/>
        <w:rPr>
          <w:rFonts w:ascii="Times New Roman" w:hAnsi="Times New Roman" w:cs="Times New Roman"/>
          <w:sz w:val="20"/>
        </w:rPr>
      </w:pPr>
      <w:r w:rsidRPr="001B2098">
        <w:rPr>
          <w:rFonts w:ascii="Times New Roman" w:hAnsi="Times New Roman" w:cs="Times New Roman"/>
          <w:sz w:val="20"/>
        </w:rPr>
        <w:lastRenderedPageBreak/>
        <w:t xml:space="preserve">Приложение № 5 </w:t>
      </w:r>
    </w:p>
    <w:p w:rsidR="008218E3" w:rsidRPr="001B2098" w:rsidRDefault="008218E3" w:rsidP="008218E3">
      <w:pPr>
        <w:jc w:val="right"/>
        <w:rPr>
          <w:rFonts w:ascii="Times New Roman" w:hAnsi="Times New Roman" w:cs="Times New Roman"/>
          <w:sz w:val="20"/>
        </w:rPr>
      </w:pPr>
      <w:r w:rsidRPr="001B2098">
        <w:rPr>
          <w:rFonts w:ascii="Times New Roman" w:hAnsi="Times New Roman" w:cs="Times New Roman"/>
          <w:sz w:val="20"/>
        </w:rPr>
        <w:t xml:space="preserve">к Административному регламенту </w:t>
      </w:r>
    </w:p>
    <w:p w:rsidR="008218E3" w:rsidRPr="001B2098" w:rsidRDefault="008218E3" w:rsidP="008218E3">
      <w:pPr>
        <w:jc w:val="right"/>
        <w:rPr>
          <w:rFonts w:ascii="Times New Roman" w:hAnsi="Times New Roman" w:cs="Times New Roman"/>
          <w:sz w:val="20"/>
        </w:rPr>
      </w:pPr>
      <w:r w:rsidRPr="001B2098">
        <w:rPr>
          <w:rFonts w:ascii="Times New Roman" w:hAnsi="Times New Roman" w:cs="Times New Roman"/>
          <w:sz w:val="20"/>
        </w:rPr>
        <w:t xml:space="preserve">предоставления Муниципальной услуги </w:t>
      </w:r>
    </w:p>
    <w:p w:rsidR="008218E3" w:rsidRPr="001B2098" w:rsidRDefault="008218E3" w:rsidP="008218E3">
      <w:pPr>
        <w:jc w:val="right"/>
        <w:rPr>
          <w:rFonts w:ascii="Times New Roman" w:hAnsi="Times New Roman" w:cs="Times New Roman"/>
          <w:szCs w:val="24"/>
        </w:rPr>
      </w:pPr>
    </w:p>
    <w:p w:rsidR="008218E3" w:rsidRPr="001B2098" w:rsidRDefault="008218E3" w:rsidP="001B2098">
      <w:pPr>
        <w:pStyle w:val="2"/>
        <w:spacing w:after="856"/>
        <w:ind w:right="63"/>
        <w:jc w:val="center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  <w:sz w:val="28"/>
        </w:rPr>
        <w:t>График производства земляных работ</w:t>
      </w:r>
    </w:p>
    <w:p w:rsidR="008218E3" w:rsidRPr="001B2098" w:rsidRDefault="008218E3" w:rsidP="008218E3">
      <w:pPr>
        <w:rPr>
          <w:rFonts w:ascii="Times New Roman" w:hAnsi="Times New Roman" w:cs="Times New Roman"/>
          <w:szCs w:val="24"/>
        </w:rPr>
      </w:pPr>
      <w:r w:rsidRPr="001B2098">
        <w:rPr>
          <w:rFonts w:ascii="Times New Roman" w:hAnsi="Times New Roman" w:cs="Times New Roman"/>
          <w:szCs w:val="24"/>
        </w:rPr>
        <w:t xml:space="preserve">Функциональное назначение объекта:  _________________________________ </w:t>
      </w:r>
    </w:p>
    <w:p w:rsidR="008218E3" w:rsidRPr="001B2098" w:rsidRDefault="008218E3" w:rsidP="008218E3">
      <w:pPr>
        <w:rPr>
          <w:rFonts w:ascii="Times New Roman" w:hAnsi="Times New Roman" w:cs="Times New Roman"/>
          <w:szCs w:val="24"/>
        </w:rPr>
      </w:pPr>
      <w:r w:rsidRPr="001B2098">
        <w:rPr>
          <w:rFonts w:ascii="Times New Roman" w:hAnsi="Times New Roman" w:cs="Times New Roman"/>
          <w:szCs w:val="24"/>
        </w:rPr>
        <w:t xml:space="preserve">Адрес объекта: ___________________________________________________________________ </w:t>
      </w:r>
    </w:p>
    <w:p w:rsidR="008218E3" w:rsidRPr="001B2098" w:rsidRDefault="008218E3" w:rsidP="008218E3">
      <w:pPr>
        <w:spacing w:line="265" w:lineRule="auto"/>
        <w:ind w:left="1945" w:hanging="10"/>
        <w:jc w:val="center"/>
        <w:rPr>
          <w:rFonts w:ascii="Times New Roman" w:hAnsi="Times New Roman" w:cs="Times New Roman"/>
          <w:szCs w:val="24"/>
        </w:rPr>
      </w:pPr>
      <w:r w:rsidRPr="001B2098">
        <w:rPr>
          <w:rFonts w:ascii="Times New Roman" w:hAnsi="Times New Roman" w:cs="Times New Roman"/>
          <w:szCs w:val="24"/>
        </w:rPr>
        <w:t xml:space="preserve">(адрес проведения земляных работ, кадастровый номер земельного участка) </w:t>
      </w:r>
    </w:p>
    <w:tbl>
      <w:tblPr>
        <w:tblW w:w="9511" w:type="dxa"/>
        <w:tblInd w:w="74" w:type="dxa"/>
        <w:tblCellMar>
          <w:top w:w="3" w:type="dxa"/>
          <w:left w:w="0" w:type="dxa"/>
          <w:right w:w="12" w:type="dxa"/>
        </w:tblCellMar>
        <w:tblLook w:val="04A0"/>
      </w:tblPr>
      <w:tblGrid>
        <w:gridCol w:w="745"/>
        <w:gridCol w:w="4347"/>
        <w:gridCol w:w="2205"/>
        <w:gridCol w:w="2214"/>
      </w:tblGrid>
      <w:tr w:rsidR="008218E3" w:rsidRPr="001B2098" w:rsidTr="008218E3">
        <w:trPr>
          <w:trHeight w:val="152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E3" w:rsidRPr="001B2098" w:rsidRDefault="008218E3" w:rsidP="008218E3">
            <w:pPr>
              <w:ind w:left="15"/>
              <w:jc w:val="both"/>
              <w:rPr>
                <w:rFonts w:ascii="Times New Roman" w:hAnsi="Times New Roman" w:cs="Times New Roman"/>
                <w:szCs w:val="24"/>
              </w:rPr>
            </w:pPr>
            <w:r w:rsidRPr="001B2098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spellStart"/>
            <w:proofErr w:type="gramStart"/>
            <w:r w:rsidRPr="001B2098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1B2098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1B2098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E3" w:rsidRPr="001B2098" w:rsidRDefault="008218E3" w:rsidP="008218E3">
            <w:pPr>
              <w:spacing w:after="245"/>
              <w:ind w:left="-14"/>
              <w:rPr>
                <w:rFonts w:ascii="Times New Roman" w:hAnsi="Times New Roman" w:cs="Times New Roman"/>
                <w:szCs w:val="24"/>
              </w:rPr>
            </w:pPr>
            <w:r w:rsidRPr="001B209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218E3" w:rsidRPr="001B2098" w:rsidRDefault="008218E3" w:rsidP="008218E3">
            <w:pPr>
              <w:ind w:left="11"/>
              <w:jc w:val="center"/>
              <w:rPr>
                <w:rFonts w:ascii="Times New Roman" w:hAnsi="Times New Roman" w:cs="Times New Roman"/>
                <w:szCs w:val="24"/>
              </w:rPr>
            </w:pPr>
            <w:r w:rsidRPr="001B2098">
              <w:rPr>
                <w:rFonts w:ascii="Times New Roman" w:hAnsi="Times New Roman" w:cs="Times New Roman"/>
                <w:szCs w:val="24"/>
              </w:rPr>
              <w:t xml:space="preserve">Наименование работ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E3" w:rsidRPr="001B2098" w:rsidRDefault="008218E3" w:rsidP="008218E3">
            <w:pPr>
              <w:spacing w:after="181"/>
              <w:ind w:left="14"/>
              <w:jc w:val="center"/>
              <w:rPr>
                <w:rFonts w:ascii="Times New Roman" w:hAnsi="Times New Roman" w:cs="Times New Roman"/>
                <w:szCs w:val="24"/>
              </w:rPr>
            </w:pPr>
            <w:r w:rsidRPr="001B2098">
              <w:rPr>
                <w:rFonts w:ascii="Times New Roman" w:hAnsi="Times New Roman" w:cs="Times New Roman"/>
                <w:szCs w:val="24"/>
              </w:rPr>
              <w:t>Дата начала работ (день/месяц/год)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E3" w:rsidRPr="001B2098" w:rsidRDefault="008218E3" w:rsidP="008218E3">
            <w:pPr>
              <w:spacing w:after="159" w:line="277" w:lineRule="auto"/>
              <w:ind w:left="-14"/>
              <w:jc w:val="center"/>
              <w:rPr>
                <w:rFonts w:ascii="Times New Roman" w:hAnsi="Times New Roman" w:cs="Times New Roman"/>
                <w:szCs w:val="24"/>
              </w:rPr>
            </w:pPr>
            <w:r w:rsidRPr="001B2098">
              <w:rPr>
                <w:rFonts w:ascii="Times New Roman" w:hAnsi="Times New Roman" w:cs="Times New Roman"/>
                <w:szCs w:val="24"/>
              </w:rPr>
              <w:t xml:space="preserve"> Дата окончания работ (день/месяц/год) </w:t>
            </w:r>
          </w:p>
        </w:tc>
      </w:tr>
      <w:tr w:rsidR="008218E3" w:rsidRPr="001B2098" w:rsidTr="008218E3">
        <w:trPr>
          <w:trHeight w:val="581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E3" w:rsidRPr="001B2098" w:rsidRDefault="008218E3" w:rsidP="008218E3">
            <w:pPr>
              <w:ind w:left="10"/>
              <w:rPr>
                <w:rFonts w:ascii="Times New Roman" w:hAnsi="Times New Roman" w:cs="Times New Roman"/>
              </w:rPr>
            </w:pPr>
            <w:r w:rsidRPr="001B2098">
              <w:rPr>
                <w:rFonts w:ascii="Times New Roman" w:eastAsia="Microsoft Sans Serif" w:hAnsi="Times New Roman" w:cs="Times New Roman"/>
                <w:sz w:val="10"/>
              </w:rPr>
              <w:t xml:space="preserve">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E3" w:rsidRPr="001B2098" w:rsidRDefault="008218E3" w:rsidP="008218E3">
            <w:pPr>
              <w:ind w:left="10"/>
              <w:rPr>
                <w:rFonts w:ascii="Times New Roman" w:hAnsi="Times New Roman" w:cs="Times New Roman"/>
              </w:rPr>
            </w:pPr>
            <w:r w:rsidRPr="001B2098">
              <w:rPr>
                <w:rFonts w:ascii="Times New Roman" w:eastAsia="Microsoft Sans Serif" w:hAnsi="Times New Roman" w:cs="Times New Roman"/>
                <w:sz w:val="10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E3" w:rsidRPr="001B2098" w:rsidRDefault="008218E3" w:rsidP="008218E3">
            <w:pPr>
              <w:ind w:left="10"/>
              <w:rPr>
                <w:rFonts w:ascii="Times New Roman" w:hAnsi="Times New Roman" w:cs="Times New Roman"/>
              </w:rPr>
            </w:pPr>
            <w:r w:rsidRPr="001B2098">
              <w:rPr>
                <w:rFonts w:ascii="Times New Roman" w:eastAsia="Microsoft Sans Serif" w:hAnsi="Times New Roman" w:cs="Times New Roman"/>
                <w:sz w:val="10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E3" w:rsidRPr="001B2098" w:rsidRDefault="008218E3" w:rsidP="008218E3">
            <w:pPr>
              <w:ind w:left="10"/>
              <w:rPr>
                <w:rFonts w:ascii="Times New Roman" w:hAnsi="Times New Roman" w:cs="Times New Roman"/>
              </w:rPr>
            </w:pPr>
            <w:r w:rsidRPr="001B2098">
              <w:rPr>
                <w:rFonts w:ascii="Times New Roman" w:eastAsia="Microsoft Sans Serif" w:hAnsi="Times New Roman" w:cs="Times New Roman"/>
                <w:sz w:val="10"/>
              </w:rPr>
              <w:t xml:space="preserve"> </w:t>
            </w:r>
          </w:p>
        </w:tc>
      </w:tr>
      <w:tr w:rsidR="008218E3" w:rsidRPr="001B2098" w:rsidTr="008218E3">
        <w:trPr>
          <w:trHeight w:val="581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E3" w:rsidRPr="001B2098" w:rsidRDefault="008218E3" w:rsidP="008218E3">
            <w:pPr>
              <w:ind w:left="10"/>
              <w:rPr>
                <w:rFonts w:ascii="Times New Roman" w:hAnsi="Times New Roman" w:cs="Times New Roman"/>
              </w:rPr>
            </w:pPr>
            <w:r w:rsidRPr="001B2098">
              <w:rPr>
                <w:rFonts w:ascii="Times New Roman" w:eastAsia="Microsoft Sans Serif" w:hAnsi="Times New Roman" w:cs="Times New Roman"/>
                <w:sz w:val="10"/>
              </w:rPr>
              <w:t xml:space="preserve">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E3" w:rsidRPr="001B2098" w:rsidRDefault="008218E3" w:rsidP="008218E3">
            <w:pPr>
              <w:ind w:left="10"/>
              <w:rPr>
                <w:rFonts w:ascii="Times New Roman" w:hAnsi="Times New Roman" w:cs="Times New Roman"/>
              </w:rPr>
            </w:pPr>
            <w:r w:rsidRPr="001B2098">
              <w:rPr>
                <w:rFonts w:ascii="Times New Roman" w:eastAsia="Microsoft Sans Serif" w:hAnsi="Times New Roman" w:cs="Times New Roman"/>
                <w:sz w:val="10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E3" w:rsidRPr="001B2098" w:rsidRDefault="008218E3" w:rsidP="008218E3">
            <w:pPr>
              <w:ind w:left="10"/>
              <w:rPr>
                <w:rFonts w:ascii="Times New Roman" w:hAnsi="Times New Roman" w:cs="Times New Roman"/>
              </w:rPr>
            </w:pPr>
            <w:r w:rsidRPr="001B2098">
              <w:rPr>
                <w:rFonts w:ascii="Times New Roman" w:eastAsia="Microsoft Sans Serif" w:hAnsi="Times New Roman" w:cs="Times New Roman"/>
                <w:sz w:val="10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E3" w:rsidRPr="001B2098" w:rsidRDefault="008218E3" w:rsidP="008218E3">
            <w:pPr>
              <w:ind w:left="10"/>
              <w:rPr>
                <w:rFonts w:ascii="Times New Roman" w:hAnsi="Times New Roman" w:cs="Times New Roman"/>
              </w:rPr>
            </w:pPr>
            <w:r w:rsidRPr="001B2098">
              <w:rPr>
                <w:rFonts w:ascii="Times New Roman" w:eastAsia="Microsoft Sans Serif" w:hAnsi="Times New Roman" w:cs="Times New Roman"/>
                <w:sz w:val="10"/>
              </w:rPr>
              <w:t xml:space="preserve"> </w:t>
            </w:r>
          </w:p>
        </w:tc>
      </w:tr>
      <w:tr w:rsidR="008218E3" w:rsidRPr="001B2098" w:rsidTr="008218E3">
        <w:trPr>
          <w:trHeight w:val="576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E3" w:rsidRPr="001B2098" w:rsidRDefault="008218E3" w:rsidP="008218E3">
            <w:pPr>
              <w:ind w:left="10"/>
              <w:rPr>
                <w:rFonts w:ascii="Times New Roman" w:hAnsi="Times New Roman" w:cs="Times New Roman"/>
              </w:rPr>
            </w:pPr>
            <w:r w:rsidRPr="001B2098">
              <w:rPr>
                <w:rFonts w:ascii="Times New Roman" w:eastAsia="Microsoft Sans Serif" w:hAnsi="Times New Roman" w:cs="Times New Roman"/>
                <w:sz w:val="10"/>
              </w:rPr>
              <w:t xml:space="preserve">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E3" w:rsidRPr="001B2098" w:rsidRDefault="008218E3" w:rsidP="008218E3">
            <w:pPr>
              <w:ind w:left="10"/>
              <w:rPr>
                <w:rFonts w:ascii="Times New Roman" w:hAnsi="Times New Roman" w:cs="Times New Roman"/>
              </w:rPr>
            </w:pPr>
            <w:r w:rsidRPr="001B2098">
              <w:rPr>
                <w:rFonts w:ascii="Times New Roman" w:eastAsia="Microsoft Sans Serif" w:hAnsi="Times New Roman" w:cs="Times New Roman"/>
                <w:sz w:val="10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E3" w:rsidRPr="001B2098" w:rsidRDefault="008218E3" w:rsidP="008218E3">
            <w:pPr>
              <w:ind w:left="10"/>
              <w:rPr>
                <w:rFonts w:ascii="Times New Roman" w:hAnsi="Times New Roman" w:cs="Times New Roman"/>
              </w:rPr>
            </w:pPr>
            <w:r w:rsidRPr="001B2098">
              <w:rPr>
                <w:rFonts w:ascii="Times New Roman" w:eastAsia="Microsoft Sans Serif" w:hAnsi="Times New Roman" w:cs="Times New Roman"/>
                <w:sz w:val="10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E3" w:rsidRPr="001B2098" w:rsidRDefault="008218E3" w:rsidP="008218E3">
            <w:pPr>
              <w:ind w:left="10"/>
              <w:rPr>
                <w:rFonts w:ascii="Times New Roman" w:hAnsi="Times New Roman" w:cs="Times New Roman"/>
              </w:rPr>
            </w:pPr>
            <w:r w:rsidRPr="001B2098">
              <w:rPr>
                <w:rFonts w:ascii="Times New Roman" w:eastAsia="Microsoft Sans Serif" w:hAnsi="Times New Roman" w:cs="Times New Roman"/>
                <w:sz w:val="10"/>
              </w:rPr>
              <w:t xml:space="preserve"> </w:t>
            </w:r>
          </w:p>
        </w:tc>
      </w:tr>
      <w:tr w:rsidR="008218E3" w:rsidRPr="001B2098" w:rsidTr="008218E3">
        <w:trPr>
          <w:trHeight w:val="5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E3" w:rsidRPr="001B2098" w:rsidRDefault="008218E3" w:rsidP="008218E3">
            <w:pPr>
              <w:ind w:left="10"/>
              <w:rPr>
                <w:rFonts w:ascii="Times New Roman" w:hAnsi="Times New Roman" w:cs="Times New Roman"/>
              </w:rPr>
            </w:pPr>
            <w:r w:rsidRPr="001B2098">
              <w:rPr>
                <w:rFonts w:ascii="Times New Roman" w:eastAsia="Microsoft Sans Serif" w:hAnsi="Times New Roman" w:cs="Times New Roman"/>
                <w:sz w:val="10"/>
              </w:rPr>
              <w:t xml:space="preserve">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E3" w:rsidRPr="001B2098" w:rsidRDefault="008218E3" w:rsidP="008218E3">
            <w:pPr>
              <w:ind w:left="10"/>
              <w:rPr>
                <w:rFonts w:ascii="Times New Roman" w:hAnsi="Times New Roman" w:cs="Times New Roman"/>
              </w:rPr>
            </w:pPr>
            <w:r w:rsidRPr="001B2098">
              <w:rPr>
                <w:rFonts w:ascii="Times New Roman" w:eastAsia="Microsoft Sans Serif" w:hAnsi="Times New Roman" w:cs="Times New Roman"/>
                <w:sz w:val="10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E3" w:rsidRPr="001B2098" w:rsidRDefault="008218E3" w:rsidP="008218E3">
            <w:pPr>
              <w:ind w:left="10"/>
              <w:rPr>
                <w:rFonts w:ascii="Times New Roman" w:hAnsi="Times New Roman" w:cs="Times New Roman"/>
              </w:rPr>
            </w:pPr>
            <w:r w:rsidRPr="001B2098">
              <w:rPr>
                <w:rFonts w:ascii="Times New Roman" w:eastAsia="Microsoft Sans Serif" w:hAnsi="Times New Roman" w:cs="Times New Roman"/>
                <w:sz w:val="10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E3" w:rsidRPr="001B2098" w:rsidRDefault="008218E3" w:rsidP="008218E3">
            <w:pPr>
              <w:ind w:left="10"/>
              <w:rPr>
                <w:rFonts w:ascii="Times New Roman" w:hAnsi="Times New Roman" w:cs="Times New Roman"/>
              </w:rPr>
            </w:pPr>
            <w:r w:rsidRPr="001B2098">
              <w:rPr>
                <w:rFonts w:ascii="Times New Roman" w:eastAsia="Microsoft Sans Serif" w:hAnsi="Times New Roman" w:cs="Times New Roman"/>
                <w:sz w:val="10"/>
              </w:rPr>
              <w:t xml:space="preserve"> </w:t>
            </w:r>
          </w:p>
        </w:tc>
      </w:tr>
    </w:tbl>
    <w:p w:rsidR="008218E3" w:rsidRPr="001B2098" w:rsidRDefault="008218E3" w:rsidP="008218E3">
      <w:pPr>
        <w:spacing w:after="9" w:line="260" w:lineRule="auto"/>
        <w:ind w:left="-5" w:right="397" w:hanging="10"/>
        <w:jc w:val="both"/>
        <w:rPr>
          <w:rFonts w:ascii="Times New Roman" w:hAnsi="Times New Roman" w:cs="Times New Roman"/>
        </w:rPr>
      </w:pPr>
    </w:p>
    <w:p w:rsidR="008218E3" w:rsidRPr="001B2098" w:rsidRDefault="008218E3" w:rsidP="008218E3">
      <w:pPr>
        <w:spacing w:after="9" w:line="260" w:lineRule="auto"/>
        <w:ind w:left="-5" w:right="397" w:hanging="10"/>
        <w:jc w:val="both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>Исполнитель работ ___________________________________________________________</w:t>
      </w:r>
    </w:p>
    <w:p w:rsidR="008218E3" w:rsidRPr="001B2098" w:rsidRDefault="008218E3" w:rsidP="008218E3">
      <w:pPr>
        <w:spacing w:after="9" w:line="260" w:lineRule="auto"/>
        <w:ind w:left="-5" w:right="397" w:hanging="10"/>
        <w:jc w:val="center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(должность, подпись, расшифровка подписи) </w:t>
      </w:r>
    </w:p>
    <w:p w:rsidR="008218E3" w:rsidRPr="001B2098" w:rsidRDefault="008218E3" w:rsidP="008218E3">
      <w:pPr>
        <w:spacing w:after="9" w:line="260" w:lineRule="auto"/>
        <w:ind w:left="-5" w:right="397" w:hanging="10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М.П. (при наличии)                                                                                    " _ "20 ___________ г. </w:t>
      </w:r>
    </w:p>
    <w:p w:rsidR="008218E3" w:rsidRPr="001B2098" w:rsidRDefault="008218E3" w:rsidP="008218E3">
      <w:pPr>
        <w:spacing w:after="24" w:line="243" w:lineRule="auto"/>
        <w:ind w:left="-15" w:right="412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>Заказчик (при наличии) _____________________________________________________________________________</w:t>
      </w:r>
    </w:p>
    <w:p w:rsidR="008218E3" w:rsidRPr="001B2098" w:rsidRDefault="008218E3" w:rsidP="008218E3">
      <w:pPr>
        <w:spacing w:after="24" w:line="243" w:lineRule="auto"/>
        <w:ind w:left="-15" w:right="412"/>
        <w:jc w:val="center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>(должность, подпись, расшифровка подписи)</w:t>
      </w:r>
    </w:p>
    <w:p w:rsidR="008218E3" w:rsidRPr="001B2098" w:rsidRDefault="008218E3" w:rsidP="008218E3">
      <w:pPr>
        <w:spacing w:after="24" w:line="243" w:lineRule="auto"/>
        <w:ind w:left="-15" w:right="412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М.П. (при наличии)                                                                                  " "20______________г. </w:t>
      </w:r>
    </w:p>
    <w:p w:rsidR="008218E3" w:rsidRPr="001B2098" w:rsidRDefault="008218E3" w:rsidP="008218E3">
      <w:pPr>
        <w:rPr>
          <w:rFonts w:ascii="Times New Roman" w:hAnsi="Times New Roman" w:cs="Times New Roman"/>
        </w:rPr>
      </w:pPr>
    </w:p>
    <w:p w:rsidR="008218E3" w:rsidRPr="001B2098" w:rsidRDefault="008218E3" w:rsidP="008218E3">
      <w:pPr>
        <w:rPr>
          <w:rFonts w:ascii="Times New Roman" w:hAnsi="Times New Roman" w:cs="Times New Roman"/>
        </w:rPr>
      </w:pPr>
    </w:p>
    <w:p w:rsidR="008218E3" w:rsidRPr="001B2098" w:rsidRDefault="008218E3" w:rsidP="008218E3">
      <w:pPr>
        <w:rPr>
          <w:rFonts w:ascii="Times New Roman" w:hAnsi="Times New Roman" w:cs="Times New Roman"/>
        </w:rPr>
      </w:pPr>
    </w:p>
    <w:p w:rsidR="008218E3" w:rsidRPr="00D81033" w:rsidRDefault="008218E3" w:rsidP="008218E3"/>
    <w:p w:rsidR="008218E3" w:rsidRPr="00D81033" w:rsidRDefault="008218E3" w:rsidP="008218E3"/>
    <w:p w:rsidR="008218E3" w:rsidRPr="00D81033" w:rsidRDefault="008218E3" w:rsidP="008218E3"/>
    <w:p w:rsidR="008218E3" w:rsidRPr="00D81033" w:rsidRDefault="008218E3" w:rsidP="008218E3"/>
    <w:p w:rsidR="008218E3" w:rsidRPr="00D81033" w:rsidRDefault="008218E3" w:rsidP="008218E3"/>
    <w:p w:rsidR="008218E3" w:rsidRPr="00D81033" w:rsidRDefault="008218E3" w:rsidP="008218E3"/>
    <w:p w:rsidR="008218E3" w:rsidRPr="00D81033" w:rsidRDefault="008218E3" w:rsidP="008218E3"/>
    <w:p w:rsidR="008218E3" w:rsidRPr="00D81033" w:rsidRDefault="008218E3" w:rsidP="008218E3"/>
    <w:p w:rsidR="008218E3" w:rsidRPr="00D81033" w:rsidRDefault="008218E3" w:rsidP="008218E3"/>
    <w:p w:rsidR="008218E3" w:rsidRDefault="008218E3" w:rsidP="008218E3"/>
    <w:p w:rsidR="008218E3" w:rsidRDefault="008218E3" w:rsidP="008218E3"/>
    <w:p w:rsidR="008218E3" w:rsidRDefault="008218E3" w:rsidP="008218E3"/>
    <w:p w:rsidR="008218E3" w:rsidRDefault="008218E3" w:rsidP="008218E3"/>
    <w:p w:rsidR="008218E3" w:rsidRDefault="008218E3" w:rsidP="008218E3"/>
    <w:p w:rsidR="008218E3" w:rsidRPr="001B2098" w:rsidRDefault="008218E3" w:rsidP="008218E3">
      <w:pPr>
        <w:rPr>
          <w:rFonts w:ascii="Times New Roman" w:hAnsi="Times New Roman" w:cs="Times New Roman"/>
        </w:rPr>
      </w:pPr>
    </w:p>
    <w:p w:rsidR="008218E3" w:rsidRPr="001B2098" w:rsidRDefault="008218E3" w:rsidP="008218E3">
      <w:pPr>
        <w:jc w:val="right"/>
        <w:rPr>
          <w:rFonts w:ascii="Times New Roman" w:hAnsi="Times New Roman" w:cs="Times New Roman"/>
          <w:sz w:val="20"/>
        </w:rPr>
      </w:pPr>
      <w:r w:rsidRPr="001B2098">
        <w:rPr>
          <w:rFonts w:ascii="Times New Roman" w:hAnsi="Times New Roman" w:cs="Times New Roman"/>
          <w:sz w:val="20"/>
        </w:rPr>
        <w:t xml:space="preserve">Приложение № 6 </w:t>
      </w:r>
    </w:p>
    <w:p w:rsidR="008218E3" w:rsidRPr="001B2098" w:rsidRDefault="008218E3" w:rsidP="008218E3">
      <w:pPr>
        <w:jc w:val="right"/>
        <w:rPr>
          <w:rFonts w:ascii="Times New Roman" w:hAnsi="Times New Roman" w:cs="Times New Roman"/>
          <w:sz w:val="20"/>
        </w:rPr>
      </w:pPr>
      <w:r w:rsidRPr="001B2098">
        <w:rPr>
          <w:rFonts w:ascii="Times New Roman" w:hAnsi="Times New Roman" w:cs="Times New Roman"/>
          <w:sz w:val="20"/>
        </w:rPr>
        <w:t xml:space="preserve">к Административному регламенту </w:t>
      </w:r>
    </w:p>
    <w:p w:rsidR="008218E3" w:rsidRPr="001B2098" w:rsidRDefault="008218E3" w:rsidP="008218E3">
      <w:pPr>
        <w:jc w:val="right"/>
        <w:rPr>
          <w:rFonts w:ascii="Times New Roman" w:hAnsi="Times New Roman" w:cs="Times New Roman"/>
          <w:sz w:val="20"/>
        </w:rPr>
      </w:pPr>
      <w:r w:rsidRPr="001B2098">
        <w:rPr>
          <w:rFonts w:ascii="Times New Roman" w:hAnsi="Times New Roman" w:cs="Times New Roman"/>
          <w:sz w:val="20"/>
        </w:rPr>
        <w:t xml:space="preserve">предоставления Муниципальной услуги </w:t>
      </w:r>
    </w:p>
    <w:p w:rsidR="008218E3" w:rsidRPr="001B2098" w:rsidRDefault="008218E3" w:rsidP="008218E3">
      <w:pPr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 </w:t>
      </w:r>
    </w:p>
    <w:p w:rsidR="008218E3" w:rsidRPr="001B2098" w:rsidRDefault="008218E3" w:rsidP="001B2098">
      <w:pPr>
        <w:pStyle w:val="2"/>
        <w:spacing w:line="265" w:lineRule="auto"/>
        <w:ind w:left="22"/>
        <w:jc w:val="center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>Форма акта о завершении земляных работ и выполненном благоустройстве</w:t>
      </w:r>
    </w:p>
    <w:p w:rsidR="008218E3" w:rsidRPr="001B2098" w:rsidRDefault="008218E3" w:rsidP="008218E3">
      <w:pPr>
        <w:spacing w:line="265" w:lineRule="auto"/>
        <w:ind w:left="22" w:right="71" w:hanging="10"/>
        <w:jc w:val="center"/>
        <w:rPr>
          <w:rFonts w:ascii="Times New Roman" w:hAnsi="Times New Roman" w:cs="Times New Roman"/>
          <w:b/>
        </w:rPr>
      </w:pPr>
    </w:p>
    <w:p w:rsidR="008218E3" w:rsidRPr="001B2098" w:rsidRDefault="008218E3" w:rsidP="008218E3">
      <w:pPr>
        <w:spacing w:line="265" w:lineRule="auto"/>
        <w:ind w:left="22" w:right="71" w:hanging="10"/>
        <w:jc w:val="center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  <w:b/>
        </w:rPr>
        <w:t xml:space="preserve">АКТ </w:t>
      </w:r>
    </w:p>
    <w:p w:rsidR="008218E3" w:rsidRPr="001B2098" w:rsidRDefault="008218E3" w:rsidP="008218E3">
      <w:pPr>
        <w:spacing w:line="265" w:lineRule="auto"/>
        <w:ind w:left="22" w:right="76" w:hanging="10"/>
        <w:jc w:val="center"/>
        <w:rPr>
          <w:rFonts w:ascii="Times New Roman" w:hAnsi="Times New Roman" w:cs="Times New Roman"/>
          <w:sz w:val="26"/>
        </w:rPr>
      </w:pPr>
      <w:r w:rsidRPr="001B2098">
        <w:rPr>
          <w:rFonts w:ascii="Times New Roman" w:hAnsi="Times New Roman" w:cs="Times New Roman"/>
          <w:b/>
        </w:rPr>
        <w:t>о завершении земляных работ и выполненном благоустройстве</w:t>
      </w:r>
      <w:r w:rsidRPr="001B2098">
        <w:rPr>
          <w:rFonts w:ascii="Times New Roman" w:hAnsi="Times New Roman" w:cs="Times New Roman"/>
          <w:b/>
          <w:vertAlign w:val="superscript"/>
        </w:rPr>
        <w:footnoteReference w:id="1"/>
      </w:r>
      <w:r w:rsidRPr="001B2098">
        <w:rPr>
          <w:rFonts w:ascii="Times New Roman" w:hAnsi="Times New Roman" w:cs="Times New Roman"/>
          <w:sz w:val="26"/>
        </w:rPr>
        <w:t xml:space="preserve"> </w:t>
      </w:r>
    </w:p>
    <w:p w:rsidR="008218E3" w:rsidRPr="001B2098" w:rsidRDefault="008218E3" w:rsidP="008218E3">
      <w:pPr>
        <w:spacing w:line="265" w:lineRule="auto"/>
        <w:ind w:left="22" w:right="76" w:hanging="10"/>
        <w:jc w:val="center"/>
        <w:rPr>
          <w:rFonts w:ascii="Times New Roman" w:hAnsi="Times New Roman" w:cs="Times New Roman"/>
        </w:rPr>
      </w:pPr>
    </w:p>
    <w:p w:rsidR="008218E3" w:rsidRPr="001B2098" w:rsidRDefault="008218E3" w:rsidP="008218E3">
      <w:pPr>
        <w:spacing w:line="245" w:lineRule="auto"/>
        <w:ind w:left="-15" w:right="756" w:firstLine="724"/>
        <w:jc w:val="both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>(организация, предприятие/ФИО, производитель работ) адрес: __________________________________________________________________________</w:t>
      </w:r>
    </w:p>
    <w:p w:rsidR="008218E3" w:rsidRPr="001B2098" w:rsidRDefault="008218E3" w:rsidP="008218E3">
      <w:pPr>
        <w:spacing w:line="245" w:lineRule="auto"/>
        <w:ind w:left="-15" w:right="-58" w:firstLine="724"/>
        <w:jc w:val="both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Земляные работы производились по адресу: Разрешение на производство земляных работ N </w:t>
      </w:r>
      <w:proofErr w:type="gramStart"/>
      <w:r w:rsidRPr="001B2098">
        <w:rPr>
          <w:rFonts w:ascii="Times New Roman" w:hAnsi="Times New Roman" w:cs="Times New Roman"/>
        </w:rPr>
        <w:t>от</w:t>
      </w:r>
      <w:proofErr w:type="gramEnd"/>
      <w:r w:rsidRPr="001B2098">
        <w:rPr>
          <w:rFonts w:ascii="Times New Roman" w:hAnsi="Times New Roman" w:cs="Times New Roman"/>
        </w:rPr>
        <w:t xml:space="preserve"> </w:t>
      </w:r>
      <w:proofErr w:type="gramStart"/>
      <w:r w:rsidRPr="001B2098">
        <w:rPr>
          <w:rFonts w:ascii="Times New Roman" w:hAnsi="Times New Roman" w:cs="Times New Roman"/>
        </w:rPr>
        <w:t>Комиссия</w:t>
      </w:r>
      <w:proofErr w:type="gramEnd"/>
      <w:r w:rsidRPr="001B2098">
        <w:rPr>
          <w:rFonts w:ascii="Times New Roman" w:hAnsi="Times New Roman" w:cs="Times New Roman"/>
        </w:rPr>
        <w:t xml:space="preserve"> в составе: представителя организации, производящей земляные работы (подрядчика) </w:t>
      </w:r>
    </w:p>
    <w:p w:rsidR="008218E3" w:rsidRPr="001B2098" w:rsidRDefault="00F13605" w:rsidP="008218E3">
      <w:pPr>
        <w:ind w:left="-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</w:r>
      <w:r>
        <w:rPr>
          <w:rFonts w:ascii="Times New Roman" w:hAnsi="Times New Roman" w:cs="Times New Roman"/>
          <w:noProof/>
        </w:rPr>
        <w:pict>
          <v:group id="Группа 39305" o:spid="_x0000_s1104" style="width:486pt;height:.5pt;mso-position-horizontal-relative:char;mso-position-vertical-relative:line" coordsize="617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">
            <v:shape id="Shape 50427" o:spid="_x0000_s1105" style="position:absolute;width:61722;height:91;visibility:visible" coordsize="617222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" adj="0,,0" path="m,l6172225,r,9144l,9144,,e" fillcolor="black" stroked="f" strokeweight="0">
              <v:stroke miterlimit="83231f" joinstyle="miter"/>
              <v:formulas/>
              <v:path arrowok="t" o:connecttype="segments" textboxrect="0,0,6172225,9144"/>
            </v:shape>
            <w10:wrap type="none"/>
            <w10:anchorlock/>
          </v:group>
        </w:pict>
      </w:r>
    </w:p>
    <w:p w:rsidR="008218E3" w:rsidRPr="001B2098" w:rsidRDefault="008218E3" w:rsidP="008218E3">
      <w:pPr>
        <w:spacing w:line="249" w:lineRule="auto"/>
        <w:ind w:left="1811" w:hanging="10"/>
        <w:jc w:val="center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>(Ф.И.О., должность) представителя организации, выполнившей благоустройство (Ф.И.О., должность)</w:t>
      </w:r>
    </w:p>
    <w:p w:rsidR="008218E3" w:rsidRPr="001B2098" w:rsidRDefault="00F13605" w:rsidP="008218E3">
      <w:pPr>
        <w:tabs>
          <w:tab w:val="left" w:pos="709"/>
        </w:tabs>
        <w:spacing w:line="249" w:lineRule="auto"/>
        <w:ind w:hanging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</w:r>
      <w:r>
        <w:rPr>
          <w:rFonts w:ascii="Times New Roman" w:hAnsi="Times New Roman" w:cs="Times New Roman"/>
          <w:noProof/>
        </w:rPr>
        <w:pict>
          <v:group id="Группа 39306" o:spid="_x0000_s1102" style="width:314.85pt;height:.5pt;mso-position-horizontal-relative:char;mso-position-vertical-relative:line" coordsize="3998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">
            <v:shape id="Shape 50429" o:spid="_x0000_s1103" style="position:absolute;width:39987;height:91;visibility:visible" coordsize="399879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" adj="0,,0" path="m,l3998798,r,9144l,9144,,e" fillcolor="black" stroked="f" strokeweight="0">
              <v:stroke miterlimit="83231f" joinstyle="miter"/>
              <v:formulas/>
              <v:path arrowok="t" o:connecttype="segments" textboxrect="0,0,3998798,9144"/>
            </v:shape>
            <w10:wrap type="none"/>
            <w10:anchorlock/>
          </v:group>
        </w:pict>
      </w:r>
    </w:p>
    <w:p w:rsidR="008218E3" w:rsidRPr="001B2098" w:rsidRDefault="00F13605" w:rsidP="008218E3">
      <w:pPr>
        <w:spacing w:line="249" w:lineRule="auto"/>
        <w:ind w:left="1786" w:hanging="18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Группа 39309" o:spid="_x0000_s1138" style="position:absolute;left:0;text-align:left;margin-left:25.35pt;margin-top:97.95pt;width:.7pt;height:24.85pt;z-index:251664384;mso-position-horizontal-relative:page;mso-position-vertical-relative:page" coordsize="9148,315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">
            <v:shape id="Shape 50431" o:spid="_x0000_s1139" style="position:absolute;width:9148;height:315402;visibility:visible" coordsize="9148,3154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" adj="0,,0" path="m,l9148,r,315402l,315402,,e" fillcolor="black" stroked="f" strokeweight="0">
              <v:stroke miterlimit="83231f" joinstyle="miter"/>
              <v:formulas/>
              <v:path arrowok="t" o:connecttype="segments" textboxrect="0,0,9148,315402"/>
            </v:shape>
            <w10:wrap type="topAndBottom" anchorx="page" anchory="page"/>
          </v:group>
        </w:pict>
      </w:r>
      <w:r w:rsidR="008218E3" w:rsidRPr="001B2098">
        <w:rPr>
          <w:rFonts w:ascii="Times New Roman" w:hAnsi="Times New Roman" w:cs="Times New Roman"/>
        </w:rPr>
        <w:t xml:space="preserve">представителя управляющей организации или жилищно-эксплуатационной организации (Ф.И.О., должность) </w:t>
      </w:r>
    </w:p>
    <w:p w:rsidR="008218E3" w:rsidRPr="001B2098" w:rsidRDefault="008218E3" w:rsidP="008218E3">
      <w:pPr>
        <w:tabs>
          <w:tab w:val="left" w:pos="9639"/>
        </w:tabs>
        <w:spacing w:line="249" w:lineRule="auto"/>
        <w:ind w:left="-5" w:right="1142" w:hanging="10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произвела освидетельствование территории, на которой производились земляные и </w:t>
      </w:r>
      <w:proofErr w:type="spellStart"/>
      <w:r w:rsidRPr="001B2098">
        <w:rPr>
          <w:rFonts w:ascii="Times New Roman" w:hAnsi="Times New Roman" w:cs="Times New Roman"/>
        </w:rPr>
        <w:t>благоустроительные</w:t>
      </w:r>
      <w:proofErr w:type="spellEnd"/>
      <w:r w:rsidRPr="001B2098">
        <w:rPr>
          <w:rFonts w:ascii="Times New Roman" w:hAnsi="Times New Roman" w:cs="Times New Roman"/>
        </w:rPr>
        <w:t xml:space="preserve"> работы, на " ____ "20 _________ г. и составила настоящий акт на предмет выполнения </w:t>
      </w:r>
      <w:proofErr w:type="spellStart"/>
      <w:r w:rsidRPr="001B2098">
        <w:rPr>
          <w:rFonts w:ascii="Times New Roman" w:hAnsi="Times New Roman" w:cs="Times New Roman"/>
        </w:rPr>
        <w:t>благоустроительных</w:t>
      </w:r>
      <w:proofErr w:type="spellEnd"/>
      <w:r w:rsidRPr="001B2098">
        <w:rPr>
          <w:rFonts w:ascii="Times New Roman" w:hAnsi="Times New Roman" w:cs="Times New Roman"/>
        </w:rPr>
        <w:t xml:space="preserve"> работ в полном объеме </w:t>
      </w:r>
    </w:p>
    <w:p w:rsidR="008218E3" w:rsidRPr="001B2098" w:rsidRDefault="00F13605" w:rsidP="008218E3">
      <w:pPr>
        <w:ind w:left="-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</w:r>
      <w:r>
        <w:rPr>
          <w:rFonts w:ascii="Times New Roman" w:hAnsi="Times New Roman" w:cs="Times New Roman"/>
          <w:noProof/>
        </w:rPr>
        <w:pict>
          <v:group id="Группа 39307" o:spid="_x0000_s1100" style="width:486pt;height:.5pt;mso-position-horizontal-relative:char;mso-position-vertical-relative:line" coordsize="617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">
            <v:shape id="Shape 50433" o:spid="_x0000_s1101" style="position:absolute;width:61722;height:91;visibility:visible" coordsize="617222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" adj="0,,0" path="m,l6172225,r,9144l,9144,,e" fillcolor="black" stroked="f" strokeweight="0">
              <v:stroke miterlimit="83231f" joinstyle="miter"/>
              <v:formulas/>
              <v:path arrowok="t" o:connecttype="segments" textboxrect="0,0,6172225,9144"/>
            </v:shape>
            <w10:wrap type="none"/>
            <w10:anchorlock/>
          </v:group>
        </w:pict>
      </w:r>
    </w:p>
    <w:p w:rsidR="008218E3" w:rsidRPr="001B2098" w:rsidRDefault="008218E3" w:rsidP="008218E3">
      <w:pPr>
        <w:spacing w:line="249" w:lineRule="auto"/>
        <w:ind w:left="-5" w:hanging="10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Представитель организации, производившей земляные работы (подрядчик), </w:t>
      </w:r>
    </w:p>
    <w:p w:rsidR="008218E3" w:rsidRPr="001B2098" w:rsidRDefault="00F13605" w:rsidP="008218E3">
      <w:pPr>
        <w:spacing w:line="249" w:lineRule="auto"/>
        <w:ind w:left="6915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Группа 39308" o:spid="_x0000_s1140" style="position:absolute;left:0;text-align:left;margin-left:343.8pt;margin-top:-.85pt;width:140.75pt;height:14.75pt;z-index:-251651072" coordsize="17876,1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">
            <v:shape id="Shape 50435" o:spid="_x0000_s1141" style="position:absolute;width:17876;height:91;visibility:visible" coordsize="178765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" adj="0,,0" path="m,l1787653,r,9144l,9144,,e" fillcolor="black" stroked="f" strokeweight="0">
              <v:stroke miterlimit="83231f" joinstyle="miter"/>
              <v:formulas/>
              <v:path arrowok="t" o:connecttype="segments" textboxrect="0,0,1787653,9144"/>
            </v:shape>
            <v:shape id="Shape 50436" o:spid="_x0000_s1142" style="position:absolute;top:1813;width:17876;height:91;visibility:visible" coordsize="178765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" adj="0,,0" path="m,l1787653,r,9144l,9144,,e" fillcolor="black" stroked="f" strokeweight="0">
              <v:stroke miterlimit="83231f" joinstyle="miter"/>
              <v:formulas/>
              <v:path arrowok="t" o:connecttype="segments" textboxrect="0,0,1787653,9144"/>
            </v:shape>
          </v:group>
        </w:pict>
      </w:r>
      <w:r w:rsidR="008218E3" w:rsidRPr="001B2098">
        <w:rPr>
          <w:rFonts w:ascii="Times New Roman" w:hAnsi="Times New Roman" w:cs="Times New Roman"/>
        </w:rPr>
        <w:t xml:space="preserve">(подпись) </w:t>
      </w:r>
    </w:p>
    <w:p w:rsidR="008218E3" w:rsidRPr="001B2098" w:rsidRDefault="008218E3" w:rsidP="008218E3">
      <w:pPr>
        <w:spacing w:line="249" w:lineRule="auto"/>
        <w:ind w:left="-5" w:hanging="10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Представитель организации, выполнившей благоустройство, </w:t>
      </w:r>
    </w:p>
    <w:p w:rsidR="008218E3" w:rsidRPr="001B2098" w:rsidRDefault="008218E3" w:rsidP="008218E3">
      <w:pPr>
        <w:spacing w:line="245" w:lineRule="auto"/>
        <w:ind w:left="-15" w:right="1161" w:firstLine="6576"/>
        <w:jc w:val="both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(подпись) Представитель владельца объекта благоустройства, управляющей организации или жилищно-эксплуатационной организации  </w:t>
      </w:r>
    </w:p>
    <w:p w:rsidR="008218E3" w:rsidRPr="001B2098" w:rsidRDefault="008218E3" w:rsidP="008218E3">
      <w:pPr>
        <w:ind w:left="4555"/>
        <w:jc w:val="center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(подпись) </w:t>
      </w:r>
    </w:p>
    <w:p w:rsidR="008218E3" w:rsidRPr="001B2098" w:rsidRDefault="008218E3" w:rsidP="008218E3">
      <w:pPr>
        <w:ind w:left="-5" w:hanging="10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Приложение: </w:t>
      </w:r>
    </w:p>
    <w:p w:rsidR="008218E3" w:rsidRPr="001B2098" w:rsidRDefault="008218E3" w:rsidP="008218E3">
      <w:pPr>
        <w:numPr>
          <w:ilvl w:val="0"/>
          <w:numId w:val="2"/>
        </w:numPr>
        <w:spacing w:line="259" w:lineRule="auto"/>
        <w:ind w:hanging="253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Материалы </w:t>
      </w:r>
      <w:proofErr w:type="spellStart"/>
      <w:r w:rsidRPr="001B2098">
        <w:rPr>
          <w:rFonts w:ascii="Times New Roman" w:hAnsi="Times New Roman" w:cs="Times New Roman"/>
        </w:rPr>
        <w:t>фотофиксации</w:t>
      </w:r>
      <w:proofErr w:type="spellEnd"/>
      <w:r w:rsidRPr="001B2098">
        <w:rPr>
          <w:rFonts w:ascii="Times New Roman" w:hAnsi="Times New Roman" w:cs="Times New Roman"/>
        </w:rPr>
        <w:t xml:space="preserve"> выполненных работ </w:t>
      </w:r>
    </w:p>
    <w:p w:rsidR="008218E3" w:rsidRPr="001B2098" w:rsidRDefault="008218E3" w:rsidP="008218E3">
      <w:pPr>
        <w:numPr>
          <w:ilvl w:val="0"/>
          <w:numId w:val="2"/>
        </w:numPr>
        <w:spacing w:line="259" w:lineRule="auto"/>
        <w:ind w:hanging="253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>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6.1.3 настоящего Административного регламента)</w:t>
      </w:r>
      <w:r w:rsidRPr="001B2098">
        <w:rPr>
          <w:rFonts w:ascii="Times New Roman" w:hAnsi="Times New Roman" w:cs="Times New Roman"/>
          <w:sz w:val="14"/>
          <w:vertAlign w:val="superscript"/>
        </w:rPr>
        <w:t>2</w:t>
      </w:r>
      <w:r w:rsidRPr="001B2098">
        <w:rPr>
          <w:rFonts w:ascii="Times New Roman" w:hAnsi="Times New Roman" w:cs="Times New Roman"/>
        </w:rPr>
        <w:t xml:space="preserve">. </w:t>
      </w:r>
    </w:p>
    <w:p w:rsidR="008218E3" w:rsidRPr="001B2098" w:rsidRDefault="008218E3" w:rsidP="008218E3">
      <w:pPr>
        <w:spacing w:after="453"/>
        <w:ind w:right="421"/>
        <w:jc w:val="right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 </w:t>
      </w:r>
    </w:p>
    <w:p w:rsidR="008218E3" w:rsidRPr="001B2098" w:rsidRDefault="008218E3" w:rsidP="008218E3">
      <w:pPr>
        <w:ind w:right="421"/>
        <w:jc w:val="right"/>
        <w:rPr>
          <w:rFonts w:ascii="Times New Roman" w:hAnsi="Times New Roman" w:cs="Times New Roman"/>
        </w:rPr>
      </w:pPr>
    </w:p>
    <w:p w:rsidR="008218E3" w:rsidRPr="001B2098" w:rsidRDefault="008218E3" w:rsidP="008218E3">
      <w:pPr>
        <w:jc w:val="right"/>
        <w:rPr>
          <w:rFonts w:ascii="Times New Roman" w:hAnsi="Times New Roman" w:cs="Times New Roman"/>
          <w:sz w:val="20"/>
        </w:rPr>
      </w:pPr>
      <w:r w:rsidRPr="001B2098">
        <w:rPr>
          <w:rFonts w:ascii="Times New Roman" w:hAnsi="Times New Roman" w:cs="Times New Roman"/>
          <w:sz w:val="20"/>
        </w:rPr>
        <w:t xml:space="preserve">Приложение № 7  </w:t>
      </w:r>
    </w:p>
    <w:p w:rsidR="008218E3" w:rsidRPr="001B2098" w:rsidRDefault="008218E3" w:rsidP="008218E3">
      <w:pPr>
        <w:jc w:val="right"/>
        <w:rPr>
          <w:rFonts w:ascii="Times New Roman" w:hAnsi="Times New Roman" w:cs="Times New Roman"/>
          <w:sz w:val="20"/>
        </w:rPr>
      </w:pPr>
      <w:r w:rsidRPr="001B2098">
        <w:rPr>
          <w:rFonts w:ascii="Times New Roman" w:hAnsi="Times New Roman" w:cs="Times New Roman"/>
          <w:sz w:val="20"/>
        </w:rPr>
        <w:t xml:space="preserve">к Административному регламенту предоставления </w:t>
      </w:r>
    </w:p>
    <w:p w:rsidR="008218E3" w:rsidRPr="001B2098" w:rsidRDefault="008218E3" w:rsidP="008218E3">
      <w:pPr>
        <w:jc w:val="right"/>
        <w:rPr>
          <w:rFonts w:ascii="Times New Roman" w:hAnsi="Times New Roman" w:cs="Times New Roman"/>
          <w:sz w:val="20"/>
        </w:rPr>
      </w:pPr>
      <w:r w:rsidRPr="001B2098">
        <w:rPr>
          <w:rFonts w:ascii="Times New Roman" w:hAnsi="Times New Roman" w:cs="Times New Roman"/>
          <w:sz w:val="20"/>
        </w:rPr>
        <w:t xml:space="preserve">Муниципальной услуги </w:t>
      </w:r>
    </w:p>
    <w:p w:rsidR="008218E3" w:rsidRPr="001B2098" w:rsidRDefault="008218E3" w:rsidP="008218E3">
      <w:pPr>
        <w:jc w:val="right"/>
        <w:rPr>
          <w:rFonts w:ascii="Times New Roman" w:hAnsi="Times New Roman" w:cs="Times New Roman"/>
          <w:szCs w:val="24"/>
        </w:rPr>
      </w:pPr>
    </w:p>
    <w:p w:rsidR="008218E3" w:rsidRPr="001B2098" w:rsidRDefault="008218E3" w:rsidP="008218E3">
      <w:pPr>
        <w:jc w:val="center"/>
        <w:rPr>
          <w:rFonts w:ascii="Times New Roman" w:hAnsi="Times New Roman" w:cs="Times New Roman"/>
          <w:b/>
          <w:szCs w:val="24"/>
        </w:rPr>
      </w:pPr>
      <w:r w:rsidRPr="001B2098">
        <w:rPr>
          <w:rFonts w:ascii="Times New Roman" w:hAnsi="Times New Roman" w:cs="Times New Roman"/>
          <w:b/>
          <w:szCs w:val="24"/>
        </w:rPr>
        <w:t>Форма решения о закрытии разрешения на осуществление земляных работ</w:t>
      </w:r>
    </w:p>
    <w:p w:rsidR="008218E3" w:rsidRPr="001B2098" w:rsidRDefault="008218E3" w:rsidP="008218E3">
      <w:pPr>
        <w:spacing w:after="112"/>
        <w:ind w:left="709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 </w:t>
      </w:r>
    </w:p>
    <w:p w:rsidR="008218E3" w:rsidRPr="001B2098" w:rsidRDefault="00F13605" w:rsidP="008218E3">
      <w:pPr>
        <w:ind w:left="877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Группа 42277" o:spid="_x0000_s1143" style="position:absolute;left:0;text-align:left;margin-left:43.35pt;margin-top:2.5pt;width:396.25pt;height:.6pt;z-index:251666432" coordsize="5032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">
            <v:shape id="Shape 50439" o:spid="_x0000_s1144" style="position:absolute;width:50326;height:91;visibility:visible" coordsize="503262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" adj="0,,0" path="m,l5032629,r,9144l,9144,,e" fillcolor="black" stroked="f" strokeweight="0">
              <v:stroke miterlimit="83231f" joinstyle="miter"/>
              <v:formulas/>
              <v:path arrowok="t" o:connecttype="segments" textboxrect="0,0,5032629,9144"/>
            </v:shape>
          </v:group>
        </w:pict>
      </w:r>
      <w:r w:rsidR="008218E3" w:rsidRPr="001B2098">
        <w:rPr>
          <w:rFonts w:ascii="Times New Roman" w:hAnsi="Times New Roman" w:cs="Times New Roman"/>
        </w:rPr>
        <w:t xml:space="preserve">__________________________________________________________________ </w:t>
      </w:r>
    </w:p>
    <w:p w:rsidR="008218E3" w:rsidRPr="001B2098" w:rsidRDefault="008218E3" w:rsidP="008218E3">
      <w:pPr>
        <w:spacing w:after="15" w:line="249" w:lineRule="auto"/>
        <w:ind w:left="1802" w:hanging="10"/>
        <w:jc w:val="both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>наименование уполномоченного на предоставление услуги</w:t>
      </w:r>
      <w:r w:rsidRPr="001B2098">
        <w:rPr>
          <w:rFonts w:ascii="Times New Roman" w:hAnsi="Times New Roman" w:cs="Times New Roman"/>
          <w:sz w:val="37"/>
          <w:vertAlign w:val="subscript"/>
        </w:rPr>
        <w:t xml:space="preserve"> </w:t>
      </w:r>
    </w:p>
    <w:p w:rsidR="008218E3" w:rsidRPr="001B2098" w:rsidRDefault="008218E3" w:rsidP="008218E3">
      <w:pPr>
        <w:spacing w:after="141"/>
        <w:jc w:val="right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 </w:t>
      </w:r>
    </w:p>
    <w:p w:rsidR="008218E3" w:rsidRPr="001B2098" w:rsidRDefault="00F13605" w:rsidP="008218E3">
      <w:pPr>
        <w:spacing w:line="241" w:lineRule="auto"/>
        <w:ind w:left="5101" w:right="26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Группа 42278" o:spid="_x0000_s1145" style="position:absolute;left:0;text-align:left;margin-left:289.15pt;margin-top:3.75pt;width:138.2pt;height:.6pt;z-index:251667456" coordsize="1755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">
            <v:shape id="Shape 50441" o:spid="_x0000_s1146" style="position:absolute;width:17552;height:91;visibility:visible" coordsize="175525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" adj="0,,0" path="m,l1755255,r,9144l,9144,,e" fillcolor="black" stroked="f" strokeweight="0">
              <v:stroke miterlimit="83231f" joinstyle="miter"/>
              <v:formulas/>
              <v:path arrowok="t" o:connecttype="segments" textboxrect="0,0,1755255,9144"/>
            </v:shape>
          </v:group>
        </w:pict>
      </w:r>
      <w:r w:rsidR="008218E3" w:rsidRPr="001B2098">
        <w:rPr>
          <w:rFonts w:ascii="Times New Roman" w:hAnsi="Times New Roman" w:cs="Times New Roman"/>
        </w:rPr>
        <w:t xml:space="preserve">Кому: _______________________                              </w:t>
      </w:r>
      <w:r w:rsidR="008218E3" w:rsidRPr="001B2098">
        <w:rPr>
          <w:rFonts w:ascii="Times New Roman" w:hAnsi="Times New Roman" w:cs="Times New Roman"/>
          <w:i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</w:t>
      </w:r>
      <w:proofErr w:type="gramStart"/>
      <w:r w:rsidR="008218E3" w:rsidRPr="001B2098">
        <w:rPr>
          <w:rFonts w:ascii="Times New Roman" w:hAnsi="Times New Roman" w:cs="Times New Roman"/>
          <w:i/>
        </w:rPr>
        <w:t>;п</w:t>
      </w:r>
      <w:proofErr w:type="gramEnd"/>
      <w:r w:rsidR="008218E3" w:rsidRPr="001B2098">
        <w:rPr>
          <w:rFonts w:ascii="Times New Roman" w:hAnsi="Times New Roman" w:cs="Times New Roman"/>
          <w:i/>
        </w:rPr>
        <w:t xml:space="preserve">олное наименование юридического лица, ИНН, ОГРН, юридический адрес – для юридического лица) </w:t>
      </w:r>
    </w:p>
    <w:p w:rsidR="008218E3" w:rsidRPr="001B2098" w:rsidRDefault="00F13605" w:rsidP="008218E3">
      <w:pPr>
        <w:spacing w:line="241" w:lineRule="auto"/>
        <w:ind w:left="5101" w:right="26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Группа 42280" o:spid="_x0000_s1147" style="position:absolute;left:0;text-align:left;margin-left:364.35pt;margin-top:7.8pt;width:83.9pt;height:.6pt;z-index:251668480" coordsize="1065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">
            <v:shape id="Shape 50443" o:spid="_x0000_s1148" style="position:absolute;width:10658;height:91;visibility:visible" coordsize="106581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" adj="0,,0" path="m,l1065813,r,9144l,9144,,e" fillcolor="black" stroked="f" strokeweight="0">
              <v:stroke miterlimit="83231f" joinstyle="miter"/>
              <v:formulas/>
              <v:path arrowok="t" o:connecttype="segments" textboxrect="0,0,1065813,9144"/>
            </v:shape>
          </v:group>
        </w:pict>
      </w:r>
      <w:r w:rsidR="008218E3" w:rsidRPr="001B2098">
        <w:rPr>
          <w:rFonts w:ascii="Times New Roman" w:hAnsi="Times New Roman" w:cs="Times New Roman"/>
        </w:rPr>
        <w:t xml:space="preserve">Контактные данные: ______________ </w:t>
      </w:r>
      <w:r w:rsidR="008218E3" w:rsidRPr="001B2098">
        <w:rPr>
          <w:rFonts w:ascii="Times New Roman" w:hAnsi="Times New Roman" w:cs="Times New Roman"/>
          <w:i/>
        </w:rPr>
        <w:t xml:space="preserve"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 </w:t>
      </w:r>
    </w:p>
    <w:p w:rsidR="008218E3" w:rsidRPr="001B2098" w:rsidRDefault="008218E3" w:rsidP="008218E3">
      <w:pPr>
        <w:ind w:right="584"/>
        <w:jc w:val="center"/>
        <w:rPr>
          <w:rFonts w:ascii="Times New Roman" w:hAnsi="Times New Roman" w:cs="Times New Roman"/>
        </w:rPr>
      </w:pPr>
    </w:p>
    <w:p w:rsidR="008218E3" w:rsidRPr="001B2098" w:rsidRDefault="008218E3" w:rsidP="008218E3">
      <w:pPr>
        <w:pStyle w:val="4"/>
        <w:jc w:val="center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  <w:b w:val="0"/>
        </w:rPr>
        <w:t xml:space="preserve">РЕШЕНИЕ </w:t>
      </w:r>
    </w:p>
    <w:p w:rsidR="008218E3" w:rsidRPr="001B2098" w:rsidRDefault="008218E3" w:rsidP="008218E3">
      <w:pPr>
        <w:spacing w:after="15" w:line="249" w:lineRule="auto"/>
        <w:ind w:left="1838" w:hanging="10"/>
        <w:jc w:val="both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>о закрытии разрешения на осуществление земляных работ</w:t>
      </w:r>
      <w:r w:rsidRPr="001B2098">
        <w:rPr>
          <w:rFonts w:ascii="Times New Roman" w:hAnsi="Times New Roman" w:cs="Times New Roman"/>
          <w:sz w:val="37"/>
          <w:vertAlign w:val="subscript"/>
        </w:rPr>
        <w:t xml:space="preserve"> </w:t>
      </w:r>
    </w:p>
    <w:p w:rsidR="008218E3" w:rsidRPr="001B2098" w:rsidRDefault="008218E3" w:rsidP="008218E3">
      <w:pPr>
        <w:ind w:right="63"/>
        <w:jc w:val="center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_____________________________ </w:t>
      </w:r>
    </w:p>
    <w:p w:rsidR="008218E3" w:rsidRPr="001B2098" w:rsidRDefault="00F13605" w:rsidP="008218E3">
      <w:pPr>
        <w:spacing w:after="200"/>
        <w:ind w:left="10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</w:r>
      <w:r>
        <w:rPr>
          <w:rFonts w:ascii="Times New Roman" w:hAnsi="Times New Roman" w:cs="Times New Roman"/>
          <w:noProof/>
        </w:rPr>
        <w:pict>
          <v:group id="Группа 42282" o:spid="_x0000_s1091" style="width:376.7pt;height:28.85pt;mso-position-horizontal-relative:char;mso-position-vertical-relative:line" coordsize="47841,3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">
            <v:shape id="Shape 50445" o:spid="_x0000_s1092" style="position:absolute;left:12674;width:22112;height:91;visibility:visible" coordsize="221117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" adj="0,,0" path="m,l2211172,r,9144l,9144,,e" fillcolor="black" stroked="f" strokeweight="0">
              <v:stroke miterlimit="83231f" joinstyle="miter"/>
              <v:formulas/>
              <v:path arrowok="t" o:connecttype="segments" textboxrect="0,0,2211172,9144"/>
            </v:shape>
            <v:rect id="Rectangle 4563" o:spid="_x0000_s1093" style="position:absolute;left:23731;top:1432;width:507;height:4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vXp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Yzex29wfxOegEx/AQAA//8DAFBLAQItABQABgAIAAAAIQDb4fbL7gAAAIUBAAATAAAAAAAA&#10;AAAAAAAAAAAAAABbQ29udGVudF9UeXBlc10ueG1sUEsBAi0AFAAGAAgAAAAhAFr0LFu/AAAAFQEA&#10;AAsAAAAAAAAAAAAAAAAAHwEAAF9yZWxzLy5yZWxzUEsBAi0AFAAGAAgAAAAhAGJ29enHAAAA3QAA&#10;AA8AAAAAAAAAAAAAAAAABwIAAGRycy9kb3ducmV2LnhtbFBLBQYAAAAAAwADALcAAAD7AgAAAAA=&#10;" filled="f" stroked="f">
              <v:textbox inset="0,0,0,0">
                <w:txbxContent>
                  <w:p w:rsidR="008218E3" w:rsidRDefault="008218E3" w:rsidP="008218E3">
                    <w:r>
                      <w:t xml:space="preserve"> </w:t>
                    </w:r>
                  </w:p>
                </w:txbxContent>
              </v:textbox>
            </v:rect>
            <v:rect id="Rectangle 4564" o:spid="_x0000_s1094" style="position:absolute;top:1979;width:1934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" filled="f" stroked="f">
              <v:textbox inset="0,0,0,0">
                <w:txbxContent>
                  <w:p w:rsidR="008218E3" w:rsidRDefault="008218E3" w:rsidP="008218E3">
                    <w:r>
                      <w:t>№</w:t>
                    </w:r>
                  </w:p>
                </w:txbxContent>
              </v:textbox>
            </v:rect>
            <v:rect id="Rectangle 4565" o:spid="_x0000_s1095" style="position:absolute;left:1448;top:3184;width:40381;height:4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" filled="f" stroked="f">
              <v:textbox inset="0,0,0,0">
                <w:txbxContent>
                  <w:p w:rsidR="008218E3" w:rsidRDefault="008218E3" w:rsidP="008218E3">
                    <w:r>
                      <w:t xml:space="preserve">______________                                                 </w:t>
                    </w:r>
                  </w:p>
                </w:txbxContent>
              </v:textbox>
            </v:rect>
            <v:rect id="Rectangle 4566" o:spid="_x0000_s1096" style="position:absolute;left:31812;top:1979;width:4565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" filled="f" stroked="f">
              <v:textbox inset="0,0,0,0">
                <w:txbxContent>
                  <w:p w:rsidR="008218E3" w:rsidRDefault="008218E3" w:rsidP="008218E3">
                    <w:r>
                      <w:t xml:space="preserve">Дата </w:t>
                    </w:r>
                  </w:p>
                </w:txbxContent>
              </v:textbox>
            </v:rect>
            <v:rect id="Rectangle 4567" o:spid="_x0000_s1097" style="position:absolute;left:35243;top:3184;width:16756;height:4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" filled="f" stroked="f">
              <v:textbox inset="0,0,0,0">
                <w:txbxContent>
                  <w:p w:rsidR="008218E3" w:rsidRDefault="008218E3" w:rsidP="008218E3">
                    <w:r>
                      <w:t xml:space="preserve">________________ </w:t>
                    </w:r>
                  </w:p>
                </w:txbxContent>
              </v:textbox>
            </v:rect>
            <v:shape id="Shape 50446" o:spid="_x0000_s1098" style="position:absolute;left:1448;top:3504;width:10676;height:91;visibility:visible" coordsize="10676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" adj="0,,0" path="m,l1067628,r,9144l,9144,,e" fillcolor="black" stroked="f" strokeweight="0">
              <v:stroke miterlimit="83231f" joinstyle="miter"/>
              <v:formulas/>
              <v:path arrowok="t" o:connecttype="segments" textboxrect="0,0,1067628,9144"/>
            </v:shape>
            <v:shape id="Shape 50447" o:spid="_x0000_s1099" style="position:absolute;left:35243;top:3504;width:12217;height:91;visibility:visible" coordsize="12216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" adj="0,,0" path="m,l1221636,r,9144l,9144,,e" fillcolor="black" stroked="f" strokeweight="0">
              <v:stroke miterlimit="83231f" joinstyle="miter"/>
              <v:formulas/>
              <v:path arrowok="t" o:connecttype="segments" textboxrect="0,0,1221636,9144"/>
            </v:shape>
            <w10:wrap type="none"/>
            <w10:anchorlock/>
          </v:group>
        </w:pict>
      </w:r>
    </w:p>
    <w:p w:rsidR="008218E3" w:rsidRPr="001B2098" w:rsidRDefault="008218E3" w:rsidP="008218E3">
      <w:pPr>
        <w:spacing w:after="173"/>
        <w:ind w:right="2"/>
        <w:jc w:val="center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 </w:t>
      </w:r>
    </w:p>
    <w:p w:rsidR="008218E3" w:rsidRPr="001B2098" w:rsidRDefault="00F13605" w:rsidP="008218E3">
      <w:pPr>
        <w:spacing w:after="15" w:line="476" w:lineRule="auto"/>
        <w:ind w:left="-5" w:right="142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Группа 42284" o:spid="_x0000_s1149" style="position:absolute;left:0;text-align:left;margin-left:0;margin-top:9pt;width:478.45pt;height:42pt;z-index:-251646976" coordsize="60762,5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">
            <v:shape id="Shape 50451" o:spid="_x0000_s1150" style="position:absolute;width:16778;height:91;visibility:visible" coordsize="167787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" adj="0,,0" path="m,l1677873,r,9144l,9144,,e" fillcolor="black" stroked="f" strokeweight="0">
              <v:stroke miterlimit="83231f" joinstyle="miter"/>
              <v:formulas/>
              <v:path arrowok="t" o:connecttype="segments" textboxrect="0,0,1677873,9144"/>
            </v:shape>
            <v:shape id="Shape 50452" o:spid="_x0000_s1151" style="position:absolute;left:6239;top:2636;width:12201;height:91;visibility:visible" coordsize="122011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" adj="0,,0" path="m,l1220118,r,9144l,9144,,e" fillcolor="black" stroked="f" strokeweight="0">
              <v:stroke miterlimit="83231f" joinstyle="miter"/>
              <v:formulas/>
              <v:path arrowok="t" o:connecttype="segments" textboxrect="0,0,1220118,9144"/>
            </v:shape>
            <v:shape id="Shape 50453" o:spid="_x0000_s1152" style="position:absolute;left:36420;top:2636;width:10676;height:91;visibility:visible" coordsize="10676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" adj="0,,0" path="m,l1067628,r,9144l,9144,,e" fillcolor="black" stroked="f" strokeweight="0">
              <v:stroke miterlimit="83231f" joinstyle="miter"/>
              <v:formulas/>
              <v:path arrowok="t" o:connecttype="segments" textboxrect="0,0,1067628,9144"/>
            </v:shape>
            <v:shape id="Shape 50454" o:spid="_x0000_s1153" style="position:absolute;left:4699;top:5256;width:56063;height:92;visibility:visible" coordsize="5606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" adj="0,,0" path="m,l5606288,r,9144l,9144,,e" fillcolor="black" stroked="f" strokeweight="0">
              <v:stroke miterlimit="83231f" joinstyle="miter"/>
              <v:formulas/>
              <v:path arrowok="t" o:connecttype="segments" textboxrect="0,0,5606288,9144"/>
            </v:shape>
          </v:group>
        </w:pict>
      </w:r>
      <w:r w:rsidR="008218E3" w:rsidRPr="001B2098">
        <w:rPr>
          <w:rFonts w:ascii="Times New Roman" w:hAnsi="Times New Roman" w:cs="Times New Roman"/>
          <w:i/>
        </w:rPr>
        <w:t>______________________</w:t>
      </w:r>
      <w:r w:rsidR="008218E3" w:rsidRPr="001B2098">
        <w:rPr>
          <w:rFonts w:ascii="Times New Roman" w:hAnsi="Times New Roman" w:cs="Times New Roman"/>
          <w:sz w:val="37"/>
          <w:vertAlign w:val="subscript"/>
        </w:rPr>
        <w:t xml:space="preserve"> </w:t>
      </w:r>
      <w:r w:rsidR="008218E3" w:rsidRPr="001B2098">
        <w:rPr>
          <w:rFonts w:ascii="Times New Roman" w:hAnsi="Times New Roman" w:cs="Times New Roman"/>
        </w:rPr>
        <w:t>уведомляет Вас о закрытии разрешения на производство земляных работ  № ________________      на выполнение работ     ______________</w:t>
      </w:r>
      <w:proofErr w:type="gramStart"/>
      <w:r w:rsidR="008218E3" w:rsidRPr="001B2098">
        <w:rPr>
          <w:rFonts w:ascii="Times New Roman" w:hAnsi="Times New Roman" w:cs="Times New Roman"/>
        </w:rPr>
        <w:t xml:space="preserve">  ,</w:t>
      </w:r>
      <w:proofErr w:type="gramEnd"/>
      <w:r w:rsidR="008218E3" w:rsidRPr="001B2098">
        <w:rPr>
          <w:rFonts w:ascii="Times New Roman" w:hAnsi="Times New Roman" w:cs="Times New Roman"/>
        </w:rPr>
        <w:t xml:space="preserve"> проведенных по адресу _________________________________________________________________________. </w:t>
      </w:r>
    </w:p>
    <w:p w:rsidR="008218E3" w:rsidRPr="001B2098" w:rsidRDefault="008218E3" w:rsidP="008218E3">
      <w:pPr>
        <w:spacing w:after="15" w:line="249" w:lineRule="auto"/>
        <w:ind w:left="-5" w:hanging="10"/>
        <w:jc w:val="both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Особые отметки ________________________________________________________ </w:t>
      </w:r>
    </w:p>
    <w:p w:rsidR="008218E3" w:rsidRPr="001B2098" w:rsidRDefault="00F13605" w:rsidP="008218E3">
      <w:pPr>
        <w:ind w:left="-5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Группа 42288" o:spid="_x0000_s1154" style="position:absolute;left:0;text-align:left;margin-left:0;margin-top:2.5pt;width:456.35pt;height:.6pt;z-index:251670528" coordsize="5795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">
            <v:shape id="Shape 50459" o:spid="_x0000_s1155" style="position:absolute;width:57953;height:91;visibility:visible" coordsize="579539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" adj="0,,0" path="m,l5795391,r,9144l,9144,,e" fillcolor="black" stroked="f" strokeweight="0">
              <v:stroke miterlimit="83231f" joinstyle="miter"/>
              <v:formulas/>
              <v:path arrowok="t" o:connecttype="segments" textboxrect="0,0,5795391,9144"/>
            </v:shape>
          </v:group>
        </w:pict>
      </w:r>
      <w:r w:rsidR="008218E3" w:rsidRPr="001B2098">
        <w:rPr>
          <w:rFonts w:ascii="Times New Roman" w:hAnsi="Times New Roman" w:cs="Times New Roman"/>
        </w:rPr>
        <w:t xml:space="preserve">____________________________________________________________________________. </w:t>
      </w:r>
    </w:p>
    <w:p w:rsidR="008218E3" w:rsidRPr="001B2098" w:rsidRDefault="008218E3" w:rsidP="008218E3">
      <w:pPr>
        <w:ind w:left="5090"/>
        <w:jc w:val="center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 </w:t>
      </w:r>
    </w:p>
    <w:p w:rsidR="008218E3" w:rsidRPr="001B2098" w:rsidRDefault="008218E3" w:rsidP="008218E3">
      <w:pPr>
        <w:ind w:left="5090"/>
        <w:jc w:val="center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 </w:t>
      </w:r>
    </w:p>
    <w:tbl>
      <w:tblPr>
        <w:tblpPr w:vertAnchor="text" w:tblpX="4994" w:tblpY="-9"/>
        <w:tblOverlap w:val="never"/>
        <w:tblW w:w="4532" w:type="dxa"/>
        <w:tblCellMar>
          <w:top w:w="14" w:type="dxa"/>
          <w:left w:w="115" w:type="dxa"/>
          <w:right w:w="115" w:type="dxa"/>
        </w:tblCellMar>
        <w:tblLook w:val="04A0"/>
      </w:tblPr>
      <w:tblGrid>
        <w:gridCol w:w="4532"/>
      </w:tblGrid>
      <w:tr w:rsidR="008218E3" w:rsidRPr="001B2098" w:rsidTr="008218E3">
        <w:trPr>
          <w:trHeight w:val="84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E3" w:rsidRPr="001B2098" w:rsidRDefault="008218E3" w:rsidP="008218E3">
            <w:pPr>
              <w:ind w:left="947" w:right="902" w:hanging="49"/>
              <w:jc w:val="center"/>
              <w:rPr>
                <w:rFonts w:ascii="Times New Roman" w:hAnsi="Times New Roman" w:cs="Times New Roman"/>
              </w:rPr>
            </w:pPr>
            <w:r w:rsidRPr="001B2098">
              <w:rPr>
                <w:rFonts w:ascii="Times New Roman" w:hAnsi="Times New Roman" w:cs="Times New Roman"/>
              </w:rPr>
              <w:t>Сведения о сертификате</w:t>
            </w:r>
            <w:r w:rsidRPr="001B2098">
              <w:rPr>
                <w:rFonts w:ascii="Times New Roman" w:hAnsi="Times New Roman" w:cs="Times New Roman"/>
                <w:sz w:val="37"/>
                <w:vertAlign w:val="subscript"/>
              </w:rPr>
              <w:t xml:space="preserve"> </w:t>
            </w:r>
            <w:r w:rsidRPr="001B2098">
              <w:rPr>
                <w:rFonts w:ascii="Times New Roman" w:hAnsi="Times New Roman" w:cs="Times New Roman"/>
              </w:rPr>
              <w:t xml:space="preserve">электронной подписи </w:t>
            </w:r>
          </w:p>
        </w:tc>
      </w:tr>
    </w:tbl>
    <w:p w:rsidR="008218E3" w:rsidRPr="001B2098" w:rsidRDefault="008218E3" w:rsidP="008218E3">
      <w:pPr>
        <w:spacing w:after="15" w:line="249" w:lineRule="auto"/>
        <w:ind w:left="1797" w:right="197" w:hanging="1297"/>
        <w:jc w:val="both"/>
        <w:rPr>
          <w:rFonts w:ascii="Times New Roman" w:hAnsi="Times New Roman" w:cs="Times New Roman"/>
        </w:rPr>
      </w:pPr>
      <w:r w:rsidRPr="001B2098">
        <w:rPr>
          <w:rFonts w:ascii="Times New Roman" w:hAnsi="Times New Roman" w:cs="Times New Roman"/>
        </w:rPr>
        <w:t xml:space="preserve">{Ф.И.О. должность уполномоченного сотрудника} </w:t>
      </w:r>
    </w:p>
    <w:p w:rsidR="008218E3" w:rsidRPr="001B2098" w:rsidRDefault="008218E3" w:rsidP="008218E3">
      <w:pPr>
        <w:rPr>
          <w:rFonts w:ascii="Times New Roman" w:hAnsi="Times New Roman" w:cs="Times New Roman"/>
        </w:rPr>
        <w:sectPr w:rsidR="008218E3" w:rsidRPr="001B2098">
          <w:footerReference w:type="even" r:id="rId14"/>
          <w:footerReference w:type="default" r:id="rId15"/>
          <w:footerReference w:type="first" r:id="rId16"/>
          <w:pgSz w:w="11906" w:h="16838"/>
          <w:pgMar w:top="871" w:right="1167" w:bottom="1142" w:left="1016" w:header="720" w:footer="720" w:gutter="0"/>
          <w:cols w:space="720"/>
        </w:sectPr>
      </w:pPr>
    </w:p>
    <w:p w:rsidR="008218E3" w:rsidRPr="000054C2" w:rsidRDefault="008218E3" w:rsidP="008218E3">
      <w:pPr>
        <w:spacing w:after="1070"/>
      </w:pPr>
      <w:r w:rsidRPr="000054C2">
        <w:rPr>
          <w:rFonts w:ascii="Microsoft Sans Serif" w:eastAsia="Microsoft Sans Serif" w:hAnsi="Microsoft Sans Serif" w:cs="Microsoft Sans Serif"/>
        </w:rPr>
        <w:lastRenderedPageBreak/>
        <w:t xml:space="preserve"> </w:t>
      </w:r>
    </w:p>
    <w:p w:rsidR="008218E3" w:rsidRPr="008218E3" w:rsidRDefault="008218E3" w:rsidP="008218E3">
      <w:pPr>
        <w:jc w:val="right"/>
        <w:rPr>
          <w:rFonts w:ascii="Times New Roman" w:hAnsi="Times New Roman" w:cs="Times New Roman"/>
          <w:sz w:val="20"/>
        </w:rPr>
      </w:pPr>
      <w:r w:rsidRPr="008218E3">
        <w:rPr>
          <w:rFonts w:ascii="Times New Roman" w:hAnsi="Times New Roman" w:cs="Times New Roman"/>
          <w:sz w:val="20"/>
        </w:rPr>
        <w:t xml:space="preserve">Приложение № 8  </w:t>
      </w:r>
    </w:p>
    <w:p w:rsidR="008218E3" w:rsidRPr="008218E3" w:rsidRDefault="008218E3" w:rsidP="008218E3">
      <w:pPr>
        <w:jc w:val="right"/>
        <w:rPr>
          <w:rFonts w:ascii="Times New Roman" w:hAnsi="Times New Roman" w:cs="Times New Roman"/>
          <w:sz w:val="20"/>
        </w:rPr>
      </w:pPr>
      <w:r w:rsidRPr="008218E3">
        <w:rPr>
          <w:rFonts w:ascii="Times New Roman" w:hAnsi="Times New Roman" w:cs="Times New Roman"/>
          <w:sz w:val="20"/>
        </w:rPr>
        <w:t xml:space="preserve">к Административному регламенту  </w:t>
      </w:r>
    </w:p>
    <w:p w:rsidR="008218E3" w:rsidRPr="008218E3" w:rsidRDefault="008218E3" w:rsidP="008218E3">
      <w:pPr>
        <w:jc w:val="right"/>
        <w:rPr>
          <w:rFonts w:ascii="Times New Roman" w:hAnsi="Times New Roman" w:cs="Times New Roman"/>
          <w:sz w:val="20"/>
        </w:rPr>
      </w:pPr>
      <w:r w:rsidRPr="008218E3">
        <w:rPr>
          <w:rFonts w:ascii="Times New Roman" w:hAnsi="Times New Roman" w:cs="Times New Roman"/>
          <w:sz w:val="20"/>
        </w:rPr>
        <w:t xml:space="preserve">предоставления Муниципальной услуги </w:t>
      </w:r>
    </w:p>
    <w:p w:rsidR="008218E3" w:rsidRPr="008218E3" w:rsidRDefault="008218E3" w:rsidP="008218E3">
      <w:pPr>
        <w:jc w:val="center"/>
        <w:rPr>
          <w:rFonts w:ascii="Times New Roman" w:hAnsi="Times New Roman" w:cs="Times New Roman"/>
          <w:szCs w:val="24"/>
        </w:rPr>
      </w:pPr>
    </w:p>
    <w:p w:rsidR="008218E3" w:rsidRPr="008218E3" w:rsidRDefault="008218E3" w:rsidP="008218E3">
      <w:pPr>
        <w:pStyle w:val="2"/>
        <w:jc w:val="center"/>
        <w:rPr>
          <w:rFonts w:ascii="Times New Roman" w:hAnsi="Times New Roman" w:cs="Times New Roman"/>
        </w:rPr>
      </w:pPr>
      <w:r w:rsidRPr="008218E3">
        <w:rPr>
          <w:rFonts w:ascii="Times New Roman" w:hAnsi="Times New Roman" w:cs="Times New Roman"/>
        </w:rPr>
        <w:t>Перечень и содержание административных действий, составляющих административные процедуры</w:t>
      </w:r>
    </w:p>
    <w:p w:rsidR="008218E3" w:rsidRPr="008218E3" w:rsidRDefault="008218E3" w:rsidP="008218E3">
      <w:pPr>
        <w:pStyle w:val="3"/>
        <w:spacing w:after="3"/>
        <w:ind w:hanging="10"/>
        <w:jc w:val="center"/>
        <w:rPr>
          <w:rFonts w:ascii="Times New Roman" w:hAnsi="Times New Roman" w:cs="Times New Roman"/>
        </w:rPr>
      </w:pPr>
      <w:r w:rsidRPr="008218E3">
        <w:rPr>
          <w:rFonts w:ascii="Times New Roman" w:hAnsi="Times New Roman" w:cs="Times New Roman"/>
          <w:i/>
        </w:rPr>
        <w:t>Порядок выполнения административных действий при обращении Заявителя (представителя Заявителя)</w:t>
      </w:r>
    </w:p>
    <w:tbl>
      <w:tblPr>
        <w:tblW w:w="15160" w:type="dxa"/>
        <w:tblInd w:w="-107" w:type="dxa"/>
        <w:tblCellMar>
          <w:top w:w="2" w:type="dxa"/>
          <w:left w:w="83" w:type="dxa"/>
          <w:right w:w="49" w:type="dxa"/>
        </w:tblCellMar>
        <w:tblLook w:val="04A0"/>
      </w:tblPr>
      <w:tblGrid>
        <w:gridCol w:w="587"/>
        <w:gridCol w:w="2121"/>
        <w:gridCol w:w="3098"/>
        <w:gridCol w:w="5952"/>
        <w:gridCol w:w="3402"/>
      </w:tblGrid>
      <w:tr w:rsidR="008218E3" w:rsidRPr="008218E3" w:rsidTr="008218E3">
        <w:trPr>
          <w:trHeight w:val="1367"/>
        </w:trPr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№ </w:t>
            </w:r>
          </w:p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218E3">
              <w:rPr>
                <w:rFonts w:ascii="Times New Roman" w:eastAsia="Microsoft Sans Serif" w:hAnsi="Times New Roman" w:cs="Times New Roman"/>
              </w:rPr>
              <w:t>п</w:t>
            </w:r>
            <w:proofErr w:type="spellEnd"/>
            <w:proofErr w:type="gramEnd"/>
            <w:r w:rsidRPr="008218E3">
              <w:rPr>
                <w:rFonts w:ascii="Times New Roman" w:eastAsia="Microsoft Sans Serif" w:hAnsi="Times New Roman" w:cs="Times New Roman"/>
              </w:rPr>
              <w:t>/</w:t>
            </w:r>
            <w:proofErr w:type="spellStart"/>
            <w:r w:rsidRPr="008218E3">
              <w:rPr>
                <w:rFonts w:ascii="Times New Roman" w:eastAsia="Microsoft Sans Serif" w:hAnsi="Times New Roman" w:cs="Times New Roman"/>
              </w:rPr>
              <w:t>п</w:t>
            </w:r>
            <w:proofErr w:type="spellEnd"/>
            <w:r w:rsidRPr="008218E3">
              <w:rPr>
                <w:rFonts w:ascii="Times New Roman" w:eastAsia="Microsoft Sans Serif" w:hAnsi="Times New Roman" w:cs="Times New Roman"/>
              </w:rPr>
              <w:t xml:space="preserve"> 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8E3" w:rsidRPr="008218E3" w:rsidRDefault="008218E3" w:rsidP="008218E3">
            <w:pPr>
              <w:spacing w:after="1" w:line="239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Место выполнения действия/ </w:t>
            </w:r>
          </w:p>
          <w:p w:rsidR="008218E3" w:rsidRPr="008218E3" w:rsidRDefault="008218E3" w:rsidP="008218E3">
            <w:pPr>
              <w:jc w:val="center"/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используемая ИС </w:t>
            </w:r>
          </w:p>
        </w:tc>
        <w:tc>
          <w:tcPr>
            <w:tcW w:w="3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8E3" w:rsidRPr="008218E3" w:rsidRDefault="008218E3" w:rsidP="008218E3">
            <w:pPr>
              <w:jc w:val="center"/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Процедуры </w:t>
            </w:r>
          </w:p>
        </w:tc>
        <w:tc>
          <w:tcPr>
            <w:tcW w:w="5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8E3" w:rsidRPr="008218E3" w:rsidRDefault="008218E3" w:rsidP="008218E3">
            <w:pPr>
              <w:jc w:val="center"/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Действия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8E3" w:rsidRPr="008218E3" w:rsidRDefault="008218E3" w:rsidP="008218E3">
            <w:pPr>
              <w:jc w:val="center"/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Максимальный срок </w:t>
            </w:r>
          </w:p>
        </w:tc>
      </w:tr>
      <w:tr w:rsidR="008218E3" w:rsidRPr="008218E3" w:rsidTr="008218E3">
        <w:trPr>
          <w:trHeight w:val="280"/>
        </w:trPr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8E3" w:rsidRPr="008218E3" w:rsidRDefault="008218E3" w:rsidP="008218E3">
            <w:pPr>
              <w:jc w:val="center"/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1 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8E3" w:rsidRPr="008218E3" w:rsidRDefault="008218E3" w:rsidP="008218E3">
            <w:pPr>
              <w:jc w:val="center"/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2 </w:t>
            </w:r>
          </w:p>
        </w:tc>
        <w:tc>
          <w:tcPr>
            <w:tcW w:w="3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8E3" w:rsidRPr="008218E3" w:rsidRDefault="008218E3" w:rsidP="008218E3">
            <w:pPr>
              <w:jc w:val="center"/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3 </w:t>
            </w:r>
          </w:p>
        </w:tc>
        <w:tc>
          <w:tcPr>
            <w:tcW w:w="5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8E3" w:rsidRPr="008218E3" w:rsidRDefault="008218E3" w:rsidP="008218E3">
            <w:pPr>
              <w:jc w:val="center"/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4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8E3" w:rsidRPr="008218E3" w:rsidRDefault="008218E3" w:rsidP="008218E3">
            <w:pPr>
              <w:jc w:val="center"/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5 </w:t>
            </w:r>
          </w:p>
        </w:tc>
      </w:tr>
      <w:tr w:rsidR="008218E3" w:rsidRPr="008218E3" w:rsidTr="008218E3">
        <w:trPr>
          <w:trHeight w:val="556"/>
        </w:trPr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18E3" w:rsidRPr="008218E3" w:rsidRDefault="008218E3" w:rsidP="008218E3">
            <w:pPr>
              <w:jc w:val="center"/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1 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Ведомство/ПГС </w:t>
            </w:r>
          </w:p>
        </w:tc>
        <w:tc>
          <w:tcPr>
            <w:tcW w:w="3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8E3" w:rsidRPr="008218E3" w:rsidRDefault="008218E3" w:rsidP="008218E3">
            <w:pPr>
              <w:jc w:val="both"/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Проверка документов и регистрация заявления </w:t>
            </w:r>
          </w:p>
        </w:tc>
        <w:tc>
          <w:tcPr>
            <w:tcW w:w="5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Контроль комплектности предоставленных документов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>До 1 рабочего дня</w:t>
            </w:r>
            <w:r w:rsidRPr="008218E3">
              <w:rPr>
                <w:rFonts w:ascii="Times New Roman" w:eastAsia="Microsoft Sans Serif" w:hAnsi="Times New Roman" w:cs="Times New Roman"/>
                <w:vertAlign w:val="superscript"/>
              </w:rPr>
              <w:footnoteReference w:id="2"/>
            </w:r>
            <w:r w:rsidRPr="008218E3">
              <w:rPr>
                <w:rFonts w:ascii="Times New Roman" w:eastAsia="Microsoft Sans Serif" w:hAnsi="Times New Roman" w:cs="Times New Roman"/>
              </w:rPr>
              <w:t xml:space="preserve"> </w:t>
            </w:r>
          </w:p>
        </w:tc>
      </w:tr>
      <w:tr w:rsidR="008218E3" w:rsidRPr="008218E3" w:rsidTr="008218E3">
        <w:trPr>
          <w:trHeight w:val="552"/>
        </w:trPr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18E3" w:rsidRPr="008218E3" w:rsidRDefault="008218E3" w:rsidP="008218E3">
            <w:pPr>
              <w:jc w:val="center"/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2 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Ведомство/ПГС </w:t>
            </w:r>
          </w:p>
        </w:tc>
        <w:tc>
          <w:tcPr>
            <w:tcW w:w="3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 </w:t>
            </w:r>
          </w:p>
        </w:tc>
        <w:tc>
          <w:tcPr>
            <w:tcW w:w="5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Подтверждение полномочий представителя заявителя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 </w:t>
            </w:r>
          </w:p>
        </w:tc>
      </w:tr>
      <w:tr w:rsidR="008218E3" w:rsidRPr="008218E3" w:rsidTr="008218E3">
        <w:trPr>
          <w:trHeight w:val="283"/>
        </w:trPr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8E3" w:rsidRPr="008218E3" w:rsidRDefault="008218E3" w:rsidP="008218E3">
            <w:pPr>
              <w:jc w:val="center"/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3 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Ведомство/ПГС </w:t>
            </w:r>
          </w:p>
        </w:tc>
        <w:tc>
          <w:tcPr>
            <w:tcW w:w="3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 </w:t>
            </w:r>
          </w:p>
        </w:tc>
        <w:tc>
          <w:tcPr>
            <w:tcW w:w="5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Регистрация заявления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 </w:t>
            </w:r>
          </w:p>
        </w:tc>
      </w:tr>
      <w:tr w:rsidR="008218E3" w:rsidRPr="008218E3" w:rsidTr="008218E3">
        <w:trPr>
          <w:trHeight w:val="552"/>
        </w:trPr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18E3" w:rsidRPr="008218E3" w:rsidRDefault="008218E3" w:rsidP="008218E3">
            <w:pPr>
              <w:jc w:val="center"/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4 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Ведомство/ПГС </w:t>
            </w:r>
          </w:p>
        </w:tc>
        <w:tc>
          <w:tcPr>
            <w:tcW w:w="3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 </w:t>
            </w:r>
          </w:p>
        </w:tc>
        <w:tc>
          <w:tcPr>
            <w:tcW w:w="5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Принятие решения об отказе в приеме документов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 </w:t>
            </w:r>
          </w:p>
        </w:tc>
      </w:tr>
      <w:tr w:rsidR="008218E3" w:rsidRPr="008218E3" w:rsidTr="008218E3">
        <w:trPr>
          <w:trHeight w:val="555"/>
        </w:trPr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18E3" w:rsidRPr="008218E3" w:rsidRDefault="008218E3" w:rsidP="008218E3">
            <w:pPr>
              <w:jc w:val="center"/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5 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Ведомство/ПГС/ СМЭВ  </w:t>
            </w:r>
          </w:p>
        </w:tc>
        <w:tc>
          <w:tcPr>
            <w:tcW w:w="3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8E3" w:rsidRPr="008218E3" w:rsidRDefault="008218E3" w:rsidP="008218E3">
            <w:pPr>
              <w:jc w:val="both"/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Получение сведений посредством СМЭВ </w:t>
            </w:r>
          </w:p>
        </w:tc>
        <w:tc>
          <w:tcPr>
            <w:tcW w:w="5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Направление межведомственных запросов </w:t>
            </w:r>
          </w:p>
        </w:tc>
        <w:tc>
          <w:tcPr>
            <w:tcW w:w="34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До 5 рабочих дней </w:t>
            </w:r>
          </w:p>
        </w:tc>
      </w:tr>
      <w:tr w:rsidR="008218E3" w:rsidRPr="008218E3" w:rsidTr="008218E3">
        <w:trPr>
          <w:trHeight w:val="552"/>
        </w:trPr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18E3" w:rsidRPr="008218E3" w:rsidRDefault="008218E3" w:rsidP="008218E3">
            <w:pPr>
              <w:jc w:val="center"/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6 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Ведомство/ПГС/ СМЭВ </w:t>
            </w:r>
          </w:p>
        </w:tc>
        <w:tc>
          <w:tcPr>
            <w:tcW w:w="3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 </w:t>
            </w:r>
          </w:p>
        </w:tc>
        <w:tc>
          <w:tcPr>
            <w:tcW w:w="5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Получение ответов на межведомственные запросы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8E3" w:rsidRPr="008218E3" w:rsidRDefault="008218E3" w:rsidP="008218E3">
            <w:pPr>
              <w:spacing w:after="123"/>
              <w:rPr>
                <w:rFonts w:ascii="Times New Roman" w:hAnsi="Times New Roman" w:cs="Times New Roman"/>
              </w:rPr>
            </w:pPr>
          </w:p>
        </w:tc>
      </w:tr>
      <w:tr w:rsidR="008218E3" w:rsidRPr="008218E3" w:rsidTr="008218E3">
        <w:trPr>
          <w:trHeight w:val="555"/>
        </w:trPr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18E3" w:rsidRPr="008218E3" w:rsidRDefault="008218E3" w:rsidP="008218E3">
            <w:pPr>
              <w:jc w:val="center"/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lastRenderedPageBreak/>
              <w:t xml:space="preserve">8 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Ведомство/ПГС </w:t>
            </w:r>
          </w:p>
        </w:tc>
        <w:tc>
          <w:tcPr>
            <w:tcW w:w="3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Рассмотрение документов и сведений </w:t>
            </w:r>
          </w:p>
        </w:tc>
        <w:tc>
          <w:tcPr>
            <w:tcW w:w="5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Проверка соответствия документов и сведений установленным критериям для принятия решения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До 5 рабочих дней </w:t>
            </w:r>
          </w:p>
        </w:tc>
      </w:tr>
      <w:tr w:rsidR="008218E3" w:rsidRPr="008218E3" w:rsidTr="008218E3">
        <w:trPr>
          <w:trHeight w:val="281"/>
        </w:trPr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8E3" w:rsidRPr="008218E3" w:rsidRDefault="008218E3" w:rsidP="008218E3">
            <w:pPr>
              <w:jc w:val="center"/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9 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Ведомство/ПГС </w:t>
            </w:r>
          </w:p>
        </w:tc>
        <w:tc>
          <w:tcPr>
            <w:tcW w:w="3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Принятие решения  </w:t>
            </w:r>
          </w:p>
        </w:tc>
        <w:tc>
          <w:tcPr>
            <w:tcW w:w="5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Принятие решения о предоставлении услуги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До 1 часа </w:t>
            </w:r>
          </w:p>
        </w:tc>
      </w:tr>
      <w:tr w:rsidR="008218E3" w:rsidRPr="008218E3" w:rsidTr="008218E3">
        <w:trPr>
          <w:trHeight w:val="283"/>
        </w:trPr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10 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Ведомство/ПГС </w:t>
            </w:r>
          </w:p>
        </w:tc>
        <w:tc>
          <w:tcPr>
            <w:tcW w:w="3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 </w:t>
            </w:r>
          </w:p>
        </w:tc>
        <w:tc>
          <w:tcPr>
            <w:tcW w:w="5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Формирование решения о предоставлении услуги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 </w:t>
            </w:r>
          </w:p>
        </w:tc>
      </w:tr>
    </w:tbl>
    <w:p w:rsidR="008218E3" w:rsidRPr="008218E3" w:rsidRDefault="008218E3" w:rsidP="008218E3">
      <w:pPr>
        <w:tabs>
          <w:tab w:val="center" w:pos="7581"/>
        </w:tabs>
        <w:rPr>
          <w:rFonts w:ascii="Times New Roman" w:hAnsi="Times New Roman" w:cs="Times New Roman"/>
        </w:rPr>
      </w:pPr>
      <w:r w:rsidRPr="008218E3">
        <w:rPr>
          <w:rFonts w:ascii="Times New Roman" w:eastAsia="Microsoft Sans Serif" w:hAnsi="Times New Roman" w:cs="Times New Roman"/>
        </w:rPr>
        <w:t xml:space="preserve"> </w:t>
      </w:r>
      <w:r w:rsidRPr="008218E3">
        <w:rPr>
          <w:rFonts w:ascii="Times New Roman" w:eastAsia="Microsoft Sans Serif" w:hAnsi="Times New Roman" w:cs="Times New Roman"/>
        </w:rPr>
        <w:tab/>
        <w:t xml:space="preserve"> </w:t>
      </w:r>
    </w:p>
    <w:p w:rsidR="008218E3" w:rsidRPr="008218E3" w:rsidRDefault="008218E3" w:rsidP="008218E3">
      <w:pPr>
        <w:spacing w:after="94"/>
        <w:rPr>
          <w:rFonts w:ascii="Times New Roman" w:hAnsi="Times New Roman" w:cs="Times New Roman"/>
        </w:rPr>
      </w:pPr>
      <w:r w:rsidRPr="008218E3">
        <w:rPr>
          <w:rFonts w:ascii="Times New Roman" w:eastAsia="Microsoft Sans Serif" w:hAnsi="Times New Roman" w:cs="Times New Roman"/>
        </w:rPr>
        <w:t xml:space="preserve"> </w:t>
      </w:r>
    </w:p>
    <w:tbl>
      <w:tblPr>
        <w:tblW w:w="15160" w:type="dxa"/>
        <w:tblInd w:w="-107" w:type="dxa"/>
        <w:tblCellMar>
          <w:top w:w="3" w:type="dxa"/>
          <w:left w:w="83" w:type="dxa"/>
          <w:right w:w="49" w:type="dxa"/>
        </w:tblCellMar>
        <w:tblLook w:val="04A0"/>
      </w:tblPr>
      <w:tblGrid>
        <w:gridCol w:w="587"/>
        <w:gridCol w:w="2121"/>
        <w:gridCol w:w="3098"/>
        <w:gridCol w:w="5952"/>
        <w:gridCol w:w="3402"/>
      </w:tblGrid>
      <w:tr w:rsidR="008218E3" w:rsidRPr="008218E3" w:rsidTr="008218E3">
        <w:trPr>
          <w:trHeight w:val="1368"/>
        </w:trPr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№ </w:t>
            </w:r>
          </w:p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218E3">
              <w:rPr>
                <w:rFonts w:ascii="Times New Roman" w:eastAsia="Microsoft Sans Serif" w:hAnsi="Times New Roman" w:cs="Times New Roman"/>
              </w:rPr>
              <w:t>п</w:t>
            </w:r>
            <w:proofErr w:type="spellEnd"/>
            <w:proofErr w:type="gramEnd"/>
            <w:r w:rsidRPr="008218E3">
              <w:rPr>
                <w:rFonts w:ascii="Times New Roman" w:eastAsia="Microsoft Sans Serif" w:hAnsi="Times New Roman" w:cs="Times New Roman"/>
              </w:rPr>
              <w:t>/</w:t>
            </w:r>
            <w:proofErr w:type="spellStart"/>
            <w:r w:rsidRPr="008218E3">
              <w:rPr>
                <w:rFonts w:ascii="Times New Roman" w:eastAsia="Microsoft Sans Serif" w:hAnsi="Times New Roman" w:cs="Times New Roman"/>
              </w:rPr>
              <w:t>п</w:t>
            </w:r>
            <w:proofErr w:type="spellEnd"/>
            <w:r w:rsidRPr="008218E3">
              <w:rPr>
                <w:rFonts w:ascii="Times New Roman" w:eastAsia="Microsoft Sans Serif" w:hAnsi="Times New Roman" w:cs="Times New Roman"/>
              </w:rPr>
              <w:t xml:space="preserve"> 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8E3" w:rsidRPr="008218E3" w:rsidRDefault="008218E3" w:rsidP="008218E3">
            <w:pPr>
              <w:spacing w:after="1" w:line="239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Место выполнения действия/ </w:t>
            </w:r>
          </w:p>
          <w:p w:rsidR="008218E3" w:rsidRPr="008218E3" w:rsidRDefault="008218E3" w:rsidP="008218E3">
            <w:pPr>
              <w:jc w:val="center"/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используемая ИС </w:t>
            </w:r>
          </w:p>
        </w:tc>
        <w:tc>
          <w:tcPr>
            <w:tcW w:w="3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8E3" w:rsidRPr="008218E3" w:rsidRDefault="008218E3" w:rsidP="008218E3">
            <w:pPr>
              <w:jc w:val="center"/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Процедуры </w:t>
            </w:r>
          </w:p>
        </w:tc>
        <w:tc>
          <w:tcPr>
            <w:tcW w:w="5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8E3" w:rsidRPr="008218E3" w:rsidRDefault="008218E3" w:rsidP="008218E3">
            <w:pPr>
              <w:jc w:val="center"/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Действия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8E3" w:rsidRPr="008218E3" w:rsidRDefault="008218E3" w:rsidP="008218E3">
            <w:pPr>
              <w:jc w:val="center"/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Максимальный срок </w:t>
            </w:r>
          </w:p>
        </w:tc>
      </w:tr>
      <w:tr w:rsidR="008218E3" w:rsidRPr="008218E3" w:rsidTr="008218E3">
        <w:trPr>
          <w:trHeight w:val="280"/>
        </w:trPr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8E3" w:rsidRPr="008218E3" w:rsidRDefault="008218E3" w:rsidP="008218E3">
            <w:pPr>
              <w:jc w:val="center"/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1 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8E3" w:rsidRPr="008218E3" w:rsidRDefault="008218E3" w:rsidP="008218E3">
            <w:pPr>
              <w:jc w:val="center"/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2 </w:t>
            </w:r>
          </w:p>
        </w:tc>
        <w:tc>
          <w:tcPr>
            <w:tcW w:w="3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8E3" w:rsidRPr="008218E3" w:rsidRDefault="008218E3" w:rsidP="008218E3">
            <w:pPr>
              <w:jc w:val="center"/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3 </w:t>
            </w:r>
          </w:p>
        </w:tc>
        <w:tc>
          <w:tcPr>
            <w:tcW w:w="5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8E3" w:rsidRPr="008218E3" w:rsidRDefault="008218E3" w:rsidP="008218E3">
            <w:pPr>
              <w:jc w:val="center"/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4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8E3" w:rsidRPr="008218E3" w:rsidRDefault="008218E3" w:rsidP="008218E3">
            <w:pPr>
              <w:jc w:val="center"/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5 </w:t>
            </w:r>
          </w:p>
        </w:tc>
      </w:tr>
      <w:tr w:rsidR="008218E3" w:rsidRPr="008218E3" w:rsidTr="008218E3">
        <w:trPr>
          <w:trHeight w:val="556"/>
        </w:trPr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11 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Ведомство/ПГС </w:t>
            </w:r>
          </w:p>
        </w:tc>
        <w:tc>
          <w:tcPr>
            <w:tcW w:w="3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 </w:t>
            </w:r>
          </w:p>
        </w:tc>
        <w:tc>
          <w:tcPr>
            <w:tcW w:w="5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Принятие решения об отказе в предоставлении услуги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 </w:t>
            </w:r>
          </w:p>
        </w:tc>
      </w:tr>
      <w:tr w:rsidR="008218E3" w:rsidRPr="008218E3" w:rsidTr="008218E3">
        <w:trPr>
          <w:trHeight w:val="282"/>
        </w:trPr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12 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Ведомство/ПГС </w:t>
            </w:r>
          </w:p>
        </w:tc>
        <w:tc>
          <w:tcPr>
            <w:tcW w:w="3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 </w:t>
            </w:r>
          </w:p>
        </w:tc>
        <w:tc>
          <w:tcPr>
            <w:tcW w:w="5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Формирование отказа в предоставлении услуги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 </w:t>
            </w:r>
          </w:p>
        </w:tc>
      </w:tr>
      <w:tr w:rsidR="008218E3" w:rsidRPr="008218E3" w:rsidTr="008218E3">
        <w:trPr>
          <w:trHeight w:val="1097"/>
        </w:trPr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13 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Модуль МФЦ / </w:t>
            </w:r>
          </w:p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Ведомство/ПГС </w:t>
            </w:r>
          </w:p>
        </w:tc>
        <w:tc>
          <w:tcPr>
            <w:tcW w:w="3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Выдача результата на бумажном носителе (опционально) </w:t>
            </w:r>
          </w:p>
        </w:tc>
        <w:tc>
          <w:tcPr>
            <w:tcW w:w="5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 xml:space="preserve">Выдача результата в виде экземпляра электронного документа, распечатанного на бумажном носителе, заверенного подписью и печатью МФЦ / Ведомстве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18E3" w:rsidRPr="008218E3" w:rsidRDefault="008218E3" w:rsidP="008218E3">
            <w:pPr>
              <w:rPr>
                <w:rFonts w:ascii="Times New Roman" w:hAnsi="Times New Roman" w:cs="Times New Roman"/>
              </w:rPr>
            </w:pPr>
            <w:r w:rsidRPr="008218E3">
              <w:rPr>
                <w:rFonts w:ascii="Times New Roman" w:eastAsia="Microsoft Sans Serif" w:hAnsi="Times New Roman" w:cs="Times New Roman"/>
              </w:rPr>
              <w:t>После окончания процедуры принятия решения</w:t>
            </w:r>
            <w:r w:rsidRPr="008218E3">
              <w:rPr>
                <w:rFonts w:ascii="Times New Roman" w:eastAsia="Microsoft Sans Serif" w:hAnsi="Times New Roman" w:cs="Times New Roman"/>
                <w:vertAlign w:val="superscript"/>
              </w:rPr>
              <w:t xml:space="preserve"> </w:t>
            </w:r>
          </w:p>
        </w:tc>
      </w:tr>
    </w:tbl>
    <w:p w:rsidR="008218E3" w:rsidRPr="008218E3" w:rsidRDefault="008218E3" w:rsidP="008218E3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D754D" w:rsidRPr="008218E3" w:rsidRDefault="000633EE" w:rsidP="008218E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18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sectPr w:rsidR="00BD754D" w:rsidRPr="008218E3" w:rsidSect="008218E3">
      <w:pgSz w:w="15840" w:h="12240" w:orient="landscape"/>
      <w:pgMar w:top="760" w:right="814" w:bottom="1440" w:left="567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031" w:rsidRDefault="00F24031" w:rsidP="00F65BF5">
      <w:pPr>
        <w:spacing w:line="240" w:lineRule="auto"/>
      </w:pPr>
      <w:r>
        <w:separator/>
      </w:r>
    </w:p>
  </w:endnote>
  <w:endnote w:type="continuationSeparator" w:id="0">
    <w:p w:rsidR="00F24031" w:rsidRDefault="00F24031" w:rsidP="00F65B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8E3" w:rsidRDefault="008218E3">
    <w:pPr>
      <w:tabs>
        <w:tab w:val="center" w:pos="4676"/>
      </w:tabs>
    </w:pPr>
    <w:r>
      <w:rPr>
        <w:rFonts w:ascii="Microsoft Sans Serif" w:eastAsia="Microsoft Sans Serif" w:hAnsi="Microsoft Sans Serif" w:cs="Microsoft Sans Serif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8E3" w:rsidRDefault="008218E3">
    <w:pPr>
      <w:tabs>
        <w:tab w:val="center" w:pos="4676"/>
      </w:tabs>
    </w:pPr>
    <w:r>
      <w:rPr>
        <w:rFonts w:ascii="Microsoft Sans Serif" w:eastAsia="Microsoft Sans Serif" w:hAnsi="Microsoft Sans Serif" w:cs="Microsoft Sans Serif"/>
      </w:rPr>
      <w:t xml:space="preserve"> </w:t>
    </w:r>
    <w:r>
      <w:rPr>
        <w:rFonts w:ascii="Microsoft Sans Serif" w:eastAsia="Microsoft Sans Serif" w:hAnsi="Microsoft Sans Serif" w:cs="Microsoft Sans Serif"/>
      </w:rPr>
      <w:tab/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8E3" w:rsidRDefault="008218E3">
    <w:pPr>
      <w:tabs>
        <w:tab w:val="center" w:pos="4676"/>
      </w:tabs>
    </w:pPr>
    <w:r>
      <w:rPr>
        <w:rFonts w:ascii="Microsoft Sans Serif" w:eastAsia="Microsoft Sans Serif" w:hAnsi="Microsoft Sans Serif" w:cs="Microsoft Sans Serif"/>
      </w:rPr>
      <w:t xml:space="preserve"> </w:t>
    </w:r>
    <w:r>
      <w:rPr>
        <w:rFonts w:ascii="Microsoft Sans Serif" w:eastAsia="Microsoft Sans Serif" w:hAnsi="Microsoft Sans Serif" w:cs="Microsoft Sans Serif"/>
      </w:rPr>
      <w:tab/>
    </w:r>
    <w:r w:rsidR="00F13605" w:rsidRPr="00F13605">
      <w:rPr>
        <w:rFonts w:ascii="Times New Roman" w:eastAsia="Times New Roman" w:hAnsi="Times New Roman" w:cs="Times New Roman"/>
      </w:rPr>
      <w:fldChar w:fldCharType="begin"/>
    </w:r>
    <w:r>
      <w:instrText xml:space="preserve"> PAGE   \* MERGEFORMAT </w:instrText>
    </w:r>
    <w:r w:rsidR="00F13605" w:rsidRPr="00F13605">
      <w:rPr>
        <w:rFonts w:ascii="Times New Roman" w:eastAsia="Times New Roman" w:hAnsi="Times New Roman" w:cs="Times New Roman"/>
      </w:rPr>
      <w:fldChar w:fldCharType="separate"/>
    </w:r>
    <w:r>
      <w:rPr>
        <w:rFonts w:ascii="Microsoft Sans Serif" w:eastAsia="Microsoft Sans Serif" w:hAnsi="Microsoft Sans Serif" w:cs="Microsoft Sans Serif"/>
      </w:rPr>
      <w:t>3</w:t>
    </w:r>
    <w:r w:rsidR="00F13605">
      <w:rPr>
        <w:rFonts w:ascii="Microsoft Sans Serif" w:eastAsia="Microsoft Sans Serif" w:hAnsi="Microsoft Sans Serif" w:cs="Microsoft Sans Serif"/>
      </w:rPr>
      <w:fldChar w:fldCharType="end"/>
    </w:r>
    <w:r>
      <w:rPr>
        <w:rFonts w:ascii="Microsoft Sans Serif" w:eastAsia="Microsoft Sans Serif" w:hAnsi="Microsoft Sans Serif" w:cs="Microsoft Sans Serif"/>
      </w:rP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8E3" w:rsidRDefault="008218E3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8E3" w:rsidRDefault="008218E3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8E3" w:rsidRDefault="008218E3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8E3" w:rsidRDefault="008218E3">
    <w:pPr>
      <w:tabs>
        <w:tab w:val="center" w:pos="4832"/>
      </w:tabs>
    </w:pPr>
    <w:r>
      <w:rPr>
        <w:rFonts w:ascii="Microsoft Sans Serif" w:eastAsia="Microsoft Sans Serif" w:hAnsi="Microsoft Sans Serif" w:cs="Microsoft Sans Serif"/>
      </w:rPr>
      <w:t xml:space="preserve">  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8E3" w:rsidRDefault="008218E3">
    <w:pPr>
      <w:tabs>
        <w:tab w:val="center" w:pos="4832"/>
      </w:tabs>
    </w:pPr>
    <w:r>
      <w:rPr>
        <w:rFonts w:ascii="Microsoft Sans Serif" w:eastAsia="Microsoft Sans Serif" w:hAnsi="Microsoft Sans Serif" w:cs="Microsoft Sans Serif"/>
      </w:rPr>
      <w:t xml:space="preserve"> 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8E3" w:rsidRDefault="008218E3">
    <w:pPr>
      <w:tabs>
        <w:tab w:val="center" w:pos="4832"/>
      </w:tabs>
    </w:pPr>
    <w:r>
      <w:rPr>
        <w:rFonts w:ascii="Microsoft Sans Serif" w:eastAsia="Microsoft Sans Serif" w:hAnsi="Microsoft Sans Serif" w:cs="Microsoft Sans Serif"/>
      </w:rPr>
      <w:t xml:space="preserve"> </w:t>
    </w:r>
    <w:r>
      <w:rPr>
        <w:rFonts w:ascii="Microsoft Sans Serif" w:eastAsia="Microsoft Sans Serif" w:hAnsi="Microsoft Sans Serif" w:cs="Microsoft Sans Serif"/>
      </w:rPr>
      <w:tab/>
    </w:r>
    <w:r w:rsidR="00F13605" w:rsidRPr="00F13605">
      <w:rPr>
        <w:rFonts w:ascii="Times New Roman" w:eastAsia="Times New Roman" w:hAnsi="Times New Roman" w:cs="Times New Roman"/>
      </w:rPr>
      <w:fldChar w:fldCharType="begin"/>
    </w:r>
    <w:r>
      <w:instrText xml:space="preserve"> PAGE   \* MERGEFORMAT </w:instrText>
    </w:r>
    <w:r w:rsidR="00F13605" w:rsidRPr="00F13605">
      <w:rPr>
        <w:rFonts w:ascii="Times New Roman" w:eastAsia="Times New Roman" w:hAnsi="Times New Roman" w:cs="Times New Roman"/>
      </w:rPr>
      <w:fldChar w:fldCharType="separate"/>
    </w:r>
    <w:r>
      <w:rPr>
        <w:rFonts w:ascii="Microsoft Sans Serif" w:eastAsia="Microsoft Sans Serif" w:hAnsi="Microsoft Sans Serif" w:cs="Microsoft Sans Serif"/>
      </w:rPr>
      <w:t>31</w:t>
    </w:r>
    <w:r w:rsidR="00F13605">
      <w:rPr>
        <w:rFonts w:ascii="Microsoft Sans Serif" w:eastAsia="Microsoft Sans Serif" w:hAnsi="Microsoft Sans Serif" w:cs="Microsoft Sans Serif"/>
      </w:rPr>
      <w:fldChar w:fldCharType="end"/>
    </w:r>
    <w:r>
      <w:rPr>
        <w:rFonts w:ascii="Microsoft Sans Serif" w:eastAsia="Microsoft Sans Serif" w:hAnsi="Microsoft Sans Serif" w:cs="Microsoft Sans Serif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031" w:rsidRDefault="00F24031" w:rsidP="00F65BF5">
      <w:pPr>
        <w:spacing w:line="240" w:lineRule="auto"/>
      </w:pPr>
      <w:r>
        <w:separator/>
      </w:r>
    </w:p>
  </w:footnote>
  <w:footnote w:type="continuationSeparator" w:id="0">
    <w:p w:rsidR="00F24031" w:rsidRDefault="00F24031" w:rsidP="00F65BF5">
      <w:pPr>
        <w:spacing w:line="240" w:lineRule="auto"/>
      </w:pPr>
      <w:r>
        <w:continuationSeparator/>
      </w:r>
    </w:p>
  </w:footnote>
  <w:footnote w:id="1">
    <w:p w:rsidR="008218E3" w:rsidRPr="000054C2" w:rsidRDefault="008218E3" w:rsidP="008218E3">
      <w:pPr>
        <w:pStyle w:val="footnotedescription"/>
        <w:spacing w:after="43" w:line="244" w:lineRule="auto"/>
        <w:rPr>
          <w:lang w:val="ru-RU"/>
        </w:rPr>
      </w:pPr>
      <w:r>
        <w:rPr>
          <w:rStyle w:val="footnotemark"/>
        </w:rPr>
        <w:footnoteRef/>
      </w:r>
      <w:r w:rsidRPr="000054C2">
        <w:rPr>
          <w:lang w:val="ru-RU"/>
        </w:rPr>
        <w:t xml:space="preserve"> 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</w:t>
      </w:r>
      <w:r w:rsidRPr="000054C2">
        <w:rPr>
          <w:b/>
          <w:sz w:val="22"/>
          <w:lang w:val="ru-RU"/>
        </w:rPr>
        <w:t xml:space="preserve">6.1.3 </w:t>
      </w:r>
      <w:r w:rsidRPr="000054C2">
        <w:rPr>
          <w:lang w:val="ru-RU"/>
        </w:rPr>
        <w:t xml:space="preserve">настоящего Административного регламента). </w:t>
      </w:r>
    </w:p>
    <w:p w:rsidR="008218E3" w:rsidRPr="000054C2" w:rsidRDefault="008218E3" w:rsidP="008218E3">
      <w:pPr>
        <w:pStyle w:val="footnotedescription"/>
        <w:rPr>
          <w:lang w:val="ru-RU"/>
        </w:rPr>
      </w:pPr>
      <w:r w:rsidRPr="000054C2">
        <w:rPr>
          <w:b/>
          <w:sz w:val="22"/>
          <w:lang w:val="ru-RU"/>
        </w:rPr>
        <w:t>.</w:t>
      </w:r>
      <w:r w:rsidRPr="000054C2">
        <w:rPr>
          <w:sz w:val="22"/>
          <w:lang w:val="ru-RU"/>
        </w:rPr>
        <w:t xml:space="preserve"> </w:t>
      </w:r>
    </w:p>
    <w:p w:rsidR="008218E3" w:rsidRPr="000054C2" w:rsidRDefault="008218E3" w:rsidP="008218E3">
      <w:pPr>
        <w:pStyle w:val="footnotedescription"/>
        <w:rPr>
          <w:lang w:val="ru-RU"/>
        </w:rPr>
      </w:pPr>
      <w:r w:rsidRPr="000054C2">
        <w:rPr>
          <w:sz w:val="13"/>
          <w:lang w:val="ru-RU"/>
        </w:rPr>
        <w:t xml:space="preserve"> </w:t>
      </w:r>
    </w:p>
  </w:footnote>
  <w:footnote w:id="2">
    <w:p w:rsidR="008218E3" w:rsidRPr="000054C2" w:rsidRDefault="008218E3" w:rsidP="008218E3">
      <w:pPr>
        <w:pStyle w:val="footnotedescription"/>
        <w:ind w:left="852"/>
        <w:rPr>
          <w:lang w:val="ru-RU"/>
        </w:rPr>
      </w:pPr>
      <w:r>
        <w:rPr>
          <w:rStyle w:val="footnotemark"/>
        </w:rPr>
        <w:footnoteRef/>
      </w:r>
      <w:r w:rsidRPr="000054C2">
        <w:rPr>
          <w:lang w:val="ru-RU"/>
        </w:rPr>
        <w:t xml:space="preserve"> Не включается в общий срок предоставления государственной услуги.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051D3"/>
    <w:multiLevelType w:val="hybridMultilevel"/>
    <w:tmpl w:val="358C91F0"/>
    <w:lvl w:ilvl="0" w:tplc="A9162E1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0E3027"/>
    <w:multiLevelType w:val="hybridMultilevel"/>
    <w:tmpl w:val="F5E4E352"/>
    <w:lvl w:ilvl="0" w:tplc="574A0582">
      <w:start w:val="1"/>
      <w:numFmt w:val="bullet"/>
      <w:lvlText w:val="-"/>
      <w:lvlJc w:val="left"/>
      <w:pPr>
        <w:ind w:left="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D09F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98B0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50E9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086C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C2A1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1EE3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C83D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CCB5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8982B13"/>
    <w:multiLevelType w:val="hybridMultilevel"/>
    <w:tmpl w:val="46EEA782"/>
    <w:lvl w:ilvl="0" w:tplc="9BFA636E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AC860">
      <w:start w:val="1"/>
      <w:numFmt w:val="lowerLetter"/>
      <w:lvlText w:val="%2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1CD02E">
      <w:start w:val="1"/>
      <w:numFmt w:val="lowerRoman"/>
      <w:lvlText w:val="%3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2D91C">
      <w:start w:val="1"/>
      <w:numFmt w:val="decimal"/>
      <w:lvlText w:val="%4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6CF2A">
      <w:start w:val="1"/>
      <w:numFmt w:val="lowerLetter"/>
      <w:lvlText w:val="%5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EED06">
      <w:start w:val="1"/>
      <w:numFmt w:val="lowerRoman"/>
      <w:lvlText w:val="%6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8A2ADE">
      <w:start w:val="1"/>
      <w:numFmt w:val="decimal"/>
      <w:lvlText w:val="%7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E1F02">
      <w:start w:val="1"/>
      <w:numFmt w:val="lowerLetter"/>
      <w:lvlText w:val="%8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CC8AA">
      <w:start w:val="1"/>
      <w:numFmt w:val="lowerRoman"/>
      <w:lvlText w:val="%9"/>
      <w:lvlJc w:val="left"/>
      <w:pPr>
        <w:ind w:left="7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54D"/>
    <w:rsid w:val="000358A9"/>
    <w:rsid w:val="00056828"/>
    <w:rsid w:val="000633EE"/>
    <w:rsid w:val="00101471"/>
    <w:rsid w:val="00170D22"/>
    <w:rsid w:val="001B2098"/>
    <w:rsid w:val="003A4472"/>
    <w:rsid w:val="003B10EE"/>
    <w:rsid w:val="003C269C"/>
    <w:rsid w:val="0046372D"/>
    <w:rsid w:val="004F2FF1"/>
    <w:rsid w:val="0055714C"/>
    <w:rsid w:val="00761C8B"/>
    <w:rsid w:val="007A33FC"/>
    <w:rsid w:val="008218E3"/>
    <w:rsid w:val="008A73A8"/>
    <w:rsid w:val="008D243E"/>
    <w:rsid w:val="0090495A"/>
    <w:rsid w:val="00943876"/>
    <w:rsid w:val="00997167"/>
    <w:rsid w:val="009B1B70"/>
    <w:rsid w:val="009B1B82"/>
    <w:rsid w:val="00B22428"/>
    <w:rsid w:val="00BD754D"/>
    <w:rsid w:val="00C130BA"/>
    <w:rsid w:val="00C752AF"/>
    <w:rsid w:val="00DC0992"/>
    <w:rsid w:val="00F13605"/>
    <w:rsid w:val="00F24031"/>
    <w:rsid w:val="00F55DF5"/>
    <w:rsid w:val="00F65BF5"/>
    <w:rsid w:val="00F72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EE"/>
  </w:style>
  <w:style w:type="paragraph" w:styleId="1">
    <w:name w:val="heading 1"/>
    <w:basedOn w:val="normal"/>
    <w:next w:val="normal"/>
    <w:rsid w:val="00BD754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BD754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BD754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BD754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BD754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BD754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D754D"/>
  </w:style>
  <w:style w:type="table" w:customStyle="1" w:styleId="TableNormal">
    <w:name w:val="Table Normal"/>
    <w:rsid w:val="00BD75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D754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BD754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224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428"/>
    <w:rPr>
      <w:rFonts w:ascii="Tahoma" w:hAnsi="Tahoma" w:cs="Tahoma"/>
      <w:sz w:val="16"/>
      <w:szCs w:val="16"/>
    </w:rPr>
  </w:style>
  <w:style w:type="paragraph" w:customStyle="1" w:styleId="footnotedescription">
    <w:name w:val="footnote description"/>
    <w:next w:val="a"/>
    <w:link w:val="footnotedescriptionChar"/>
    <w:hidden/>
    <w:rsid w:val="008218E3"/>
    <w:pPr>
      <w:spacing w:line="259" w:lineRule="auto"/>
    </w:pPr>
    <w:rPr>
      <w:rFonts w:ascii="Times New Roman" w:eastAsia="Times New Roman" w:hAnsi="Times New Roman" w:cs="Times New Roman"/>
      <w:color w:val="000000"/>
      <w:sz w:val="20"/>
      <w:lang w:val="en-US" w:eastAsia="en-US"/>
    </w:rPr>
  </w:style>
  <w:style w:type="character" w:customStyle="1" w:styleId="footnotedescriptionChar">
    <w:name w:val="footnote description Char"/>
    <w:link w:val="footnotedescription"/>
    <w:rsid w:val="008218E3"/>
    <w:rPr>
      <w:rFonts w:ascii="Times New Roman" w:eastAsia="Times New Roman" w:hAnsi="Times New Roman" w:cs="Times New Roman"/>
      <w:color w:val="000000"/>
      <w:sz w:val="20"/>
      <w:lang w:val="en-US" w:eastAsia="en-US"/>
    </w:rPr>
  </w:style>
  <w:style w:type="character" w:customStyle="1" w:styleId="footnotemark">
    <w:name w:val="footnote mark"/>
    <w:hidden/>
    <w:rsid w:val="008218E3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paragraph" w:styleId="a7">
    <w:name w:val="List Paragraph"/>
    <w:basedOn w:val="a"/>
    <w:uiPriority w:val="1"/>
    <w:qFormat/>
    <w:rsid w:val="004F2FF1"/>
    <w:pPr>
      <w:widowControl w:val="0"/>
      <w:autoSpaceDE w:val="0"/>
      <w:autoSpaceDN w:val="0"/>
      <w:spacing w:line="240" w:lineRule="auto"/>
      <w:ind w:left="900" w:firstLine="707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12157</Words>
  <Characters>69299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2023-06-14T04:57:00Z</cp:lastPrinted>
  <dcterms:created xsi:type="dcterms:W3CDTF">2023-06-14T04:57:00Z</dcterms:created>
  <dcterms:modified xsi:type="dcterms:W3CDTF">2023-06-14T04:57:00Z</dcterms:modified>
</cp:coreProperties>
</file>