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</w:p>
    <w:p w:rsidR="00555A30" w:rsidRPr="00546F19" w:rsidRDefault="00555A30" w:rsidP="00555A30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555A30" w:rsidRPr="00546F19" w:rsidRDefault="00555A30" w:rsidP="00555A30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КРАСНОЯРСКИЙ КРАЙ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БЕРЕЗОВСКИЙ РАЙОН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АДМИНИСТРАЦИЯ ЗЫКОВСКОГО СЕЛЬСОВЕТА </w:t>
      </w:r>
    </w:p>
    <w:p w:rsidR="00555A30" w:rsidRPr="00546F19" w:rsidRDefault="00555A30" w:rsidP="00555A30">
      <w:pPr>
        <w:suppressAutoHyphens/>
        <w:spacing w:after="0"/>
        <w:jc w:val="center"/>
        <w:rPr>
          <w:b/>
          <w:sz w:val="24"/>
          <w:szCs w:val="28"/>
        </w:rPr>
      </w:pPr>
    </w:p>
    <w:p w:rsidR="00555A30" w:rsidRPr="00546F19" w:rsidRDefault="00555A30" w:rsidP="00555A30">
      <w:pPr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РЕШЕНИЕ</w:t>
      </w:r>
      <w:r w:rsidR="003238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D681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2486C" w:rsidRPr="00546F19" w:rsidRDefault="00555A30" w:rsidP="00555A30">
      <w:pPr>
        <w:rPr>
          <w:rFonts w:ascii="Times New Roman" w:eastAsia="Times New Roman" w:hAnsi="Times New Roman" w:cs="Times New Roman"/>
          <w:sz w:val="24"/>
          <w:szCs w:val="28"/>
        </w:rPr>
      </w:pP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>«</w:t>
      </w:r>
      <w:r w:rsidR="00D54865">
        <w:rPr>
          <w:rFonts w:ascii="Times New Roman" w:eastAsia="Times New Roman" w:hAnsi="Times New Roman" w:cs="Times New Roman"/>
          <w:sz w:val="24"/>
          <w:szCs w:val="28"/>
        </w:rPr>
        <w:t>08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D54865">
        <w:rPr>
          <w:rFonts w:ascii="Times New Roman" w:eastAsia="Times New Roman" w:hAnsi="Times New Roman" w:cs="Times New Roman"/>
          <w:sz w:val="24"/>
          <w:szCs w:val="28"/>
        </w:rPr>
        <w:t>ноября</w:t>
      </w:r>
      <w:r w:rsidR="00E15B92" w:rsidRP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2023 года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 xml:space="preserve">с. </w:t>
      </w:r>
      <w:proofErr w:type="spellStart"/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>Зыково</w:t>
      </w:r>
      <w:proofErr w:type="spellEnd"/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62486C" w:rsidRPr="00155DA5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4</w:t>
      </w:r>
      <w:r w:rsidR="00D54865" w:rsidRPr="00155DA5">
        <w:rPr>
          <w:rFonts w:ascii="Times New Roman" w:eastAsia="Times New Roman" w:hAnsi="Times New Roman" w:cs="Times New Roman"/>
          <w:sz w:val="24"/>
          <w:szCs w:val="28"/>
        </w:rPr>
        <w:t>7</w:t>
      </w:r>
      <w:r w:rsidR="0062486C" w:rsidRPr="00155DA5">
        <w:rPr>
          <w:rFonts w:ascii="Times New Roman" w:eastAsia="Times New Roman" w:hAnsi="Times New Roman" w:cs="Times New Roman"/>
          <w:sz w:val="24"/>
          <w:szCs w:val="28"/>
        </w:rPr>
        <w:t>-</w:t>
      </w:r>
      <w:r w:rsidR="00D54865" w:rsidRPr="00155DA5">
        <w:rPr>
          <w:rFonts w:ascii="Times New Roman" w:eastAsia="Times New Roman" w:hAnsi="Times New Roman" w:cs="Times New Roman"/>
          <w:sz w:val="24"/>
          <w:szCs w:val="28"/>
        </w:rPr>
        <w:t>24</w:t>
      </w:r>
      <w:r w:rsidR="00155DA5" w:rsidRPr="00155DA5">
        <w:rPr>
          <w:rFonts w:ascii="Times New Roman" w:eastAsia="Times New Roman" w:hAnsi="Times New Roman" w:cs="Times New Roman"/>
          <w:sz w:val="24"/>
          <w:szCs w:val="28"/>
        </w:rPr>
        <w:t>5</w:t>
      </w:r>
      <w:r w:rsidR="0062486C" w:rsidRPr="00155DA5">
        <w:rPr>
          <w:rFonts w:ascii="Times New Roman" w:eastAsia="Times New Roman" w:hAnsi="Times New Roman" w:cs="Times New Roman"/>
          <w:sz w:val="24"/>
          <w:szCs w:val="28"/>
        </w:rPr>
        <w:t>Р</w:t>
      </w:r>
    </w:p>
    <w:p w:rsidR="0062486C" w:rsidRPr="00546F19" w:rsidRDefault="0062486C" w:rsidP="00624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2486C" w:rsidRPr="00546F19" w:rsidRDefault="0062486C" w:rsidP="00555A30">
      <w:pPr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46F19">
        <w:rPr>
          <w:rFonts w:ascii="Times New Roman" w:hAnsi="Times New Roman" w:cs="Times New Roman"/>
          <w:sz w:val="24"/>
          <w:szCs w:val="28"/>
        </w:rPr>
        <w:t xml:space="preserve">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546F19">
        <w:rPr>
          <w:rFonts w:ascii="Times New Roman" w:hAnsi="Times New Roman" w:cs="Times New Roman"/>
          <w:sz w:val="24"/>
          <w:szCs w:val="28"/>
        </w:rPr>
        <w:t>Зыковский</w:t>
      </w:r>
      <w:proofErr w:type="spellEnd"/>
      <w:r w:rsidRPr="00546F19">
        <w:rPr>
          <w:rFonts w:ascii="Times New Roman" w:hAnsi="Times New Roman" w:cs="Times New Roman"/>
          <w:sz w:val="24"/>
          <w:szCs w:val="28"/>
        </w:rPr>
        <w:t xml:space="preserve"> сельсовет Березовского района Красноярского края» </w:t>
      </w:r>
    </w:p>
    <w:p w:rsidR="0054559B" w:rsidRPr="00546F19" w:rsidRDefault="0054559B" w:rsidP="005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327AC" w:rsidRPr="00546F19" w:rsidRDefault="000327AC" w:rsidP="000327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В целях </w:t>
      </w:r>
      <w:proofErr w:type="gramStart"/>
      <w:r w:rsidRPr="00546F19">
        <w:rPr>
          <w:rFonts w:ascii="Times New Roman" w:hAnsi="Times New Roman" w:cs="Times New Roman"/>
          <w:sz w:val="24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546F1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6F19">
        <w:rPr>
          <w:rFonts w:ascii="Times New Roman" w:hAnsi="Times New Roman" w:cs="Times New Roman"/>
          <w:sz w:val="24"/>
          <w:szCs w:val="28"/>
        </w:rPr>
        <w:t>Зыковский</w:t>
      </w:r>
      <w:proofErr w:type="spellEnd"/>
      <w:r w:rsidRPr="00546F19">
        <w:rPr>
          <w:rFonts w:ascii="Times New Roman" w:hAnsi="Times New Roman" w:cs="Times New Roman"/>
          <w:sz w:val="24"/>
          <w:szCs w:val="28"/>
        </w:rPr>
        <w:t xml:space="preserve"> сельсовет Березовского района Красноярского края в соответствие с требованиями законодательства, руководствуясь Уставом Зыковского сельсовета Березовского района Красноярского края, </w:t>
      </w:r>
      <w:proofErr w:type="spellStart"/>
      <w:r w:rsidRPr="00546F19">
        <w:rPr>
          <w:rFonts w:ascii="Times New Roman" w:hAnsi="Times New Roman" w:cs="Times New Roman"/>
          <w:sz w:val="24"/>
          <w:szCs w:val="28"/>
        </w:rPr>
        <w:t>Зыковский</w:t>
      </w:r>
      <w:proofErr w:type="spellEnd"/>
      <w:r w:rsidRPr="00546F19">
        <w:rPr>
          <w:rFonts w:ascii="Times New Roman" w:hAnsi="Times New Roman" w:cs="Times New Roman"/>
          <w:sz w:val="24"/>
          <w:szCs w:val="28"/>
        </w:rPr>
        <w:t xml:space="preserve"> сельский Совет депутатов</w:t>
      </w:r>
    </w:p>
    <w:p w:rsidR="002C4982" w:rsidRPr="00546F19" w:rsidRDefault="002C4982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27AC" w:rsidRPr="00546F19" w:rsidRDefault="000327AC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4D5135" w:rsidRPr="00546F19" w:rsidRDefault="004D5135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54865" w:rsidRPr="0061061A" w:rsidRDefault="00D54865" w:rsidP="00D54865">
      <w:pPr>
        <w:pStyle w:val="a3"/>
        <w:numPr>
          <w:ilvl w:val="0"/>
          <w:numId w:val="1"/>
        </w:numPr>
        <w:ind w:left="0" w:firstLine="709"/>
        <w:jc w:val="both"/>
      </w:pPr>
      <w:r w:rsidRPr="0061061A">
        <w:t>Внести в</w:t>
      </w:r>
      <w:r w:rsidRPr="0061061A">
        <w:rPr>
          <w:color w:val="000000"/>
        </w:rPr>
        <w:t xml:space="preserve"> текстовую часть новой редакции </w:t>
      </w:r>
      <w:r w:rsidRPr="0061061A">
        <w:t>Правил благоустройства территории Зыковского сельсовета следующие изменения:</w:t>
      </w:r>
    </w:p>
    <w:p w:rsidR="00D54865" w:rsidRPr="0061061A" w:rsidRDefault="00D54865" w:rsidP="00D54865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61061A">
        <w:t xml:space="preserve">Добавить пункт 4.6.6. в раздел 4.6. «Содержание и эксплуатация дорог» и изложить его в следующей редакции: </w:t>
      </w:r>
    </w:p>
    <w:p w:rsidR="00D54865" w:rsidRPr="0061061A" w:rsidRDefault="00D54865" w:rsidP="00D548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«</w:t>
      </w:r>
      <w:r w:rsidRPr="0061061A">
        <w:rPr>
          <w:rFonts w:ascii="Times New Roman" w:hAnsi="Times New Roman" w:cs="Times New Roman"/>
          <w:bCs/>
          <w:sz w:val="24"/>
          <w:szCs w:val="24"/>
        </w:rPr>
        <w:t>4.6.6. Утверждение требований к техническому, физическому и электрическому состоянию (оформлению) объектов придорожного сервиса в границах полос отвода автомобильных дорог, включая элементы благоустройства: освещение, мощение, вывески, малые архитектурные формы и т.д. осуществляется администрацией Зыковского сельсовета Березовского района Красноярского края».</w:t>
      </w:r>
    </w:p>
    <w:p w:rsidR="00D54865" w:rsidRPr="0061061A" w:rsidRDefault="00D54865" w:rsidP="00D548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опубликования. </w:t>
      </w:r>
    </w:p>
    <w:p w:rsidR="00D54865" w:rsidRPr="0061061A" w:rsidRDefault="00D54865" w:rsidP="00D54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C65B2B" w:rsidRPr="00546F19" w:rsidRDefault="00C65B2B" w:rsidP="000327A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691"/>
      </w:tblGrid>
      <w:tr w:rsidR="00C65B2B" w:rsidRPr="00546F19" w:rsidTr="00C65B2B">
        <w:tc>
          <w:tcPr>
            <w:tcW w:w="4785" w:type="dxa"/>
          </w:tcPr>
          <w:p w:rsidR="00C65B2B" w:rsidRPr="00546F19" w:rsidRDefault="0032127D" w:rsidP="003212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C65B2B"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 Зыковского </w:t>
            </w:r>
            <w:r w:rsidR="00C65B2B"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депутатов              </w:t>
            </w:r>
          </w:p>
        </w:tc>
        <w:tc>
          <w:tcPr>
            <w:tcW w:w="4786" w:type="dxa"/>
          </w:tcPr>
          <w:p w:rsidR="00C65B2B" w:rsidRPr="00546F19" w:rsidRDefault="0032127D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="00C65B2B"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C65B2B" w:rsidRPr="00546F19" w:rsidTr="00C65B2B">
        <w:tc>
          <w:tcPr>
            <w:tcW w:w="4785" w:type="dxa"/>
          </w:tcPr>
          <w:p w:rsidR="00C65B2B" w:rsidRPr="00546F19" w:rsidRDefault="00C65B2B" w:rsidP="003212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________________/</w:t>
            </w:r>
            <w:proofErr w:type="spellStart"/>
            <w:r w:rsidR="00321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М.Н.Яковенко</w:t>
            </w:r>
            <w:proofErr w:type="spellEnd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C65B2B" w:rsidRPr="00546F19" w:rsidRDefault="0032127D" w:rsidP="00C65B2B">
            <w:pPr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="00C65B2B"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_____________/</w:t>
            </w:r>
            <w:proofErr w:type="spellStart"/>
            <w:r w:rsidR="00C65B2B"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C65B2B" w:rsidRPr="00546F19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C65B2B" w:rsidRPr="00546F19" w:rsidRDefault="00C65B2B" w:rsidP="00546F1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5B2B" w:rsidRPr="00546F19" w:rsidSect="00C65B2B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6C"/>
    <w:rsid w:val="00020381"/>
    <w:rsid w:val="00025401"/>
    <w:rsid w:val="000327AC"/>
    <w:rsid w:val="00033F12"/>
    <w:rsid w:val="00092259"/>
    <w:rsid w:val="000C6E2E"/>
    <w:rsid w:val="000D795F"/>
    <w:rsid w:val="000F3E63"/>
    <w:rsid w:val="000F6C01"/>
    <w:rsid w:val="00120868"/>
    <w:rsid w:val="001229CA"/>
    <w:rsid w:val="00143905"/>
    <w:rsid w:val="00155DA5"/>
    <w:rsid w:val="0016238F"/>
    <w:rsid w:val="00186C2C"/>
    <w:rsid w:val="001B1916"/>
    <w:rsid w:val="001B54AA"/>
    <w:rsid w:val="00201DB5"/>
    <w:rsid w:val="00255FF3"/>
    <w:rsid w:val="0025615D"/>
    <w:rsid w:val="00265ADE"/>
    <w:rsid w:val="002A54D0"/>
    <w:rsid w:val="002B5CF4"/>
    <w:rsid w:val="002C4982"/>
    <w:rsid w:val="002D4DC9"/>
    <w:rsid w:val="00303C81"/>
    <w:rsid w:val="0032127D"/>
    <w:rsid w:val="0032382F"/>
    <w:rsid w:val="0032502A"/>
    <w:rsid w:val="00396624"/>
    <w:rsid w:val="003C466E"/>
    <w:rsid w:val="003D0495"/>
    <w:rsid w:val="00403E0A"/>
    <w:rsid w:val="00404513"/>
    <w:rsid w:val="00421672"/>
    <w:rsid w:val="00436A04"/>
    <w:rsid w:val="00481668"/>
    <w:rsid w:val="00491DAF"/>
    <w:rsid w:val="004B66B5"/>
    <w:rsid w:val="004D5135"/>
    <w:rsid w:val="004E25DA"/>
    <w:rsid w:val="004E6936"/>
    <w:rsid w:val="004F155E"/>
    <w:rsid w:val="00535DE1"/>
    <w:rsid w:val="0054559B"/>
    <w:rsid w:val="00546F19"/>
    <w:rsid w:val="00555A30"/>
    <w:rsid w:val="005C03E3"/>
    <w:rsid w:val="005D6817"/>
    <w:rsid w:val="00600459"/>
    <w:rsid w:val="00620967"/>
    <w:rsid w:val="0062486C"/>
    <w:rsid w:val="0062566E"/>
    <w:rsid w:val="006306CA"/>
    <w:rsid w:val="00635369"/>
    <w:rsid w:val="006A0219"/>
    <w:rsid w:val="006B6ADA"/>
    <w:rsid w:val="006C0B52"/>
    <w:rsid w:val="006C6188"/>
    <w:rsid w:val="006D5A4C"/>
    <w:rsid w:val="006D6472"/>
    <w:rsid w:val="00701296"/>
    <w:rsid w:val="00811275"/>
    <w:rsid w:val="008268CA"/>
    <w:rsid w:val="0083352C"/>
    <w:rsid w:val="008353E8"/>
    <w:rsid w:val="00840EF7"/>
    <w:rsid w:val="00860D43"/>
    <w:rsid w:val="008642C7"/>
    <w:rsid w:val="00864F8C"/>
    <w:rsid w:val="0086742C"/>
    <w:rsid w:val="008677CA"/>
    <w:rsid w:val="00882AFC"/>
    <w:rsid w:val="008A7FF4"/>
    <w:rsid w:val="008E6207"/>
    <w:rsid w:val="00934FBB"/>
    <w:rsid w:val="009867A0"/>
    <w:rsid w:val="00A01356"/>
    <w:rsid w:val="00A3313E"/>
    <w:rsid w:val="00A357FD"/>
    <w:rsid w:val="00A40B39"/>
    <w:rsid w:val="00A45413"/>
    <w:rsid w:val="00A611E1"/>
    <w:rsid w:val="00A921A1"/>
    <w:rsid w:val="00AC767E"/>
    <w:rsid w:val="00B11A89"/>
    <w:rsid w:val="00B21B62"/>
    <w:rsid w:val="00B323E1"/>
    <w:rsid w:val="00BE0091"/>
    <w:rsid w:val="00BF39AE"/>
    <w:rsid w:val="00BF3C79"/>
    <w:rsid w:val="00C4420C"/>
    <w:rsid w:val="00C65B2B"/>
    <w:rsid w:val="00C852C4"/>
    <w:rsid w:val="00CA4D02"/>
    <w:rsid w:val="00CC123D"/>
    <w:rsid w:val="00CC646A"/>
    <w:rsid w:val="00CD2C40"/>
    <w:rsid w:val="00CD5031"/>
    <w:rsid w:val="00D10CF3"/>
    <w:rsid w:val="00D4594A"/>
    <w:rsid w:val="00D54865"/>
    <w:rsid w:val="00D61DC2"/>
    <w:rsid w:val="00DE06F5"/>
    <w:rsid w:val="00DE3DD2"/>
    <w:rsid w:val="00DF6E8F"/>
    <w:rsid w:val="00E15B92"/>
    <w:rsid w:val="00E37013"/>
    <w:rsid w:val="00E72264"/>
    <w:rsid w:val="00E756A3"/>
    <w:rsid w:val="00EB54BA"/>
    <w:rsid w:val="00EE24B9"/>
    <w:rsid w:val="00F071E4"/>
    <w:rsid w:val="00F2127D"/>
    <w:rsid w:val="00F22BF3"/>
    <w:rsid w:val="00F22F3A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2023-09-18T03:12:00Z</cp:lastPrinted>
  <dcterms:created xsi:type="dcterms:W3CDTF">2022-11-14T06:19:00Z</dcterms:created>
  <dcterms:modified xsi:type="dcterms:W3CDTF">2023-11-07T07:46:00Z</dcterms:modified>
</cp:coreProperties>
</file>