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02" w:rsidRDefault="00BE0F78" w:rsidP="009C670D">
      <w:pPr>
        <w:suppressAutoHyphens/>
        <w:ind w:right="-1"/>
        <w:contextualSpacing/>
        <w:jc w:val="center"/>
        <w:rPr>
          <w:sz w:val="28"/>
          <w:szCs w:val="28"/>
        </w:rPr>
      </w:pPr>
      <w:r w:rsidRPr="009C670D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70485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2A4" w:rsidRPr="009C670D" w:rsidRDefault="009C62A4" w:rsidP="009C670D">
      <w:pPr>
        <w:suppressAutoHyphens/>
        <w:ind w:right="-1"/>
        <w:contextualSpacing/>
        <w:jc w:val="center"/>
        <w:rPr>
          <w:sz w:val="28"/>
          <w:szCs w:val="28"/>
        </w:rPr>
      </w:pPr>
    </w:p>
    <w:p w:rsidR="00475E02" w:rsidRPr="009C670D" w:rsidRDefault="00475E02" w:rsidP="009C670D">
      <w:pPr>
        <w:suppressAutoHyphens/>
        <w:ind w:right="-1"/>
        <w:contextualSpacing/>
        <w:rPr>
          <w:sz w:val="28"/>
          <w:szCs w:val="28"/>
        </w:rPr>
      </w:pPr>
    </w:p>
    <w:p w:rsidR="00475E02" w:rsidRPr="009C670D" w:rsidRDefault="00475E02" w:rsidP="009C670D">
      <w:pPr>
        <w:suppressAutoHyphens/>
        <w:ind w:right="-1"/>
        <w:contextualSpacing/>
        <w:rPr>
          <w:sz w:val="28"/>
          <w:szCs w:val="28"/>
        </w:rPr>
      </w:pPr>
    </w:p>
    <w:p w:rsidR="00475E02" w:rsidRPr="009C670D" w:rsidRDefault="00475E02" w:rsidP="009C670D">
      <w:pPr>
        <w:suppressAutoHyphens/>
        <w:ind w:right="-1"/>
        <w:contextualSpacing/>
        <w:rPr>
          <w:sz w:val="28"/>
          <w:szCs w:val="28"/>
        </w:rPr>
      </w:pPr>
    </w:p>
    <w:p w:rsidR="00475E02" w:rsidRPr="009C670D" w:rsidRDefault="00475E02" w:rsidP="009C670D">
      <w:pPr>
        <w:suppressAutoHyphens/>
        <w:ind w:right="-1"/>
        <w:contextualSpacing/>
        <w:jc w:val="center"/>
        <w:rPr>
          <w:sz w:val="28"/>
          <w:szCs w:val="28"/>
        </w:rPr>
      </w:pPr>
      <w:r w:rsidRPr="009C670D">
        <w:rPr>
          <w:sz w:val="28"/>
          <w:szCs w:val="28"/>
        </w:rPr>
        <w:t>РОССИЙСКАЯ ФЕДЕРАЦИЯ</w:t>
      </w:r>
    </w:p>
    <w:p w:rsidR="00475E02" w:rsidRPr="009C670D" w:rsidRDefault="00475E02" w:rsidP="009C670D">
      <w:pPr>
        <w:suppressAutoHyphens/>
        <w:contextualSpacing/>
        <w:jc w:val="center"/>
        <w:rPr>
          <w:sz w:val="28"/>
          <w:szCs w:val="28"/>
        </w:rPr>
      </w:pPr>
      <w:r w:rsidRPr="009C670D">
        <w:rPr>
          <w:sz w:val="28"/>
          <w:szCs w:val="28"/>
        </w:rPr>
        <w:t>КРАСНОЯРСКИЙ КРАЙ БЕРЕЗОВСКИЙ РАЙОН</w:t>
      </w:r>
    </w:p>
    <w:p w:rsidR="000C676B" w:rsidRPr="009C670D" w:rsidRDefault="000C676B" w:rsidP="009C670D">
      <w:pPr>
        <w:suppressAutoHyphens/>
        <w:contextualSpacing/>
        <w:jc w:val="center"/>
        <w:rPr>
          <w:b/>
          <w:sz w:val="28"/>
          <w:szCs w:val="28"/>
        </w:rPr>
      </w:pPr>
      <w:r w:rsidRPr="009C670D">
        <w:rPr>
          <w:b/>
          <w:sz w:val="28"/>
          <w:szCs w:val="28"/>
        </w:rPr>
        <w:t>АДМИНИСТРАЦИЯ ЗЫКОВСКОГО СЕЛЬСОВЕТА</w:t>
      </w:r>
    </w:p>
    <w:p w:rsidR="000C676B" w:rsidRPr="009C670D" w:rsidRDefault="000C676B" w:rsidP="009C670D">
      <w:pPr>
        <w:suppressAutoHyphens/>
        <w:contextualSpacing/>
        <w:jc w:val="center"/>
        <w:rPr>
          <w:b/>
          <w:sz w:val="28"/>
          <w:szCs w:val="28"/>
        </w:rPr>
      </w:pPr>
    </w:p>
    <w:p w:rsidR="00F30C16" w:rsidRPr="009C670D" w:rsidRDefault="00F30C16" w:rsidP="009C670D">
      <w:pPr>
        <w:widowControl w:val="0"/>
        <w:contextualSpacing/>
        <w:jc w:val="center"/>
        <w:rPr>
          <w:b/>
          <w:sz w:val="28"/>
          <w:szCs w:val="28"/>
        </w:rPr>
      </w:pPr>
      <w:r w:rsidRPr="009C670D">
        <w:rPr>
          <w:b/>
          <w:sz w:val="28"/>
          <w:szCs w:val="28"/>
        </w:rPr>
        <w:t>ПОСТАНОВЛЕНИЕ</w:t>
      </w:r>
    </w:p>
    <w:p w:rsidR="00F30C16" w:rsidRPr="009C670D" w:rsidRDefault="00F30C16" w:rsidP="009C670D">
      <w:pPr>
        <w:widowControl w:val="0"/>
        <w:contextualSpacing/>
        <w:jc w:val="center"/>
        <w:rPr>
          <w:b/>
          <w:sz w:val="28"/>
          <w:szCs w:val="28"/>
        </w:rPr>
      </w:pPr>
    </w:p>
    <w:p w:rsidR="0041017F" w:rsidRPr="009C670D" w:rsidRDefault="008F37F1" w:rsidP="009C670D">
      <w:pPr>
        <w:widowControl w:val="0"/>
        <w:contextualSpacing/>
        <w:jc w:val="both"/>
        <w:rPr>
          <w:sz w:val="28"/>
          <w:szCs w:val="28"/>
        </w:rPr>
      </w:pPr>
      <w:r w:rsidRPr="009C670D">
        <w:rPr>
          <w:sz w:val="28"/>
          <w:szCs w:val="28"/>
        </w:rPr>
        <w:t>«17</w:t>
      </w:r>
      <w:r w:rsidR="0041017F" w:rsidRPr="009C670D">
        <w:rPr>
          <w:sz w:val="28"/>
          <w:szCs w:val="28"/>
        </w:rPr>
        <w:t xml:space="preserve"> » апреля 2024 г.</w:t>
      </w:r>
      <w:r w:rsidR="00D87C3F" w:rsidRPr="009C670D">
        <w:rPr>
          <w:sz w:val="28"/>
          <w:szCs w:val="28"/>
        </w:rPr>
        <w:tab/>
      </w:r>
      <w:r w:rsidR="00D87C3F" w:rsidRPr="009C670D">
        <w:rPr>
          <w:sz w:val="28"/>
          <w:szCs w:val="28"/>
        </w:rPr>
        <w:tab/>
      </w:r>
      <w:r w:rsidR="00D87C3F" w:rsidRPr="009C670D">
        <w:rPr>
          <w:sz w:val="28"/>
          <w:szCs w:val="28"/>
        </w:rPr>
        <w:tab/>
        <w:t>с. Зыково</w:t>
      </w:r>
      <w:r w:rsidR="00D87C3F" w:rsidRPr="009C670D">
        <w:rPr>
          <w:sz w:val="28"/>
          <w:szCs w:val="28"/>
        </w:rPr>
        <w:tab/>
      </w:r>
      <w:r w:rsidR="00D87C3F" w:rsidRPr="009C670D">
        <w:rPr>
          <w:sz w:val="28"/>
          <w:szCs w:val="28"/>
        </w:rPr>
        <w:tab/>
      </w:r>
      <w:r w:rsidR="00D87C3F" w:rsidRPr="009C670D">
        <w:rPr>
          <w:sz w:val="28"/>
          <w:szCs w:val="28"/>
        </w:rPr>
        <w:tab/>
      </w:r>
      <w:r w:rsidR="00D87C3F" w:rsidRPr="009C670D">
        <w:rPr>
          <w:sz w:val="28"/>
          <w:szCs w:val="28"/>
        </w:rPr>
        <w:tab/>
      </w:r>
      <w:r w:rsidR="00D87C3F" w:rsidRPr="009C670D">
        <w:rPr>
          <w:sz w:val="28"/>
          <w:szCs w:val="28"/>
        </w:rPr>
        <w:tab/>
      </w:r>
      <w:r w:rsidR="0041017F" w:rsidRPr="009C670D">
        <w:rPr>
          <w:sz w:val="28"/>
          <w:szCs w:val="28"/>
        </w:rPr>
        <w:t xml:space="preserve">№ </w:t>
      </w:r>
      <w:r w:rsidR="00640513" w:rsidRPr="009C670D">
        <w:rPr>
          <w:sz w:val="28"/>
          <w:szCs w:val="28"/>
        </w:rPr>
        <w:t>131</w:t>
      </w:r>
    </w:p>
    <w:p w:rsidR="0041017F" w:rsidRPr="009C670D" w:rsidRDefault="0041017F" w:rsidP="009C670D">
      <w:pPr>
        <w:widowControl w:val="0"/>
        <w:contextualSpacing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87C3F" w:rsidRPr="009C670D" w:rsidTr="009C670D">
        <w:tc>
          <w:tcPr>
            <w:tcW w:w="4786" w:type="dxa"/>
          </w:tcPr>
          <w:p w:rsidR="00D87C3F" w:rsidRPr="009C670D" w:rsidRDefault="00D87C3F" w:rsidP="009C670D">
            <w:pPr>
              <w:contextualSpacing/>
              <w:jc w:val="both"/>
              <w:rPr>
                <w:sz w:val="28"/>
                <w:szCs w:val="28"/>
              </w:rPr>
            </w:pPr>
            <w:r w:rsidRPr="009C670D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9C670D">
              <w:rPr>
                <w:sz w:val="28"/>
                <w:szCs w:val="28"/>
              </w:rPr>
              <w:t>Порядка составления проекта бюджета муниципального образования</w:t>
            </w:r>
            <w:proofErr w:type="gramEnd"/>
            <w:r w:rsidRPr="009C670D">
              <w:rPr>
                <w:sz w:val="28"/>
                <w:szCs w:val="28"/>
              </w:rPr>
              <w:t xml:space="preserve"> </w:t>
            </w:r>
            <w:proofErr w:type="spellStart"/>
            <w:r w:rsidRPr="009C670D">
              <w:rPr>
                <w:sz w:val="28"/>
                <w:szCs w:val="28"/>
              </w:rPr>
              <w:t>Зыковской</w:t>
            </w:r>
            <w:proofErr w:type="spellEnd"/>
            <w:r w:rsidRPr="009C670D">
              <w:rPr>
                <w:sz w:val="28"/>
                <w:szCs w:val="28"/>
              </w:rPr>
              <w:t xml:space="preserve"> сельсовет на очередной финансовый год и плановый период</w:t>
            </w:r>
          </w:p>
        </w:tc>
      </w:tr>
    </w:tbl>
    <w:p w:rsidR="00D87C3F" w:rsidRPr="009C670D" w:rsidRDefault="00D87C3F" w:rsidP="009C670D">
      <w:pPr>
        <w:widowControl w:val="0"/>
        <w:contextualSpacing/>
        <w:jc w:val="both"/>
        <w:rPr>
          <w:sz w:val="28"/>
          <w:szCs w:val="28"/>
        </w:rPr>
      </w:pPr>
    </w:p>
    <w:p w:rsidR="0041017F" w:rsidRPr="009C670D" w:rsidRDefault="0041017F" w:rsidP="009C670D">
      <w:pPr>
        <w:ind w:right="57" w:firstLine="709"/>
        <w:contextualSpacing/>
        <w:jc w:val="both"/>
        <w:rPr>
          <w:bCs/>
          <w:sz w:val="28"/>
          <w:szCs w:val="28"/>
        </w:rPr>
      </w:pPr>
      <w:r w:rsidRPr="009C670D">
        <w:rPr>
          <w:bCs/>
          <w:sz w:val="28"/>
          <w:szCs w:val="28"/>
        </w:rPr>
        <w:t xml:space="preserve">В соответствии со </w:t>
      </w:r>
      <w:hyperlink r:id="rId8" w:history="1">
        <w:r w:rsidRPr="009C670D">
          <w:rPr>
            <w:rStyle w:val="a5"/>
            <w:bCs/>
            <w:color w:val="auto"/>
            <w:sz w:val="28"/>
            <w:szCs w:val="28"/>
            <w:u w:val="none"/>
          </w:rPr>
          <w:t>статьями 169</w:t>
        </w:r>
      </w:hyperlink>
      <w:r w:rsidRPr="009C670D">
        <w:rPr>
          <w:bCs/>
          <w:sz w:val="28"/>
          <w:szCs w:val="28"/>
        </w:rPr>
        <w:t xml:space="preserve"> и </w:t>
      </w:r>
      <w:hyperlink r:id="rId9" w:history="1">
        <w:r w:rsidRPr="009C670D">
          <w:rPr>
            <w:rStyle w:val="a5"/>
            <w:bCs/>
            <w:color w:val="auto"/>
            <w:sz w:val="28"/>
            <w:szCs w:val="28"/>
            <w:u w:val="none"/>
          </w:rPr>
          <w:t>184</w:t>
        </w:r>
      </w:hyperlink>
      <w:r w:rsidRPr="009C670D">
        <w:rPr>
          <w:bCs/>
          <w:sz w:val="28"/>
          <w:szCs w:val="28"/>
        </w:rPr>
        <w:t xml:space="preserve"> Бюджетного кодекса Российской Федерации, с Р</w:t>
      </w:r>
      <w:r w:rsidRPr="009C670D">
        <w:rPr>
          <w:sz w:val="28"/>
          <w:szCs w:val="28"/>
        </w:rPr>
        <w:t xml:space="preserve">ешением Зыковского сельского Совета депутатов от 21.12.2017 г. № 40-192 «Об утверждении «Положения о бюджетном процессе в </w:t>
      </w:r>
      <w:proofErr w:type="spellStart"/>
      <w:r w:rsidRPr="009C670D">
        <w:rPr>
          <w:sz w:val="28"/>
          <w:szCs w:val="28"/>
        </w:rPr>
        <w:t>Зыковском</w:t>
      </w:r>
      <w:proofErr w:type="spellEnd"/>
      <w:r w:rsidRPr="009C670D">
        <w:rPr>
          <w:sz w:val="28"/>
          <w:szCs w:val="28"/>
        </w:rPr>
        <w:t xml:space="preserve"> сельсовете»», </w:t>
      </w:r>
      <w:r w:rsidRPr="009C670D">
        <w:rPr>
          <w:bCs/>
          <w:sz w:val="28"/>
          <w:szCs w:val="28"/>
        </w:rPr>
        <w:t>руководствуясь Уставом Зыковского сельсовета Березовского района Красноярского края,</w:t>
      </w:r>
    </w:p>
    <w:p w:rsidR="0041017F" w:rsidRPr="009C670D" w:rsidRDefault="0041017F" w:rsidP="009C670D">
      <w:pPr>
        <w:ind w:right="57" w:firstLine="709"/>
        <w:contextualSpacing/>
        <w:jc w:val="both"/>
        <w:rPr>
          <w:bCs/>
          <w:sz w:val="28"/>
          <w:szCs w:val="28"/>
        </w:rPr>
      </w:pPr>
    </w:p>
    <w:p w:rsidR="0041017F" w:rsidRPr="009C670D" w:rsidRDefault="0041017F" w:rsidP="009C670D">
      <w:pPr>
        <w:ind w:right="57" w:firstLine="709"/>
        <w:contextualSpacing/>
        <w:jc w:val="both"/>
        <w:rPr>
          <w:bCs/>
          <w:sz w:val="28"/>
          <w:szCs w:val="28"/>
        </w:rPr>
      </w:pPr>
      <w:r w:rsidRPr="009C670D">
        <w:rPr>
          <w:bCs/>
          <w:sz w:val="28"/>
          <w:szCs w:val="28"/>
        </w:rPr>
        <w:t>ПОСТАНОВЛЯЮ:</w:t>
      </w:r>
    </w:p>
    <w:p w:rsidR="00751312" w:rsidRDefault="0041017F" w:rsidP="00751312">
      <w:pPr>
        <w:ind w:right="57" w:firstLine="709"/>
        <w:contextualSpacing/>
        <w:jc w:val="both"/>
        <w:rPr>
          <w:b/>
          <w:bCs/>
          <w:sz w:val="28"/>
          <w:szCs w:val="28"/>
        </w:rPr>
      </w:pPr>
      <w:r w:rsidRPr="009C670D">
        <w:rPr>
          <w:bCs/>
          <w:sz w:val="28"/>
          <w:szCs w:val="28"/>
        </w:rPr>
        <w:t xml:space="preserve">1. Утвердить Порядок </w:t>
      </w:r>
      <w:proofErr w:type="gramStart"/>
      <w:r w:rsidRPr="009C670D">
        <w:rPr>
          <w:bCs/>
          <w:sz w:val="28"/>
          <w:szCs w:val="28"/>
        </w:rPr>
        <w:t xml:space="preserve">составления проекта бюджета </w:t>
      </w:r>
      <w:r w:rsidR="008F37F1" w:rsidRPr="009C670D">
        <w:rPr>
          <w:bCs/>
          <w:sz w:val="28"/>
          <w:szCs w:val="28"/>
        </w:rPr>
        <w:t>муниципального образования</w:t>
      </w:r>
      <w:proofErr w:type="gramEnd"/>
      <w:r w:rsidR="008F37F1" w:rsidRPr="009C670D">
        <w:rPr>
          <w:bCs/>
          <w:sz w:val="28"/>
          <w:szCs w:val="28"/>
        </w:rPr>
        <w:t xml:space="preserve"> </w:t>
      </w:r>
      <w:proofErr w:type="spellStart"/>
      <w:r w:rsidRPr="009C670D">
        <w:rPr>
          <w:sz w:val="28"/>
          <w:szCs w:val="28"/>
        </w:rPr>
        <w:t>Зыковско</w:t>
      </w:r>
      <w:r w:rsidR="008F37F1" w:rsidRPr="009C670D">
        <w:rPr>
          <w:sz w:val="28"/>
          <w:szCs w:val="28"/>
        </w:rPr>
        <w:t>й</w:t>
      </w:r>
      <w:proofErr w:type="spellEnd"/>
      <w:r w:rsidRPr="009C670D">
        <w:rPr>
          <w:sz w:val="28"/>
          <w:szCs w:val="28"/>
        </w:rPr>
        <w:t xml:space="preserve"> сельсовет</w:t>
      </w:r>
      <w:r w:rsidRPr="009C670D">
        <w:rPr>
          <w:bCs/>
          <w:sz w:val="28"/>
          <w:szCs w:val="28"/>
        </w:rPr>
        <w:t xml:space="preserve"> на очередной финансовый год и плановый период, согласно </w:t>
      </w:r>
      <w:r w:rsidRPr="00454421">
        <w:rPr>
          <w:bCs/>
          <w:sz w:val="28"/>
          <w:szCs w:val="28"/>
        </w:rPr>
        <w:t>приложению к настоящему постановлению.</w:t>
      </w:r>
    </w:p>
    <w:p w:rsidR="0041017F" w:rsidRPr="00751312" w:rsidRDefault="0041017F" w:rsidP="00751312">
      <w:pPr>
        <w:ind w:right="57" w:firstLine="709"/>
        <w:contextualSpacing/>
        <w:jc w:val="both"/>
        <w:rPr>
          <w:b/>
          <w:bCs/>
          <w:sz w:val="28"/>
          <w:szCs w:val="28"/>
        </w:rPr>
      </w:pPr>
      <w:r w:rsidRPr="00454421">
        <w:rPr>
          <w:sz w:val="28"/>
          <w:szCs w:val="28"/>
        </w:rPr>
        <w:t xml:space="preserve">2. Признать утратившим силу Постановление </w:t>
      </w:r>
      <w:r w:rsidR="00751312">
        <w:rPr>
          <w:sz w:val="28"/>
          <w:szCs w:val="28"/>
        </w:rPr>
        <w:t xml:space="preserve">администрации Зыковского сельсовета </w:t>
      </w:r>
      <w:r w:rsidRPr="00454421">
        <w:rPr>
          <w:sz w:val="28"/>
          <w:szCs w:val="28"/>
        </w:rPr>
        <w:t xml:space="preserve">от «22» декабря 2022 г. № 388 «Об утверждении </w:t>
      </w:r>
      <w:proofErr w:type="gramStart"/>
      <w:r w:rsidRPr="00454421">
        <w:rPr>
          <w:sz w:val="28"/>
          <w:szCs w:val="28"/>
        </w:rPr>
        <w:t>Порядка составления проекта бюджета муниципального образования</w:t>
      </w:r>
      <w:proofErr w:type="gramEnd"/>
      <w:r w:rsidRPr="00454421">
        <w:rPr>
          <w:sz w:val="28"/>
          <w:szCs w:val="28"/>
        </w:rPr>
        <w:t xml:space="preserve"> Зыковский сельсовет на очередной финансовый 2023 год и плановые</w:t>
      </w:r>
      <w:r w:rsidR="009C62A4">
        <w:rPr>
          <w:sz w:val="28"/>
          <w:szCs w:val="28"/>
        </w:rPr>
        <w:br/>
      </w:r>
      <w:r w:rsidRPr="00454421">
        <w:rPr>
          <w:sz w:val="28"/>
          <w:szCs w:val="28"/>
        </w:rPr>
        <w:t xml:space="preserve">2024-2025 года», </w:t>
      </w:r>
    </w:p>
    <w:p w:rsidR="0041017F" w:rsidRPr="00454421" w:rsidRDefault="0041017F" w:rsidP="009C670D">
      <w:pPr>
        <w:ind w:firstLine="709"/>
        <w:contextualSpacing/>
        <w:jc w:val="both"/>
        <w:rPr>
          <w:sz w:val="28"/>
          <w:szCs w:val="28"/>
        </w:rPr>
      </w:pPr>
      <w:r w:rsidRPr="00454421">
        <w:rPr>
          <w:sz w:val="28"/>
          <w:szCs w:val="28"/>
        </w:rPr>
        <w:t xml:space="preserve">3. </w:t>
      </w:r>
      <w:proofErr w:type="gramStart"/>
      <w:r w:rsidRPr="00454421">
        <w:rPr>
          <w:sz w:val="28"/>
          <w:szCs w:val="28"/>
        </w:rPr>
        <w:t>Контроль за</w:t>
      </w:r>
      <w:proofErr w:type="gramEnd"/>
      <w:r w:rsidRPr="00454421">
        <w:rPr>
          <w:sz w:val="28"/>
          <w:szCs w:val="28"/>
        </w:rPr>
        <w:t xml:space="preserve"> выполнением постановления оставляю за собой.</w:t>
      </w:r>
    </w:p>
    <w:p w:rsidR="0041017F" w:rsidRPr="009C670D" w:rsidRDefault="0041017F" w:rsidP="00751312">
      <w:pPr>
        <w:ind w:firstLine="709"/>
        <w:contextualSpacing/>
        <w:jc w:val="both"/>
        <w:rPr>
          <w:sz w:val="28"/>
          <w:szCs w:val="28"/>
        </w:rPr>
      </w:pPr>
      <w:r w:rsidRPr="00454421">
        <w:rPr>
          <w:sz w:val="28"/>
          <w:szCs w:val="28"/>
        </w:rPr>
        <w:t xml:space="preserve">4. Постановление вступает в силу в день, следующий за днем его официального опубликования в газете «Зыковский информационный вестник» и подлежит размещению на официальном сайте </w:t>
      </w:r>
      <w:r w:rsidR="00751312">
        <w:rPr>
          <w:sz w:val="28"/>
          <w:szCs w:val="28"/>
        </w:rPr>
        <w:t>Зыковского сельсовета.</w:t>
      </w:r>
    </w:p>
    <w:p w:rsidR="0041017F" w:rsidRPr="009C670D" w:rsidRDefault="0041017F" w:rsidP="009C670D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F86" w:rsidRPr="009C670D" w:rsidRDefault="0041017F" w:rsidP="009C670D">
      <w:pPr>
        <w:pStyle w:val="ConsPlusNonformat"/>
        <w:widowControl/>
        <w:contextualSpacing/>
        <w:rPr>
          <w:sz w:val="28"/>
          <w:szCs w:val="28"/>
        </w:rPr>
      </w:pPr>
      <w:r w:rsidRPr="009C670D">
        <w:rPr>
          <w:rFonts w:ascii="Times New Roman" w:hAnsi="Times New Roman" w:cs="Times New Roman"/>
          <w:sz w:val="28"/>
          <w:szCs w:val="28"/>
        </w:rPr>
        <w:t xml:space="preserve">Глава Зыковского сельсовета </w:t>
      </w:r>
      <w:r w:rsidR="00751312">
        <w:rPr>
          <w:rFonts w:ascii="Times New Roman" w:hAnsi="Times New Roman" w:cs="Times New Roman"/>
          <w:sz w:val="28"/>
          <w:szCs w:val="28"/>
        </w:rPr>
        <w:tab/>
      </w:r>
      <w:r w:rsidR="00751312">
        <w:rPr>
          <w:rFonts w:ascii="Times New Roman" w:hAnsi="Times New Roman" w:cs="Times New Roman"/>
          <w:sz w:val="28"/>
          <w:szCs w:val="28"/>
        </w:rPr>
        <w:tab/>
      </w:r>
      <w:r w:rsidR="00751312">
        <w:rPr>
          <w:rFonts w:ascii="Times New Roman" w:hAnsi="Times New Roman" w:cs="Times New Roman"/>
          <w:sz w:val="28"/>
          <w:szCs w:val="28"/>
        </w:rPr>
        <w:tab/>
      </w:r>
      <w:r w:rsidR="00751312">
        <w:rPr>
          <w:rFonts w:ascii="Times New Roman" w:hAnsi="Times New Roman" w:cs="Times New Roman"/>
          <w:sz w:val="28"/>
          <w:szCs w:val="28"/>
        </w:rPr>
        <w:tab/>
      </w:r>
      <w:r w:rsidR="0075131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C670D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9C670D">
        <w:rPr>
          <w:rFonts w:ascii="Times New Roman" w:hAnsi="Times New Roman" w:cs="Times New Roman"/>
          <w:sz w:val="28"/>
          <w:szCs w:val="28"/>
        </w:rPr>
        <w:t>Сороковиков</w:t>
      </w:r>
      <w:proofErr w:type="spellEnd"/>
    </w:p>
    <w:sectPr w:rsidR="007E0F86" w:rsidRPr="009C670D" w:rsidSect="00D87C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083" w:rsidRDefault="00BC0083" w:rsidP="00552E7B">
      <w:r>
        <w:separator/>
      </w:r>
    </w:p>
  </w:endnote>
  <w:endnote w:type="continuationSeparator" w:id="0">
    <w:p w:rsidR="00BC0083" w:rsidRDefault="00BC0083" w:rsidP="00552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083" w:rsidRDefault="00BC0083" w:rsidP="00552E7B">
      <w:r>
        <w:separator/>
      </w:r>
    </w:p>
  </w:footnote>
  <w:footnote w:type="continuationSeparator" w:id="0">
    <w:p w:rsidR="00BC0083" w:rsidRDefault="00BC0083" w:rsidP="00552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B73"/>
    <w:multiLevelType w:val="hybridMultilevel"/>
    <w:tmpl w:val="2D9E8F2E"/>
    <w:lvl w:ilvl="0" w:tplc="683E7926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B7506"/>
    <w:multiLevelType w:val="hybridMultilevel"/>
    <w:tmpl w:val="8B9C5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D85"/>
    <w:rsid w:val="000256A3"/>
    <w:rsid w:val="00025F78"/>
    <w:rsid w:val="00030415"/>
    <w:rsid w:val="00041A2B"/>
    <w:rsid w:val="00066CA5"/>
    <w:rsid w:val="00067DE3"/>
    <w:rsid w:val="000760B3"/>
    <w:rsid w:val="000823B8"/>
    <w:rsid w:val="00093B48"/>
    <w:rsid w:val="000943D9"/>
    <w:rsid w:val="000A5109"/>
    <w:rsid w:val="000B0547"/>
    <w:rsid w:val="000B1466"/>
    <w:rsid w:val="000B488C"/>
    <w:rsid w:val="000B4D31"/>
    <w:rsid w:val="000C676B"/>
    <w:rsid w:val="001055A6"/>
    <w:rsid w:val="00122E7F"/>
    <w:rsid w:val="001303B0"/>
    <w:rsid w:val="001321C5"/>
    <w:rsid w:val="001456BE"/>
    <w:rsid w:val="0016213F"/>
    <w:rsid w:val="001A0958"/>
    <w:rsid w:val="001A4D85"/>
    <w:rsid w:val="001D3450"/>
    <w:rsid w:val="001D5670"/>
    <w:rsid w:val="001F00A9"/>
    <w:rsid w:val="00205533"/>
    <w:rsid w:val="002152EA"/>
    <w:rsid w:val="00242AAB"/>
    <w:rsid w:val="00272D91"/>
    <w:rsid w:val="00277A93"/>
    <w:rsid w:val="002810CE"/>
    <w:rsid w:val="00293E4A"/>
    <w:rsid w:val="002B1D6C"/>
    <w:rsid w:val="002C030D"/>
    <w:rsid w:val="002C41EB"/>
    <w:rsid w:val="002F32A8"/>
    <w:rsid w:val="00302D6F"/>
    <w:rsid w:val="00311D8D"/>
    <w:rsid w:val="0031264C"/>
    <w:rsid w:val="00334C34"/>
    <w:rsid w:val="003763DA"/>
    <w:rsid w:val="00384077"/>
    <w:rsid w:val="00391A40"/>
    <w:rsid w:val="003E03AB"/>
    <w:rsid w:val="003E4300"/>
    <w:rsid w:val="00401950"/>
    <w:rsid w:val="0041017F"/>
    <w:rsid w:val="00424445"/>
    <w:rsid w:val="00433DCD"/>
    <w:rsid w:val="00454421"/>
    <w:rsid w:val="00475E02"/>
    <w:rsid w:val="004A3BE5"/>
    <w:rsid w:val="004C4FF8"/>
    <w:rsid w:val="004D7C42"/>
    <w:rsid w:val="004F295D"/>
    <w:rsid w:val="005346C6"/>
    <w:rsid w:val="00552E7B"/>
    <w:rsid w:val="00560175"/>
    <w:rsid w:val="00583573"/>
    <w:rsid w:val="00583F83"/>
    <w:rsid w:val="005A0FF7"/>
    <w:rsid w:val="005C47CA"/>
    <w:rsid w:val="005D3CA7"/>
    <w:rsid w:val="00606BBC"/>
    <w:rsid w:val="00623B1C"/>
    <w:rsid w:val="00640513"/>
    <w:rsid w:val="00640F6A"/>
    <w:rsid w:val="006634F7"/>
    <w:rsid w:val="00672216"/>
    <w:rsid w:val="00676F56"/>
    <w:rsid w:val="00677006"/>
    <w:rsid w:val="006D4293"/>
    <w:rsid w:val="006F6F63"/>
    <w:rsid w:val="007012CA"/>
    <w:rsid w:val="00727F34"/>
    <w:rsid w:val="00745F6D"/>
    <w:rsid w:val="00751312"/>
    <w:rsid w:val="00751F93"/>
    <w:rsid w:val="0075505E"/>
    <w:rsid w:val="007944C3"/>
    <w:rsid w:val="007A15A4"/>
    <w:rsid w:val="007A2894"/>
    <w:rsid w:val="007B4317"/>
    <w:rsid w:val="007C3C51"/>
    <w:rsid w:val="007E0F86"/>
    <w:rsid w:val="007F7177"/>
    <w:rsid w:val="007F7DFA"/>
    <w:rsid w:val="00826BC2"/>
    <w:rsid w:val="00840FDA"/>
    <w:rsid w:val="00841A11"/>
    <w:rsid w:val="008516FC"/>
    <w:rsid w:val="008531D3"/>
    <w:rsid w:val="00867984"/>
    <w:rsid w:val="008B6F21"/>
    <w:rsid w:val="008E48BE"/>
    <w:rsid w:val="008F37F1"/>
    <w:rsid w:val="0091296A"/>
    <w:rsid w:val="009336A0"/>
    <w:rsid w:val="00934DCE"/>
    <w:rsid w:val="0096001A"/>
    <w:rsid w:val="009730DA"/>
    <w:rsid w:val="00981AC8"/>
    <w:rsid w:val="00981F89"/>
    <w:rsid w:val="009844C5"/>
    <w:rsid w:val="009A326D"/>
    <w:rsid w:val="009A32EC"/>
    <w:rsid w:val="009B5622"/>
    <w:rsid w:val="009C62A4"/>
    <w:rsid w:val="009C670D"/>
    <w:rsid w:val="009E1800"/>
    <w:rsid w:val="00A0025C"/>
    <w:rsid w:val="00A51797"/>
    <w:rsid w:val="00A70D61"/>
    <w:rsid w:val="00A71C9A"/>
    <w:rsid w:val="00A9227F"/>
    <w:rsid w:val="00A924EB"/>
    <w:rsid w:val="00AB13DC"/>
    <w:rsid w:val="00AD74B8"/>
    <w:rsid w:val="00B00363"/>
    <w:rsid w:val="00B272D3"/>
    <w:rsid w:val="00B41814"/>
    <w:rsid w:val="00B642B5"/>
    <w:rsid w:val="00B7518B"/>
    <w:rsid w:val="00B86695"/>
    <w:rsid w:val="00B931A6"/>
    <w:rsid w:val="00B96478"/>
    <w:rsid w:val="00B97AD7"/>
    <w:rsid w:val="00BB18ED"/>
    <w:rsid w:val="00BB6072"/>
    <w:rsid w:val="00BC0083"/>
    <w:rsid w:val="00BC0A9C"/>
    <w:rsid w:val="00BC0B2C"/>
    <w:rsid w:val="00BC60EA"/>
    <w:rsid w:val="00BE0F78"/>
    <w:rsid w:val="00BE78DA"/>
    <w:rsid w:val="00BF2CFE"/>
    <w:rsid w:val="00BF5BDF"/>
    <w:rsid w:val="00C1430A"/>
    <w:rsid w:val="00C34676"/>
    <w:rsid w:val="00C56285"/>
    <w:rsid w:val="00C74A7A"/>
    <w:rsid w:val="00CB619D"/>
    <w:rsid w:val="00CE131C"/>
    <w:rsid w:val="00D033AF"/>
    <w:rsid w:val="00D15071"/>
    <w:rsid w:val="00D678D0"/>
    <w:rsid w:val="00D706C4"/>
    <w:rsid w:val="00D75663"/>
    <w:rsid w:val="00D77425"/>
    <w:rsid w:val="00D77EF5"/>
    <w:rsid w:val="00D87C3F"/>
    <w:rsid w:val="00DA4884"/>
    <w:rsid w:val="00DA71BC"/>
    <w:rsid w:val="00DB5750"/>
    <w:rsid w:val="00DB7E43"/>
    <w:rsid w:val="00DD0F81"/>
    <w:rsid w:val="00DF2EA4"/>
    <w:rsid w:val="00E02D62"/>
    <w:rsid w:val="00E06F5D"/>
    <w:rsid w:val="00E12DFE"/>
    <w:rsid w:val="00E204E4"/>
    <w:rsid w:val="00E23EE0"/>
    <w:rsid w:val="00E41A11"/>
    <w:rsid w:val="00E5698D"/>
    <w:rsid w:val="00E72B06"/>
    <w:rsid w:val="00E94D49"/>
    <w:rsid w:val="00EB77CF"/>
    <w:rsid w:val="00F07425"/>
    <w:rsid w:val="00F079C1"/>
    <w:rsid w:val="00F20809"/>
    <w:rsid w:val="00F30C16"/>
    <w:rsid w:val="00F46F62"/>
    <w:rsid w:val="00F473C6"/>
    <w:rsid w:val="00F56E9C"/>
    <w:rsid w:val="00F6510C"/>
    <w:rsid w:val="00F746DE"/>
    <w:rsid w:val="00F8259E"/>
    <w:rsid w:val="00F836E5"/>
    <w:rsid w:val="00F85CCB"/>
    <w:rsid w:val="00F9369C"/>
    <w:rsid w:val="00F93FC9"/>
    <w:rsid w:val="00FA5D7C"/>
    <w:rsid w:val="00FB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A4D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D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Заголовок №2_"/>
    <w:basedOn w:val="a0"/>
    <w:link w:val="20"/>
    <w:rsid w:val="001A4D85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1A4D85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1A4D85"/>
    <w:pPr>
      <w:shd w:val="clear" w:color="auto" w:fill="FFFFFF"/>
      <w:spacing w:line="312" w:lineRule="exact"/>
      <w:jc w:val="center"/>
      <w:outlineLvl w:val="1"/>
    </w:pPr>
    <w:rPr>
      <w:rFonts w:ascii="Calibri" w:eastAsia="Calibri" w:hAnsi="Calibri"/>
      <w:b/>
      <w:bCs/>
      <w:sz w:val="27"/>
      <w:szCs w:val="27"/>
      <w:lang w:eastAsia="en-US"/>
    </w:rPr>
  </w:style>
  <w:style w:type="paragraph" w:styleId="a4">
    <w:name w:val="Body Text"/>
    <w:basedOn w:val="a"/>
    <w:link w:val="a3"/>
    <w:rsid w:val="001A4D85"/>
    <w:pPr>
      <w:shd w:val="clear" w:color="auto" w:fill="FFFFFF"/>
      <w:spacing w:after="360" w:line="240" w:lineRule="atLeast"/>
    </w:pPr>
    <w:rPr>
      <w:rFonts w:ascii="Calibri" w:eastAsia="Calibri" w:hAnsi="Calibr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1A4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A4D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1A4D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rsid w:val="001A4D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BC0B2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77006"/>
    <w:pPr>
      <w:spacing w:before="100" w:beforeAutospacing="1" w:after="100" w:afterAutospacing="1"/>
    </w:pPr>
  </w:style>
  <w:style w:type="paragraph" w:customStyle="1" w:styleId="12">
    <w:name w:val="Знак1"/>
    <w:basedOn w:val="a"/>
    <w:rsid w:val="007944C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semiHidden/>
    <w:unhideWhenUsed/>
    <w:rsid w:val="00552E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2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52E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2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60175"/>
    <w:pPr>
      <w:ind w:left="720"/>
      <w:contextualSpacing/>
    </w:pPr>
  </w:style>
  <w:style w:type="paragraph" w:customStyle="1" w:styleId="ConsTitle">
    <w:name w:val="ConsTitle"/>
    <w:rsid w:val="00F46F62"/>
    <w:pPr>
      <w:widowControl w:val="0"/>
    </w:pPr>
    <w:rPr>
      <w:rFonts w:ascii="Arial" w:eastAsia="Times New Roman" w:hAnsi="Arial"/>
      <w:b/>
      <w:sz w:val="16"/>
    </w:rPr>
  </w:style>
  <w:style w:type="paragraph" w:customStyle="1" w:styleId="ConsPlusNonformat">
    <w:name w:val="ConsPlusNonformat"/>
    <w:rsid w:val="004101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D87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9DF16066417D0CB45BAB47F0AE7B141D04CBCBE5E5B9447A7EF46EE71D4F9DA861B961F36E918Dk0Z2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9DF16066417D0CB45BAB47F0AE7B141D04CBCBE5E5B9447A7EF46EE71D4F9DA861B961F36E918Bk0Z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2024-04-18T07:42:00Z</cp:lastPrinted>
  <dcterms:created xsi:type="dcterms:W3CDTF">2024-04-18T07:42:00Z</dcterms:created>
  <dcterms:modified xsi:type="dcterms:W3CDTF">2024-04-18T07:42:00Z</dcterms:modified>
</cp:coreProperties>
</file>