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9C" w:rsidRPr="00AB691B" w:rsidRDefault="00880D5F" w:rsidP="00FB0DF9">
      <w:pPr>
        <w:widowControl w:val="0"/>
        <w:jc w:val="center"/>
        <w:rPr>
          <w:b/>
          <w:sz w:val="28"/>
          <w:szCs w:val="28"/>
        </w:rPr>
      </w:pPr>
      <w:r w:rsidRPr="00AB691B">
        <w:rPr>
          <w:b/>
          <w:sz w:val="28"/>
          <w:szCs w:val="28"/>
        </w:rPr>
        <w:t>АДМИНИСТРАЦИЯ ЗЫКОВСКОГО СЕЛЬСОВЕТА</w:t>
      </w:r>
    </w:p>
    <w:p w:rsidR="003472B4" w:rsidRPr="00AB691B" w:rsidRDefault="00880D5F" w:rsidP="00FB0DF9">
      <w:pPr>
        <w:widowControl w:val="0"/>
        <w:jc w:val="center"/>
        <w:rPr>
          <w:b/>
          <w:sz w:val="28"/>
          <w:szCs w:val="28"/>
        </w:rPr>
      </w:pPr>
      <w:r w:rsidRPr="00AB691B">
        <w:rPr>
          <w:b/>
          <w:sz w:val="28"/>
          <w:szCs w:val="28"/>
        </w:rPr>
        <w:t>БЕРЕЗОВСКОГО</w:t>
      </w:r>
      <w:r w:rsidR="009B02F3">
        <w:rPr>
          <w:b/>
          <w:sz w:val="28"/>
          <w:szCs w:val="28"/>
        </w:rPr>
        <w:t xml:space="preserve"> </w:t>
      </w:r>
      <w:r w:rsidRPr="00AB691B">
        <w:rPr>
          <w:b/>
          <w:sz w:val="28"/>
          <w:szCs w:val="28"/>
        </w:rPr>
        <w:t xml:space="preserve">РАЙОНА </w:t>
      </w:r>
      <w:r w:rsidR="003472B4" w:rsidRPr="00AB691B">
        <w:rPr>
          <w:b/>
          <w:sz w:val="28"/>
          <w:szCs w:val="28"/>
        </w:rPr>
        <w:t>КРАСНОЯРСК</w:t>
      </w:r>
      <w:r w:rsidRPr="00AB691B">
        <w:rPr>
          <w:b/>
          <w:sz w:val="28"/>
          <w:szCs w:val="28"/>
        </w:rPr>
        <w:t>ОГО</w:t>
      </w:r>
      <w:r w:rsidR="003472B4" w:rsidRPr="00AB691B">
        <w:rPr>
          <w:b/>
          <w:sz w:val="28"/>
          <w:szCs w:val="28"/>
        </w:rPr>
        <w:t xml:space="preserve"> КРА</w:t>
      </w:r>
      <w:r w:rsidRPr="00AB691B">
        <w:rPr>
          <w:b/>
          <w:sz w:val="28"/>
          <w:szCs w:val="28"/>
        </w:rPr>
        <w:t>Я</w:t>
      </w:r>
    </w:p>
    <w:p w:rsidR="00FB0DF9" w:rsidRPr="00AB691B" w:rsidRDefault="00FB0DF9" w:rsidP="00FB0DF9">
      <w:pPr>
        <w:widowControl w:val="0"/>
        <w:jc w:val="center"/>
        <w:rPr>
          <w:b/>
          <w:sz w:val="28"/>
          <w:szCs w:val="28"/>
        </w:rPr>
      </w:pPr>
    </w:p>
    <w:p w:rsidR="00FD031A" w:rsidRPr="00AB691B" w:rsidRDefault="00FD031A" w:rsidP="00FB0DF9">
      <w:pPr>
        <w:widowControl w:val="0"/>
        <w:jc w:val="center"/>
        <w:rPr>
          <w:b/>
          <w:sz w:val="28"/>
          <w:szCs w:val="28"/>
        </w:rPr>
      </w:pPr>
      <w:r w:rsidRPr="00AB691B">
        <w:rPr>
          <w:b/>
          <w:sz w:val="28"/>
          <w:szCs w:val="28"/>
        </w:rPr>
        <w:t>ПОСТАНОВЛЕНИЕ</w:t>
      </w:r>
    </w:p>
    <w:p w:rsidR="00557CA5" w:rsidRPr="00AB691B" w:rsidRDefault="00557CA5" w:rsidP="00FB0DF9">
      <w:pPr>
        <w:widowControl w:val="0"/>
        <w:jc w:val="center"/>
        <w:rPr>
          <w:b/>
          <w:sz w:val="28"/>
          <w:szCs w:val="28"/>
        </w:rPr>
      </w:pPr>
    </w:p>
    <w:p w:rsidR="00292292" w:rsidRDefault="00292292" w:rsidP="00FB0DF9">
      <w:pPr>
        <w:widowControl w:val="0"/>
        <w:jc w:val="both"/>
        <w:rPr>
          <w:sz w:val="28"/>
          <w:szCs w:val="28"/>
        </w:rPr>
        <w:sectPr w:rsidR="00292292" w:rsidSect="00FB0DF9">
          <w:footerReference w:type="default" r:id="rId8"/>
          <w:footerReference w:type="firs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92292" w:rsidRDefault="00686D61" w:rsidP="00FB0DF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5906FA">
        <w:rPr>
          <w:sz w:val="28"/>
          <w:szCs w:val="28"/>
        </w:rPr>
        <w:t>1</w:t>
      </w:r>
      <w:r w:rsidR="00F224DC">
        <w:rPr>
          <w:sz w:val="28"/>
          <w:szCs w:val="28"/>
        </w:rPr>
        <w:t>4</w:t>
      </w:r>
      <w:r w:rsidR="00963935">
        <w:rPr>
          <w:sz w:val="28"/>
          <w:szCs w:val="28"/>
        </w:rPr>
        <w:t>»</w:t>
      </w:r>
      <w:r w:rsidR="008E62DA">
        <w:rPr>
          <w:sz w:val="28"/>
          <w:szCs w:val="28"/>
        </w:rPr>
        <w:t xml:space="preserve"> </w:t>
      </w:r>
      <w:r w:rsidR="005906FA">
        <w:rPr>
          <w:sz w:val="28"/>
          <w:szCs w:val="28"/>
        </w:rPr>
        <w:t>июня</w:t>
      </w:r>
      <w:r w:rsidR="00880D5F" w:rsidRPr="00AB691B">
        <w:rPr>
          <w:sz w:val="28"/>
          <w:szCs w:val="28"/>
        </w:rPr>
        <w:t xml:space="preserve"> 20</w:t>
      </w:r>
      <w:r w:rsidR="00FA7EB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880D5F" w:rsidRPr="00AB691B">
        <w:rPr>
          <w:sz w:val="28"/>
          <w:szCs w:val="28"/>
        </w:rPr>
        <w:t xml:space="preserve"> г.</w:t>
      </w:r>
      <w:r w:rsidR="00FD031A" w:rsidRPr="00AB691B">
        <w:rPr>
          <w:sz w:val="28"/>
          <w:szCs w:val="28"/>
        </w:rPr>
        <w:t xml:space="preserve"> </w:t>
      </w:r>
    </w:p>
    <w:p w:rsidR="00292292" w:rsidRDefault="00292292" w:rsidP="0029229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FD031A" w:rsidRPr="00AB691B">
        <w:rPr>
          <w:sz w:val="28"/>
          <w:szCs w:val="28"/>
        </w:rPr>
        <w:t>.</w:t>
      </w:r>
      <w:r w:rsidR="00004F77" w:rsidRPr="00AB691B">
        <w:rPr>
          <w:sz w:val="28"/>
          <w:szCs w:val="28"/>
        </w:rPr>
        <w:t xml:space="preserve"> </w:t>
      </w:r>
      <w:proofErr w:type="spellStart"/>
      <w:r w:rsidR="00FD031A" w:rsidRPr="00AB691B">
        <w:rPr>
          <w:sz w:val="28"/>
          <w:szCs w:val="28"/>
        </w:rPr>
        <w:t>Зыково</w:t>
      </w:r>
      <w:proofErr w:type="spellEnd"/>
    </w:p>
    <w:p w:rsidR="00292292" w:rsidRDefault="00FD031A" w:rsidP="0010539B">
      <w:pPr>
        <w:widowControl w:val="0"/>
        <w:jc w:val="center"/>
        <w:rPr>
          <w:sz w:val="28"/>
          <w:szCs w:val="28"/>
        </w:rPr>
        <w:sectPr w:rsidR="00292292" w:rsidSect="00292292">
          <w:type w:val="continuous"/>
          <w:pgSz w:w="11906" w:h="16838"/>
          <w:pgMar w:top="1134" w:right="851" w:bottom="1134" w:left="1701" w:header="709" w:footer="709" w:gutter="0"/>
          <w:cols w:num="3" w:space="709"/>
          <w:docGrid w:linePitch="360"/>
        </w:sectPr>
      </w:pPr>
      <w:r w:rsidRPr="00AB691B">
        <w:rPr>
          <w:sz w:val="28"/>
          <w:szCs w:val="28"/>
        </w:rPr>
        <w:lastRenderedPageBreak/>
        <w:t>№</w:t>
      </w:r>
      <w:r w:rsidR="006815F1">
        <w:rPr>
          <w:sz w:val="28"/>
          <w:szCs w:val="28"/>
        </w:rPr>
        <w:t xml:space="preserve"> 191</w:t>
      </w:r>
    </w:p>
    <w:p w:rsidR="00FD031A" w:rsidRPr="00AB691B" w:rsidRDefault="00FD031A" w:rsidP="00FB0DF9">
      <w:pPr>
        <w:widowControl w:val="0"/>
        <w:jc w:val="both"/>
        <w:rPr>
          <w:sz w:val="28"/>
          <w:szCs w:val="28"/>
        </w:rPr>
      </w:pPr>
      <w:r w:rsidRPr="00AB691B">
        <w:rPr>
          <w:sz w:val="28"/>
          <w:szCs w:val="28"/>
        </w:rPr>
        <w:lastRenderedPageBreak/>
        <w:t xml:space="preserve">                                                     </w:t>
      </w:r>
    </w:p>
    <w:p w:rsidR="00292292" w:rsidRDefault="00292292" w:rsidP="00FB0DF9">
      <w:pPr>
        <w:widowControl w:val="0"/>
        <w:jc w:val="both"/>
        <w:rPr>
          <w:sz w:val="28"/>
          <w:szCs w:val="28"/>
        </w:rPr>
        <w:sectPr w:rsidR="00292292" w:rsidSect="00292292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80D5F" w:rsidRPr="00AB691B" w:rsidRDefault="00FD031A" w:rsidP="00FB0DF9">
      <w:pPr>
        <w:widowControl w:val="0"/>
        <w:jc w:val="both"/>
        <w:rPr>
          <w:sz w:val="28"/>
          <w:szCs w:val="28"/>
        </w:rPr>
      </w:pPr>
      <w:r w:rsidRPr="00AB691B">
        <w:rPr>
          <w:sz w:val="28"/>
          <w:szCs w:val="28"/>
        </w:rPr>
        <w:lastRenderedPageBreak/>
        <w:t>О</w:t>
      </w:r>
      <w:r w:rsidR="00963935">
        <w:rPr>
          <w:sz w:val="28"/>
          <w:szCs w:val="28"/>
        </w:rPr>
        <w:t xml:space="preserve">б изменении и </w:t>
      </w:r>
      <w:r w:rsidR="00292292">
        <w:rPr>
          <w:sz w:val="28"/>
          <w:szCs w:val="28"/>
        </w:rPr>
        <w:t xml:space="preserve">распределении  </w:t>
      </w:r>
      <w:r w:rsidR="00295994">
        <w:rPr>
          <w:sz w:val="28"/>
          <w:szCs w:val="28"/>
        </w:rPr>
        <w:t>д</w:t>
      </w:r>
      <w:r w:rsidR="00880D5F" w:rsidRPr="00AB691B">
        <w:rPr>
          <w:sz w:val="28"/>
          <w:szCs w:val="28"/>
        </w:rPr>
        <w:t xml:space="preserve">оходов и расходов бюджета </w:t>
      </w:r>
      <w:r w:rsidR="00292292">
        <w:rPr>
          <w:sz w:val="28"/>
          <w:szCs w:val="28"/>
        </w:rPr>
        <w:t xml:space="preserve"> </w:t>
      </w:r>
      <w:r w:rsidR="00880D5F" w:rsidRPr="00AB691B">
        <w:rPr>
          <w:sz w:val="28"/>
          <w:szCs w:val="28"/>
        </w:rPr>
        <w:t>Зыковского сельсовета на 20</w:t>
      </w:r>
      <w:r w:rsidR="00FA7EBA">
        <w:rPr>
          <w:sz w:val="28"/>
          <w:szCs w:val="28"/>
        </w:rPr>
        <w:t>2</w:t>
      </w:r>
      <w:r w:rsidR="00686D61">
        <w:rPr>
          <w:sz w:val="28"/>
          <w:szCs w:val="28"/>
        </w:rPr>
        <w:t>3</w:t>
      </w:r>
      <w:r w:rsidR="00880D5F" w:rsidRPr="00AB691B">
        <w:rPr>
          <w:sz w:val="28"/>
          <w:szCs w:val="28"/>
        </w:rPr>
        <w:t xml:space="preserve"> год</w:t>
      </w:r>
      <w:r w:rsidR="00292292">
        <w:rPr>
          <w:sz w:val="28"/>
          <w:szCs w:val="28"/>
        </w:rPr>
        <w:t xml:space="preserve"> </w:t>
      </w:r>
      <w:r w:rsidR="00880D5F" w:rsidRPr="00AB691B">
        <w:rPr>
          <w:sz w:val="28"/>
          <w:szCs w:val="28"/>
        </w:rPr>
        <w:t xml:space="preserve">по </w:t>
      </w:r>
      <w:r w:rsidR="00295994">
        <w:rPr>
          <w:sz w:val="28"/>
          <w:szCs w:val="28"/>
        </w:rPr>
        <w:t>месяцам.</w:t>
      </w:r>
    </w:p>
    <w:p w:rsidR="00292292" w:rsidRDefault="00292292" w:rsidP="00FB0DF9">
      <w:pPr>
        <w:widowControl w:val="0"/>
        <w:jc w:val="both"/>
        <w:rPr>
          <w:sz w:val="28"/>
          <w:szCs w:val="28"/>
        </w:rPr>
      </w:pPr>
    </w:p>
    <w:p w:rsidR="00292292" w:rsidRDefault="00292292" w:rsidP="00FB0DF9">
      <w:pPr>
        <w:widowControl w:val="0"/>
        <w:jc w:val="both"/>
        <w:rPr>
          <w:sz w:val="28"/>
          <w:szCs w:val="28"/>
        </w:rPr>
      </w:pPr>
    </w:p>
    <w:p w:rsidR="00292292" w:rsidRDefault="00292292" w:rsidP="00FB0DF9">
      <w:pPr>
        <w:widowControl w:val="0"/>
        <w:jc w:val="both"/>
        <w:rPr>
          <w:sz w:val="28"/>
          <w:szCs w:val="28"/>
        </w:rPr>
      </w:pPr>
    </w:p>
    <w:p w:rsidR="00292292" w:rsidRDefault="00292292" w:rsidP="00FB0DF9">
      <w:pPr>
        <w:widowControl w:val="0"/>
        <w:jc w:val="both"/>
        <w:rPr>
          <w:sz w:val="28"/>
          <w:szCs w:val="28"/>
        </w:rPr>
        <w:sectPr w:rsidR="00292292" w:rsidSect="00292292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0F31AB" w:rsidRDefault="000F31AB" w:rsidP="00FB0DF9">
      <w:pPr>
        <w:widowControl w:val="0"/>
        <w:jc w:val="both"/>
        <w:rPr>
          <w:sz w:val="28"/>
          <w:szCs w:val="28"/>
        </w:rPr>
      </w:pPr>
    </w:p>
    <w:p w:rsidR="00C638F3" w:rsidRDefault="00FD031A" w:rsidP="00FB0DF9">
      <w:pPr>
        <w:widowControl w:val="0"/>
        <w:jc w:val="both"/>
        <w:rPr>
          <w:sz w:val="28"/>
          <w:szCs w:val="28"/>
        </w:rPr>
      </w:pPr>
      <w:r w:rsidRPr="00AB691B">
        <w:rPr>
          <w:sz w:val="28"/>
          <w:szCs w:val="28"/>
        </w:rPr>
        <w:t xml:space="preserve">        Руководствуясь </w:t>
      </w:r>
      <w:r w:rsidR="00880D5F" w:rsidRPr="00AB691B">
        <w:rPr>
          <w:sz w:val="28"/>
          <w:szCs w:val="28"/>
        </w:rPr>
        <w:t xml:space="preserve">Решением Зыковского сельского Совета депутатов от </w:t>
      </w:r>
      <w:r w:rsidR="00686D61">
        <w:rPr>
          <w:sz w:val="28"/>
          <w:szCs w:val="28"/>
        </w:rPr>
        <w:t>16</w:t>
      </w:r>
      <w:r w:rsidR="00051246">
        <w:rPr>
          <w:sz w:val="28"/>
          <w:szCs w:val="28"/>
        </w:rPr>
        <w:t>.12.20</w:t>
      </w:r>
      <w:r w:rsidR="00686D61">
        <w:rPr>
          <w:sz w:val="28"/>
          <w:szCs w:val="28"/>
        </w:rPr>
        <w:t>22</w:t>
      </w:r>
      <w:r w:rsidR="00880D5F" w:rsidRPr="00AB691B">
        <w:rPr>
          <w:sz w:val="28"/>
          <w:szCs w:val="28"/>
        </w:rPr>
        <w:t xml:space="preserve"> г. </w:t>
      </w:r>
      <w:r w:rsidR="00FE2A52" w:rsidRPr="00AB691B">
        <w:rPr>
          <w:sz w:val="28"/>
          <w:szCs w:val="28"/>
        </w:rPr>
        <w:t xml:space="preserve">№ </w:t>
      </w:r>
      <w:r w:rsidR="00686D61">
        <w:rPr>
          <w:sz w:val="28"/>
          <w:szCs w:val="28"/>
        </w:rPr>
        <w:t>38-184</w:t>
      </w:r>
      <w:r w:rsidR="00AB691B" w:rsidRPr="00AB691B">
        <w:rPr>
          <w:sz w:val="28"/>
          <w:szCs w:val="28"/>
        </w:rPr>
        <w:t xml:space="preserve"> </w:t>
      </w:r>
      <w:proofErr w:type="gramStart"/>
      <w:r w:rsidR="00FE2A52" w:rsidRPr="00AB691B">
        <w:rPr>
          <w:sz w:val="28"/>
          <w:szCs w:val="28"/>
        </w:rPr>
        <w:t>Р</w:t>
      </w:r>
      <w:proofErr w:type="gramEnd"/>
      <w:r w:rsidR="00FE2A52" w:rsidRPr="00AB691B">
        <w:rPr>
          <w:sz w:val="28"/>
          <w:szCs w:val="28"/>
        </w:rPr>
        <w:t xml:space="preserve"> </w:t>
      </w:r>
      <w:r w:rsidR="00880D5F" w:rsidRPr="00AB691B">
        <w:rPr>
          <w:sz w:val="28"/>
          <w:szCs w:val="28"/>
        </w:rPr>
        <w:t>«О бюджете Зыковского сельсовета на 20</w:t>
      </w:r>
      <w:r w:rsidR="00FA7EBA">
        <w:rPr>
          <w:sz w:val="28"/>
          <w:szCs w:val="28"/>
        </w:rPr>
        <w:t>2</w:t>
      </w:r>
      <w:r w:rsidR="00686D61">
        <w:rPr>
          <w:sz w:val="28"/>
          <w:szCs w:val="28"/>
        </w:rPr>
        <w:t xml:space="preserve">3 </w:t>
      </w:r>
      <w:r w:rsidR="00880D5F" w:rsidRPr="00AB691B">
        <w:rPr>
          <w:sz w:val="28"/>
          <w:szCs w:val="28"/>
        </w:rPr>
        <w:t>год и плановый период 20</w:t>
      </w:r>
      <w:r w:rsidR="00051246">
        <w:rPr>
          <w:sz w:val="28"/>
          <w:szCs w:val="28"/>
        </w:rPr>
        <w:t>2</w:t>
      </w:r>
      <w:r w:rsidR="00686D61">
        <w:rPr>
          <w:sz w:val="28"/>
          <w:szCs w:val="28"/>
        </w:rPr>
        <w:t>4</w:t>
      </w:r>
      <w:r w:rsidR="00880D5F" w:rsidRPr="00AB691B">
        <w:rPr>
          <w:sz w:val="28"/>
          <w:szCs w:val="28"/>
        </w:rPr>
        <w:t>-20</w:t>
      </w:r>
      <w:r w:rsidR="00865633">
        <w:rPr>
          <w:sz w:val="28"/>
          <w:szCs w:val="28"/>
        </w:rPr>
        <w:t>2</w:t>
      </w:r>
      <w:r w:rsidR="00686D61">
        <w:rPr>
          <w:sz w:val="28"/>
          <w:szCs w:val="28"/>
        </w:rPr>
        <w:t xml:space="preserve">5 </w:t>
      </w:r>
      <w:r w:rsidR="00880D5F" w:rsidRPr="00AB691B">
        <w:rPr>
          <w:sz w:val="28"/>
          <w:szCs w:val="28"/>
        </w:rPr>
        <w:t>год</w:t>
      </w:r>
      <w:r w:rsidR="009B02F3">
        <w:rPr>
          <w:sz w:val="28"/>
          <w:szCs w:val="28"/>
        </w:rPr>
        <w:t>а</w:t>
      </w:r>
      <w:r w:rsidR="00880D5F" w:rsidRPr="00AB691B">
        <w:rPr>
          <w:sz w:val="28"/>
          <w:szCs w:val="28"/>
        </w:rPr>
        <w:t xml:space="preserve">» </w:t>
      </w:r>
      <w:r w:rsidRPr="00AB691B">
        <w:rPr>
          <w:sz w:val="28"/>
          <w:szCs w:val="28"/>
        </w:rPr>
        <w:t xml:space="preserve"> и </w:t>
      </w:r>
      <w:r w:rsidR="00863623">
        <w:rPr>
          <w:sz w:val="28"/>
          <w:szCs w:val="28"/>
        </w:rPr>
        <w:t>Уставом  Зыковского сельсовета,</w:t>
      </w:r>
      <w:r w:rsidR="00C27221">
        <w:rPr>
          <w:sz w:val="28"/>
          <w:szCs w:val="28"/>
        </w:rPr>
        <w:t xml:space="preserve"> </w:t>
      </w:r>
      <w:r w:rsidRPr="00AB691B">
        <w:rPr>
          <w:sz w:val="28"/>
          <w:szCs w:val="28"/>
        </w:rPr>
        <w:t>ПОСТАНОВЛЯЮ:</w:t>
      </w:r>
    </w:p>
    <w:p w:rsidR="002565E5" w:rsidRDefault="002565E5" w:rsidP="00FB0DF9">
      <w:pPr>
        <w:widowControl w:val="0"/>
        <w:jc w:val="both"/>
        <w:rPr>
          <w:sz w:val="28"/>
          <w:szCs w:val="28"/>
        </w:rPr>
      </w:pPr>
    </w:p>
    <w:p w:rsidR="002565E5" w:rsidRDefault="002565E5" w:rsidP="002565E5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F306E7">
        <w:rPr>
          <w:b/>
          <w:sz w:val="28"/>
          <w:szCs w:val="28"/>
        </w:rPr>
        <w:t>Увеличить доходы:</w:t>
      </w:r>
    </w:p>
    <w:p w:rsidR="005906FA" w:rsidRDefault="005906FA" w:rsidP="005906FA">
      <w:pPr>
        <w:widowControl w:val="0"/>
        <w:ind w:firstLine="708"/>
        <w:jc w:val="both"/>
        <w:rPr>
          <w:sz w:val="28"/>
          <w:szCs w:val="28"/>
        </w:rPr>
      </w:pPr>
      <w:r w:rsidRPr="00BD3356">
        <w:rPr>
          <w:sz w:val="28"/>
          <w:szCs w:val="28"/>
        </w:rPr>
        <w:t xml:space="preserve">по коду 016 20249999100000 150 «Прочие межбюджетные трансферты, передаваемые бюджетам сельских поселений»» на сумму </w:t>
      </w:r>
      <w:r>
        <w:rPr>
          <w:b/>
          <w:sz w:val="28"/>
          <w:szCs w:val="28"/>
        </w:rPr>
        <w:t>486 359,00</w:t>
      </w:r>
      <w:r w:rsidRPr="00BD3356">
        <w:rPr>
          <w:sz w:val="28"/>
          <w:szCs w:val="28"/>
        </w:rPr>
        <w:t xml:space="preserve"> руб.</w:t>
      </w:r>
    </w:p>
    <w:p w:rsidR="002565E5" w:rsidRDefault="002565E5" w:rsidP="002565E5">
      <w:pPr>
        <w:widowControl w:val="0"/>
        <w:jc w:val="both"/>
        <w:rPr>
          <w:b/>
          <w:sz w:val="28"/>
          <w:szCs w:val="28"/>
        </w:rPr>
      </w:pPr>
    </w:p>
    <w:p w:rsidR="002565E5" w:rsidRDefault="002565E5" w:rsidP="002565E5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proofErr w:type="gramStart"/>
      <w:r>
        <w:rPr>
          <w:b/>
          <w:sz w:val="28"/>
          <w:szCs w:val="28"/>
        </w:rPr>
        <w:t xml:space="preserve"> </w:t>
      </w:r>
      <w:r w:rsidRPr="00C314C9">
        <w:rPr>
          <w:b/>
          <w:sz w:val="28"/>
          <w:szCs w:val="28"/>
        </w:rPr>
        <w:t>У</w:t>
      </w:r>
      <w:proofErr w:type="gramEnd"/>
      <w:r>
        <w:rPr>
          <w:b/>
          <w:sz w:val="28"/>
          <w:szCs w:val="28"/>
        </w:rPr>
        <w:t>велич</w:t>
      </w:r>
      <w:r w:rsidRPr="00C314C9">
        <w:rPr>
          <w:b/>
          <w:sz w:val="28"/>
          <w:szCs w:val="28"/>
        </w:rPr>
        <w:t>ить расходы:</w:t>
      </w:r>
    </w:p>
    <w:p w:rsidR="002565E5" w:rsidRPr="00C314C9" w:rsidRDefault="002565E5" w:rsidP="002565E5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F306E7">
        <w:rPr>
          <w:b/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r w:rsidRPr="00C314C9">
        <w:rPr>
          <w:sz w:val="28"/>
          <w:szCs w:val="28"/>
        </w:rPr>
        <w:t>по разделу</w:t>
      </w:r>
      <w:r w:rsidRPr="00C314C9">
        <w:rPr>
          <w:b/>
          <w:sz w:val="28"/>
          <w:szCs w:val="28"/>
        </w:rPr>
        <w:t xml:space="preserve"> </w:t>
      </w:r>
      <w:r w:rsidR="005046E5">
        <w:rPr>
          <w:sz w:val="28"/>
          <w:szCs w:val="28"/>
        </w:rPr>
        <w:t>0801</w:t>
      </w:r>
      <w:r w:rsidRPr="00F306E7">
        <w:rPr>
          <w:sz w:val="28"/>
          <w:szCs w:val="28"/>
        </w:rPr>
        <w:t xml:space="preserve"> «</w:t>
      </w:r>
      <w:r w:rsidR="005046E5">
        <w:rPr>
          <w:sz w:val="28"/>
          <w:szCs w:val="28"/>
        </w:rPr>
        <w:t>Культура</w:t>
      </w:r>
      <w:r w:rsidRPr="00F306E7">
        <w:rPr>
          <w:sz w:val="28"/>
          <w:szCs w:val="28"/>
        </w:rPr>
        <w:t>»:</w:t>
      </w:r>
    </w:p>
    <w:p w:rsidR="002565E5" w:rsidRDefault="002565E5" w:rsidP="002565E5">
      <w:pPr>
        <w:widowControl w:val="0"/>
        <w:ind w:firstLine="709"/>
        <w:jc w:val="both"/>
        <w:rPr>
          <w:sz w:val="28"/>
          <w:szCs w:val="28"/>
        </w:rPr>
      </w:pPr>
      <w:r w:rsidRPr="00C314C9">
        <w:rPr>
          <w:sz w:val="28"/>
          <w:szCs w:val="28"/>
        </w:rPr>
        <w:t xml:space="preserve">ЦСР </w:t>
      </w:r>
      <w:r w:rsidR="005046E5">
        <w:rPr>
          <w:sz w:val="28"/>
          <w:szCs w:val="28"/>
        </w:rPr>
        <w:t>8510077450</w:t>
      </w:r>
      <w:r w:rsidRPr="00C314C9">
        <w:rPr>
          <w:sz w:val="28"/>
          <w:szCs w:val="28"/>
        </w:rPr>
        <w:t xml:space="preserve"> «</w:t>
      </w:r>
      <w:r w:rsidR="005046E5">
        <w:rPr>
          <w:sz w:val="28"/>
          <w:szCs w:val="28"/>
        </w:rPr>
        <w:t>Иные межбюджетные трансферты бюджетам муниципальных образований за содействие в развитии налогового потенциала</w:t>
      </w:r>
      <w:r w:rsidRPr="00C314C9">
        <w:rPr>
          <w:sz w:val="28"/>
          <w:szCs w:val="28"/>
        </w:rPr>
        <w:t xml:space="preserve">», ВР </w:t>
      </w:r>
      <w:r w:rsidR="005046E5">
        <w:rPr>
          <w:sz w:val="28"/>
          <w:szCs w:val="28"/>
        </w:rPr>
        <w:t>540</w:t>
      </w:r>
      <w:r>
        <w:rPr>
          <w:sz w:val="28"/>
          <w:szCs w:val="28"/>
        </w:rPr>
        <w:t>, доп. КР 10</w:t>
      </w:r>
      <w:r w:rsidRPr="00C314C9">
        <w:rPr>
          <w:sz w:val="28"/>
          <w:szCs w:val="28"/>
        </w:rPr>
        <w:t xml:space="preserve"> на сумму </w:t>
      </w:r>
      <w:r w:rsidR="005046E5">
        <w:rPr>
          <w:b/>
          <w:sz w:val="28"/>
          <w:szCs w:val="28"/>
        </w:rPr>
        <w:t>486</w:t>
      </w:r>
      <w:r w:rsidRPr="009F43EB">
        <w:rPr>
          <w:b/>
          <w:sz w:val="28"/>
          <w:szCs w:val="28"/>
        </w:rPr>
        <w:t> </w:t>
      </w:r>
      <w:r w:rsidR="005046E5">
        <w:rPr>
          <w:b/>
          <w:sz w:val="28"/>
          <w:szCs w:val="28"/>
        </w:rPr>
        <w:t>359</w:t>
      </w:r>
      <w:r w:rsidRPr="00C314C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C314C9">
        <w:rPr>
          <w:b/>
          <w:sz w:val="28"/>
          <w:szCs w:val="28"/>
        </w:rPr>
        <w:t xml:space="preserve">0 </w:t>
      </w:r>
      <w:r w:rsidRPr="00C314C9">
        <w:rPr>
          <w:sz w:val="28"/>
          <w:szCs w:val="28"/>
        </w:rPr>
        <w:t>руб.</w:t>
      </w:r>
      <w:r>
        <w:rPr>
          <w:sz w:val="28"/>
          <w:szCs w:val="28"/>
        </w:rPr>
        <w:t>,</w:t>
      </w:r>
    </w:p>
    <w:p w:rsidR="001F0345" w:rsidRPr="001F0345" w:rsidRDefault="001F0345" w:rsidP="00FB0DF9">
      <w:pPr>
        <w:widowControl w:val="0"/>
        <w:rPr>
          <w:sz w:val="28"/>
          <w:szCs w:val="28"/>
        </w:rPr>
      </w:pPr>
    </w:p>
    <w:p w:rsidR="00FD15BE" w:rsidRPr="005E17EE" w:rsidRDefault="002565E5" w:rsidP="00FB0DF9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657A2F" w:rsidRPr="005E17EE">
        <w:rPr>
          <w:b/>
          <w:sz w:val="28"/>
          <w:szCs w:val="28"/>
        </w:rPr>
        <w:t>.</w:t>
      </w:r>
      <w:r w:rsidR="00657A2F" w:rsidRPr="005E17EE">
        <w:rPr>
          <w:sz w:val="28"/>
          <w:szCs w:val="28"/>
        </w:rPr>
        <w:t xml:space="preserve"> </w:t>
      </w:r>
      <w:r w:rsidR="00880D5F" w:rsidRPr="005E17EE">
        <w:rPr>
          <w:sz w:val="28"/>
          <w:szCs w:val="28"/>
        </w:rPr>
        <w:t>Утвердить распределение доходов (приложение № 1)</w:t>
      </w:r>
      <w:r w:rsidR="00AB691B" w:rsidRPr="005E17EE">
        <w:rPr>
          <w:sz w:val="28"/>
          <w:szCs w:val="28"/>
        </w:rPr>
        <w:t>,</w:t>
      </w:r>
      <w:r w:rsidR="00880D5F" w:rsidRPr="005E17EE">
        <w:rPr>
          <w:sz w:val="28"/>
          <w:szCs w:val="28"/>
        </w:rPr>
        <w:t xml:space="preserve"> расходов (приложение №2) бюджета Зыковского сельсовета на 20</w:t>
      </w:r>
      <w:r w:rsidR="00FA7EBA" w:rsidRPr="005E17EE">
        <w:rPr>
          <w:sz w:val="28"/>
          <w:szCs w:val="28"/>
        </w:rPr>
        <w:t>2</w:t>
      </w:r>
      <w:r w:rsidR="00686D61" w:rsidRPr="005E17EE">
        <w:rPr>
          <w:sz w:val="28"/>
          <w:szCs w:val="28"/>
        </w:rPr>
        <w:t>3</w:t>
      </w:r>
      <w:r w:rsidR="006B34B4" w:rsidRPr="005E17EE">
        <w:rPr>
          <w:sz w:val="28"/>
          <w:szCs w:val="28"/>
        </w:rPr>
        <w:t xml:space="preserve"> </w:t>
      </w:r>
      <w:r w:rsidR="00880D5F" w:rsidRPr="005E17EE">
        <w:rPr>
          <w:sz w:val="28"/>
          <w:szCs w:val="28"/>
        </w:rPr>
        <w:t xml:space="preserve">год по </w:t>
      </w:r>
      <w:r w:rsidR="00295994" w:rsidRPr="005E17EE">
        <w:rPr>
          <w:sz w:val="28"/>
          <w:szCs w:val="28"/>
        </w:rPr>
        <w:t>месяцам.</w:t>
      </w:r>
    </w:p>
    <w:p w:rsidR="00A300E1" w:rsidRPr="005E17EE" w:rsidRDefault="002565E5" w:rsidP="00FB0DF9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A300E1" w:rsidRPr="005E17EE">
        <w:rPr>
          <w:b/>
          <w:sz w:val="28"/>
          <w:szCs w:val="28"/>
        </w:rPr>
        <w:t>.</w:t>
      </w:r>
      <w:r w:rsidR="00A300E1" w:rsidRPr="005E17EE">
        <w:rPr>
          <w:sz w:val="28"/>
          <w:szCs w:val="28"/>
        </w:rPr>
        <w:t xml:space="preserve"> Утвердить Сводную бюджетную роспись расходов Зыковского сельсовета на 20</w:t>
      </w:r>
      <w:r w:rsidR="00FA7EBA" w:rsidRPr="005E17EE">
        <w:rPr>
          <w:sz w:val="28"/>
          <w:szCs w:val="28"/>
        </w:rPr>
        <w:t>2</w:t>
      </w:r>
      <w:r w:rsidR="00686D61" w:rsidRPr="005E17EE">
        <w:rPr>
          <w:sz w:val="28"/>
          <w:szCs w:val="28"/>
        </w:rPr>
        <w:t>3</w:t>
      </w:r>
      <w:r w:rsidR="00A300E1" w:rsidRPr="005E17EE">
        <w:rPr>
          <w:sz w:val="28"/>
          <w:szCs w:val="28"/>
        </w:rPr>
        <w:t xml:space="preserve"> год</w:t>
      </w:r>
      <w:r w:rsidR="00295994" w:rsidRPr="005E17EE">
        <w:rPr>
          <w:sz w:val="28"/>
          <w:szCs w:val="28"/>
        </w:rPr>
        <w:t xml:space="preserve"> по месяцам.</w:t>
      </w:r>
    </w:p>
    <w:p w:rsidR="005E17EE" w:rsidRPr="005E17EE" w:rsidRDefault="002565E5" w:rsidP="00FB0DF9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256FDF" w:rsidRPr="005E17EE">
        <w:rPr>
          <w:b/>
          <w:sz w:val="28"/>
          <w:szCs w:val="28"/>
        </w:rPr>
        <w:t>.</w:t>
      </w:r>
      <w:r w:rsidR="00EE329E" w:rsidRPr="005E17EE">
        <w:rPr>
          <w:sz w:val="28"/>
          <w:szCs w:val="28"/>
        </w:rPr>
        <w:t xml:space="preserve"> </w:t>
      </w:r>
      <w:proofErr w:type="gramStart"/>
      <w:r w:rsidR="00EE329E" w:rsidRPr="005E17EE">
        <w:rPr>
          <w:sz w:val="28"/>
          <w:szCs w:val="28"/>
        </w:rPr>
        <w:t xml:space="preserve">Контроль </w:t>
      </w:r>
      <w:r w:rsidR="00880D5F" w:rsidRPr="005E17EE">
        <w:rPr>
          <w:sz w:val="28"/>
          <w:szCs w:val="28"/>
        </w:rPr>
        <w:t>за</w:t>
      </w:r>
      <w:proofErr w:type="gramEnd"/>
      <w:r w:rsidR="00880D5F" w:rsidRPr="005E17EE">
        <w:rPr>
          <w:sz w:val="28"/>
          <w:szCs w:val="28"/>
        </w:rPr>
        <w:t xml:space="preserve"> исполнением настоящего Постановления в</w:t>
      </w:r>
      <w:r w:rsidR="00D2414B" w:rsidRPr="005E17EE">
        <w:rPr>
          <w:sz w:val="28"/>
          <w:szCs w:val="28"/>
        </w:rPr>
        <w:t>озложить на главного специалиста-экономиста</w:t>
      </w:r>
      <w:r w:rsidR="00880D5F" w:rsidRPr="005E17EE">
        <w:rPr>
          <w:sz w:val="28"/>
          <w:szCs w:val="28"/>
        </w:rPr>
        <w:t xml:space="preserve"> </w:t>
      </w:r>
      <w:r w:rsidR="00686D61" w:rsidRPr="005E17EE">
        <w:rPr>
          <w:sz w:val="28"/>
          <w:szCs w:val="28"/>
        </w:rPr>
        <w:t>Сахарову А.В.</w:t>
      </w:r>
    </w:p>
    <w:p w:rsidR="006179E6" w:rsidRDefault="002565E5" w:rsidP="00FB0DF9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880D5F" w:rsidRPr="005E17EE">
        <w:rPr>
          <w:b/>
          <w:sz w:val="28"/>
          <w:szCs w:val="28"/>
        </w:rPr>
        <w:t>.</w:t>
      </w:r>
      <w:r w:rsidR="00880D5F" w:rsidRPr="005E17EE">
        <w:rPr>
          <w:sz w:val="28"/>
          <w:szCs w:val="28"/>
        </w:rPr>
        <w:t xml:space="preserve"> Постановление</w:t>
      </w:r>
      <w:r w:rsidR="00880D5F" w:rsidRPr="00AB691B">
        <w:rPr>
          <w:sz w:val="28"/>
          <w:szCs w:val="28"/>
        </w:rPr>
        <w:t xml:space="preserve"> вступает в силу с момента подписания и действует на все правоотношения</w:t>
      </w:r>
      <w:r w:rsidR="00865633">
        <w:rPr>
          <w:sz w:val="28"/>
          <w:szCs w:val="28"/>
        </w:rPr>
        <w:t>,</w:t>
      </w:r>
      <w:r w:rsidR="00880D5F" w:rsidRPr="00AB691B">
        <w:rPr>
          <w:sz w:val="28"/>
          <w:szCs w:val="28"/>
        </w:rPr>
        <w:t xml:space="preserve"> возникшие с </w:t>
      </w:r>
      <w:r w:rsidR="003A3059">
        <w:rPr>
          <w:sz w:val="28"/>
          <w:szCs w:val="28"/>
        </w:rPr>
        <w:t>31.0</w:t>
      </w:r>
      <w:r w:rsidR="005906FA">
        <w:rPr>
          <w:sz w:val="28"/>
          <w:szCs w:val="28"/>
        </w:rPr>
        <w:t>5</w:t>
      </w:r>
      <w:r w:rsidR="00880D5F" w:rsidRPr="00AB691B">
        <w:rPr>
          <w:sz w:val="28"/>
          <w:szCs w:val="28"/>
        </w:rPr>
        <w:t>.20</w:t>
      </w:r>
      <w:r w:rsidR="00FA7EBA">
        <w:rPr>
          <w:sz w:val="28"/>
          <w:szCs w:val="28"/>
        </w:rPr>
        <w:t>2</w:t>
      </w:r>
      <w:r w:rsidR="00686D61">
        <w:rPr>
          <w:sz w:val="28"/>
          <w:szCs w:val="28"/>
        </w:rPr>
        <w:t>3</w:t>
      </w:r>
      <w:r w:rsidR="00484DBB">
        <w:rPr>
          <w:sz w:val="28"/>
          <w:szCs w:val="28"/>
        </w:rPr>
        <w:t xml:space="preserve"> г.</w:t>
      </w:r>
    </w:p>
    <w:p w:rsidR="00484DBB" w:rsidRDefault="00484DBB" w:rsidP="00FB0DF9">
      <w:pPr>
        <w:widowControl w:val="0"/>
        <w:jc w:val="both"/>
        <w:rPr>
          <w:sz w:val="28"/>
          <w:szCs w:val="28"/>
        </w:rPr>
      </w:pPr>
    </w:p>
    <w:p w:rsidR="00484DBB" w:rsidRDefault="00484DBB" w:rsidP="00FB0DF9">
      <w:pPr>
        <w:widowControl w:val="0"/>
        <w:jc w:val="both"/>
        <w:rPr>
          <w:sz w:val="28"/>
          <w:szCs w:val="28"/>
        </w:rPr>
      </w:pPr>
    </w:p>
    <w:p w:rsidR="00695A13" w:rsidRDefault="00695A13" w:rsidP="00FB0DF9">
      <w:pPr>
        <w:widowControl w:val="0"/>
        <w:jc w:val="both"/>
        <w:rPr>
          <w:sz w:val="28"/>
          <w:szCs w:val="28"/>
        </w:rPr>
      </w:pPr>
    </w:p>
    <w:p w:rsidR="00695A13" w:rsidRDefault="00695A13" w:rsidP="00FB0DF9">
      <w:pPr>
        <w:widowControl w:val="0"/>
        <w:jc w:val="both"/>
        <w:rPr>
          <w:sz w:val="28"/>
          <w:szCs w:val="28"/>
        </w:rPr>
      </w:pPr>
    </w:p>
    <w:p w:rsidR="00695A13" w:rsidRPr="00AB691B" w:rsidRDefault="00695A13" w:rsidP="00FB0DF9">
      <w:pPr>
        <w:widowControl w:val="0"/>
        <w:jc w:val="both"/>
        <w:rPr>
          <w:sz w:val="28"/>
          <w:szCs w:val="28"/>
        </w:rPr>
      </w:pPr>
    </w:p>
    <w:p w:rsidR="00FD031A" w:rsidRDefault="006B34B4" w:rsidP="00FB0DF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179E6" w:rsidRPr="00AB691B">
        <w:rPr>
          <w:sz w:val="28"/>
          <w:szCs w:val="28"/>
        </w:rPr>
        <w:t>лав</w:t>
      </w:r>
      <w:r w:rsidR="00FA7EBA">
        <w:rPr>
          <w:sz w:val="28"/>
          <w:szCs w:val="28"/>
        </w:rPr>
        <w:t>ы</w:t>
      </w:r>
      <w:r w:rsidR="00FD031A" w:rsidRPr="00AB691B">
        <w:rPr>
          <w:sz w:val="28"/>
          <w:szCs w:val="28"/>
        </w:rPr>
        <w:t xml:space="preserve"> </w:t>
      </w:r>
      <w:r w:rsidR="003A2A73">
        <w:rPr>
          <w:sz w:val="28"/>
          <w:szCs w:val="28"/>
        </w:rPr>
        <w:t xml:space="preserve">Зыковского сельсовета                                    А.В. </w:t>
      </w:r>
      <w:proofErr w:type="spellStart"/>
      <w:r w:rsidR="003A2A73">
        <w:rPr>
          <w:sz w:val="28"/>
          <w:szCs w:val="28"/>
        </w:rPr>
        <w:t>Сороковиков</w:t>
      </w:r>
      <w:proofErr w:type="spellEnd"/>
    </w:p>
    <w:p w:rsidR="00061FAD" w:rsidRDefault="00061FAD" w:rsidP="00FB0DF9">
      <w:pPr>
        <w:widowControl w:val="0"/>
        <w:jc w:val="both"/>
        <w:rPr>
          <w:sz w:val="28"/>
          <w:szCs w:val="28"/>
        </w:rPr>
        <w:sectPr w:rsidR="00061FAD" w:rsidSect="00292292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Look w:val="04A0"/>
      </w:tblPr>
      <w:tblGrid>
        <w:gridCol w:w="1911"/>
        <w:gridCol w:w="1153"/>
        <w:gridCol w:w="919"/>
        <w:gridCol w:w="726"/>
        <w:gridCol w:w="726"/>
        <w:gridCol w:w="726"/>
        <w:gridCol w:w="809"/>
        <w:gridCol w:w="726"/>
        <w:gridCol w:w="726"/>
        <w:gridCol w:w="726"/>
        <w:gridCol w:w="809"/>
        <w:gridCol w:w="726"/>
        <w:gridCol w:w="726"/>
        <w:gridCol w:w="726"/>
        <w:gridCol w:w="809"/>
        <w:gridCol w:w="726"/>
        <w:gridCol w:w="726"/>
        <w:gridCol w:w="762"/>
        <w:gridCol w:w="762"/>
      </w:tblGrid>
      <w:tr w:rsidR="00C1293B" w:rsidRPr="00C1293B" w:rsidTr="00C1293B">
        <w:trPr>
          <w:trHeight w:val="288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Приложение № 1</w:t>
            </w:r>
          </w:p>
        </w:tc>
      </w:tr>
      <w:tr w:rsidR="00C1293B" w:rsidRPr="00C1293B" w:rsidTr="00C1293B">
        <w:trPr>
          <w:trHeight w:val="288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к Постановлению №</w:t>
            </w:r>
            <w:r w:rsidR="00C702ED">
              <w:rPr>
                <w:sz w:val="16"/>
                <w:szCs w:val="16"/>
              </w:rPr>
              <w:t xml:space="preserve"> 191</w:t>
            </w:r>
          </w:p>
        </w:tc>
      </w:tr>
      <w:tr w:rsidR="00C1293B" w:rsidRPr="00C1293B" w:rsidTr="00C1293B">
        <w:trPr>
          <w:trHeight w:val="288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702ED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 xml:space="preserve">от </w:t>
            </w:r>
            <w:r w:rsidR="00C702ED">
              <w:rPr>
                <w:sz w:val="16"/>
                <w:szCs w:val="16"/>
              </w:rPr>
              <w:t>13</w:t>
            </w:r>
            <w:r w:rsidRPr="00C1293B">
              <w:rPr>
                <w:sz w:val="16"/>
                <w:szCs w:val="16"/>
              </w:rPr>
              <w:t>.0</w:t>
            </w:r>
            <w:r w:rsidR="00C702ED">
              <w:rPr>
                <w:sz w:val="16"/>
                <w:szCs w:val="16"/>
              </w:rPr>
              <w:t>6</w:t>
            </w:r>
            <w:r w:rsidRPr="00C1293B">
              <w:rPr>
                <w:sz w:val="16"/>
                <w:szCs w:val="16"/>
              </w:rPr>
              <w:t>.2023 г.</w:t>
            </w:r>
          </w:p>
        </w:tc>
      </w:tr>
      <w:tr w:rsidR="00C1293B" w:rsidRPr="00C1293B" w:rsidTr="00C1293B">
        <w:trPr>
          <w:trHeight w:val="288"/>
        </w:trPr>
        <w:tc>
          <w:tcPr>
            <w:tcW w:w="54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Распределение доходов бюджета Зыковского сельсовета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</w:tr>
      <w:tr w:rsidR="00C1293B" w:rsidRPr="00C1293B" w:rsidTr="00C1293B">
        <w:trPr>
          <w:trHeight w:val="288"/>
        </w:trPr>
        <w:tc>
          <w:tcPr>
            <w:tcW w:w="2676" w:type="dxa"/>
            <w:tcBorders>
              <w:top w:val="nil"/>
              <w:left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на 2023 год</w:t>
            </w:r>
          </w:p>
        </w:tc>
        <w:tc>
          <w:tcPr>
            <w:tcW w:w="1576" w:type="dxa"/>
            <w:tcBorders>
              <w:top w:val="nil"/>
              <w:left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</w:tr>
      <w:tr w:rsidR="00C1293B" w:rsidRPr="00C1293B" w:rsidTr="00C1293B">
        <w:trPr>
          <w:trHeight w:val="288"/>
        </w:trPr>
        <w:tc>
          <w:tcPr>
            <w:tcW w:w="2676" w:type="dxa"/>
            <w:vMerge w:val="restart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576" w:type="dxa"/>
            <w:vMerge w:val="restart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236" w:type="dxa"/>
            <w:vMerge w:val="restart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Назначено по бюджету на год всего</w:t>
            </w:r>
          </w:p>
        </w:tc>
        <w:tc>
          <w:tcPr>
            <w:tcW w:w="15760" w:type="dxa"/>
            <w:gridSpan w:val="16"/>
            <w:noWrap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t>В том числе по кварталам</w:t>
            </w:r>
          </w:p>
        </w:tc>
      </w:tr>
      <w:tr w:rsidR="00C1293B" w:rsidRPr="00C1293B" w:rsidTr="00C1293B">
        <w:trPr>
          <w:trHeight w:val="288"/>
        </w:trPr>
        <w:tc>
          <w:tcPr>
            <w:tcW w:w="2676" w:type="dxa"/>
            <w:vMerge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576" w:type="dxa"/>
            <w:vMerge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944" w:type="dxa"/>
            <w:gridSpan w:val="4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</w:t>
            </w:r>
          </w:p>
        </w:tc>
        <w:tc>
          <w:tcPr>
            <w:tcW w:w="3944" w:type="dxa"/>
            <w:gridSpan w:val="4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</w:t>
            </w:r>
          </w:p>
        </w:tc>
        <w:tc>
          <w:tcPr>
            <w:tcW w:w="3944" w:type="dxa"/>
            <w:gridSpan w:val="4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</w:t>
            </w:r>
          </w:p>
        </w:tc>
        <w:tc>
          <w:tcPr>
            <w:tcW w:w="3928" w:type="dxa"/>
            <w:gridSpan w:val="4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</w:t>
            </w:r>
          </w:p>
        </w:tc>
      </w:tr>
      <w:tr w:rsidR="00C1293B" w:rsidRPr="00C1293B" w:rsidTr="00C1293B">
        <w:trPr>
          <w:trHeight w:val="288"/>
        </w:trPr>
        <w:tc>
          <w:tcPr>
            <w:tcW w:w="2676" w:type="dxa"/>
            <w:vMerge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576" w:type="dxa"/>
            <w:vMerge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январь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февраль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март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апрель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май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июнь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июль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август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сентябрь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октябрь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ноябрь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декабрь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t>итого</w:t>
            </w:r>
          </w:p>
        </w:tc>
      </w:tr>
      <w:tr w:rsidR="00C1293B" w:rsidRPr="00C1293B" w:rsidTr="00C1293B">
        <w:trPr>
          <w:trHeight w:val="288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Доходы бюджета - всего</w:t>
            </w:r>
          </w:p>
        </w:tc>
        <w:tc>
          <w:tcPr>
            <w:tcW w:w="15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X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41 456 993,14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2 494 331,07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2 633 411,95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4 935 595,95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10 063 338,97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3 019 567,95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3 504 122,05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7 613 892,85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14 137 582,85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2 969 709,95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3 061 131,95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2 980 553,95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9 011 395,85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2 846 081,49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2 825 170,49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2 573 423,49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8 244 675,47</w:t>
            </w:r>
          </w:p>
        </w:tc>
      </w:tr>
      <w:tr w:rsidR="00C1293B" w:rsidRPr="00C1293B" w:rsidTr="00C1293B">
        <w:trPr>
          <w:trHeight w:val="288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в том числе:</w:t>
            </w:r>
          </w:p>
        </w:tc>
        <w:tc>
          <w:tcPr>
            <w:tcW w:w="15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 </w:t>
            </w:r>
          </w:p>
        </w:tc>
      </w:tr>
      <w:tr w:rsidR="00C1293B" w:rsidRPr="00C1293B" w:rsidTr="00C1293B">
        <w:trPr>
          <w:trHeight w:val="432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000 10000000000000000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26 793 510,00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1 720 620,37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1 911 802,33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2 131 186,33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5 763 609,03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2 227 968,33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2 296 153,43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3 532 723,23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7 056 844,99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2 248 099,33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2 339 521,33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2 258 943,33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6 846 563,99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2 140 020,33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2 119 109,33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1 867 362,33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6 126 491,99</w:t>
            </w:r>
          </w:p>
        </w:tc>
      </w:tr>
      <w:tr w:rsidR="00C1293B" w:rsidRPr="00C1293B" w:rsidTr="00C1293B">
        <w:trPr>
          <w:trHeight w:val="288"/>
        </w:trPr>
        <w:tc>
          <w:tcPr>
            <w:tcW w:w="21248" w:type="dxa"/>
            <w:gridSpan w:val="19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t>НАЛОГОВЫЕ ДОХОДЫ</w:t>
            </w:r>
          </w:p>
        </w:tc>
      </w:tr>
      <w:tr w:rsidR="00C1293B" w:rsidRPr="00C1293B" w:rsidTr="00C1293B">
        <w:trPr>
          <w:trHeight w:val="408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t>182 10100000000000000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2 045 360,00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143 000,00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183 000,00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170 000,00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496 000,00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134 860,00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124 000,00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154 000,00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412 860,00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210 400,00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224 000,00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253 000,00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687 400,00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29 100,00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262 000,00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158 000,00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449 100,00</w:t>
            </w:r>
          </w:p>
        </w:tc>
      </w:tr>
      <w:tr w:rsidR="00C1293B" w:rsidRPr="00C1293B" w:rsidTr="00C1293B">
        <w:trPr>
          <w:trHeight w:val="408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182 10102000010000110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2 045 360,00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143 000,00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183 000,00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170 000,00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496 000,00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134 860,00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124 000,00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154 000,00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412 860,00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210 400,00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224 000,00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253 000,00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687 400,00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29 100,00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262 000,00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158 000,00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449 100,00</w:t>
            </w:r>
          </w:p>
        </w:tc>
      </w:tr>
      <w:tr w:rsidR="00C1293B" w:rsidRPr="00C1293B" w:rsidTr="00C1293B">
        <w:trPr>
          <w:trHeight w:val="1860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182 10102010010000110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2 004 000,00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140 000,00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180 000,00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167 000,00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487 000,00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130 000,00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120 000,00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150 000,00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400 000,00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207 000,00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220 000,00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250 000,00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677 000,00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25 000,00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260 000,00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155 000,00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440 000,00</w:t>
            </w:r>
          </w:p>
        </w:tc>
      </w:tr>
      <w:tr w:rsidR="00C1293B" w:rsidRPr="00C1293B" w:rsidTr="002B0CC6">
        <w:trPr>
          <w:trHeight w:val="58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C1293B">
              <w:rPr>
                <w:b/>
                <w:bCs/>
                <w:sz w:val="16"/>
                <w:szCs w:val="16"/>
              </w:rPr>
              <w:lastRenderedPageBreak/>
              <w:t>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lastRenderedPageBreak/>
              <w:t>182 10102020010000110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1 360,00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860,00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860,00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100,00</w:t>
            </w:r>
          </w:p>
        </w:tc>
      </w:tr>
      <w:tr w:rsidR="00C1293B" w:rsidRPr="00C1293B" w:rsidTr="00C1293B">
        <w:trPr>
          <w:trHeight w:val="1044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182 10102030010000110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9 000,00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12 000,00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2 000,00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3 000,00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9 000,00</w:t>
            </w:r>
          </w:p>
        </w:tc>
      </w:tr>
      <w:tr w:rsidR="00C1293B" w:rsidRPr="00C1293B" w:rsidTr="00C1293B">
        <w:trPr>
          <w:trHeight w:val="840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t>100 10300000000000000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1 458 400,00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62 712,00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81 294,00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212 578,00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356 584,00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234 261,00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115 499,00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349 760,00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126 261,00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134 993,00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141 335,00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402 589,00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125 012,00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125 601,00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98 854,00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349 467,00</w:t>
            </w:r>
          </w:p>
        </w:tc>
      </w:tr>
      <w:tr w:rsidR="00C1293B" w:rsidRPr="00C1293B" w:rsidTr="00C1293B">
        <w:trPr>
          <w:trHeight w:val="636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100 10302000010000110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1 458 400,00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62 712,00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81 294,00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212 578,00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356 584,00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234 261,00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115 499,00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349 760,00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126 261,00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134 993,00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141 335,00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402 589,00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125 012,00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125 601,00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98 854,00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349 467,00</w:t>
            </w:r>
          </w:p>
        </w:tc>
      </w:tr>
      <w:tr w:rsidR="00C1293B" w:rsidRPr="00C1293B" w:rsidTr="002B0CC6">
        <w:trPr>
          <w:trHeight w:val="58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100 10302230010000110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690 800,00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27 240,00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42 424,00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93 800,00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163 464,00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110 000,00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59 232,00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169 232,00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57 821,00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63 039,00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65 651,00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186 511,00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62 232,00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64 118,00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45 243,00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171 593,00</w:t>
            </w:r>
          </w:p>
        </w:tc>
      </w:tr>
      <w:tr w:rsidR="00C1293B" w:rsidRPr="00C1293B" w:rsidTr="00C1293B">
        <w:trPr>
          <w:trHeight w:val="2064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C1293B">
              <w:rPr>
                <w:b/>
                <w:bCs/>
                <w:sz w:val="16"/>
                <w:szCs w:val="16"/>
              </w:rPr>
              <w:t>инжекторных</w:t>
            </w:r>
            <w:proofErr w:type="spellEnd"/>
            <w:r w:rsidRPr="00C1293B">
              <w:rPr>
                <w:b/>
                <w:b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100 10302240010000110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4 800,00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600,00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900,00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1 100,00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1 300,00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500,00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500,00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1 500,00</w:t>
            </w:r>
          </w:p>
        </w:tc>
      </w:tr>
      <w:tr w:rsidR="00C1293B" w:rsidRPr="00C1293B" w:rsidTr="00C1293B">
        <w:trPr>
          <w:trHeight w:val="1656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100 10302250010000110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853 900,00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38 609,00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45 388,00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134 427,00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218 424,00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139 363,00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65 583,00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204 946,00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74 913,00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78 902,00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81 019,00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234 834,00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69 519,00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68 270,00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57 907,00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195 696,00</w:t>
            </w:r>
          </w:p>
        </w:tc>
      </w:tr>
      <w:tr w:rsidR="00C1293B" w:rsidRPr="00C1293B" w:rsidTr="00C1293B">
        <w:trPr>
          <w:trHeight w:val="1656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100 10302260010000110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-91 100,00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-3 237,00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-6 718,00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-16 249,00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-26 204,00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-15 802,00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-9 716,00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-25 518,00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-6 873,00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-7 348,00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-5 835,00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-20 056,00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-7 239,00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-7 287,00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-4 796,00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-19 322,00</w:t>
            </w:r>
          </w:p>
        </w:tc>
      </w:tr>
      <w:tr w:rsidR="00C1293B" w:rsidRPr="00C1293B" w:rsidTr="00C1293B">
        <w:trPr>
          <w:trHeight w:val="432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t>182 10500000000000000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11 550,00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900,00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900,00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2 800,00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900,00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2 900,00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830,00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920,00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2 750,00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1 300,00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900,00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900,00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3 100,00</w:t>
            </w:r>
          </w:p>
        </w:tc>
      </w:tr>
      <w:tr w:rsidR="00C1293B" w:rsidRPr="00C1293B" w:rsidTr="00C1293B">
        <w:trPr>
          <w:trHeight w:val="408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182 10503000010000110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11 550,00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900,00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900,00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2 800,00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900,00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2 900,00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830,00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920,00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2 750,00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1 300,00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900,00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900,00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3 100,00</w:t>
            </w:r>
          </w:p>
        </w:tc>
      </w:tr>
      <w:tr w:rsidR="00C1293B" w:rsidRPr="00C1293B" w:rsidTr="00C1293B">
        <w:trPr>
          <w:trHeight w:val="432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lastRenderedPageBreak/>
              <w:t>Единый сельскохозяйственный налог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182 10503010010000110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11 550,00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900,00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900,00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2 800,00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900,00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2 900,00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830,00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920,00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2 750,00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1 300,00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900,00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900,00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3 100,00</w:t>
            </w:r>
          </w:p>
        </w:tc>
      </w:tr>
      <w:tr w:rsidR="00C1293B" w:rsidRPr="00C1293B" w:rsidTr="00C1293B">
        <w:trPr>
          <w:trHeight w:val="408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t>182 10600000000000000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21 000 000,00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1 511 500,00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1 639 500,00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1 730 500,00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4 881 500,00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2 067 500,00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1 488 500,00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2 106 500,00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5 662 500,00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1 903 500,00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1 672 500,00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1 561 500,00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5 137 500,00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1 982 500,00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1 728 500,00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1 607 500,00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5 318 500,00</w:t>
            </w:r>
          </w:p>
        </w:tc>
      </w:tr>
      <w:tr w:rsidR="00C1293B" w:rsidRPr="00C1293B" w:rsidTr="00C1293B">
        <w:trPr>
          <w:trHeight w:val="408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182 10601000000000110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2 600 000,00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24 000,00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92 000,00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148 000,00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264 000,00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390 000,00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71 000,00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614 000,00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1 075 000,00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356 000,00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115 000,00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20 000,00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491 000,00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475 000,00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175 000,00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120 000,00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770 000,00</w:t>
            </w:r>
          </w:p>
        </w:tc>
      </w:tr>
      <w:tr w:rsidR="00C1293B" w:rsidRPr="00C1293B" w:rsidTr="00C1293B">
        <w:trPr>
          <w:trHeight w:val="1044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182 10601030100000110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2 600 000,00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24 000,00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92 000,00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148 000,00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264 000,00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390 000,00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71 000,00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614 000,00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1 075 000,00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356 000,00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115 000,00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20 000,00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491 000,00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475 000,00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175 000,00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120 000,00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770 000,00</w:t>
            </w:r>
          </w:p>
        </w:tc>
      </w:tr>
      <w:tr w:rsidR="00C1293B" w:rsidRPr="00C1293B" w:rsidTr="00C1293B">
        <w:trPr>
          <w:trHeight w:val="1860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proofErr w:type="gramStart"/>
            <w:r w:rsidRPr="00C1293B">
              <w:rPr>
                <w:b/>
                <w:b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182 10601030101000110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2 600 000,00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24 000,00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92 000,00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148 000,00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264 000,00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390 000,00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71 000,00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614 000,00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1 075 000,00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356 000,00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115 000,00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20 000,00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491 000,00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475 000,00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175 000,00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120 000,00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770 000,00</w:t>
            </w:r>
          </w:p>
        </w:tc>
      </w:tr>
      <w:tr w:rsidR="00C1293B" w:rsidRPr="00C1293B" w:rsidTr="00C1293B">
        <w:trPr>
          <w:trHeight w:val="408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182 10606000000000110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18 400 000,00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1 487 500,00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1 547 500,00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1 582 500,00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4 617 500,00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1 677 500,00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1 417 500,00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1 492 500,00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4 587 500,00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1 547 500,00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1 557 500,00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1 541 500,00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4 646 500,00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1 507 500,00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1 553 500,00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1 487 500,00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4 548 500,00</w:t>
            </w:r>
          </w:p>
        </w:tc>
      </w:tr>
      <w:tr w:rsidR="00C1293B" w:rsidRPr="00C1293B" w:rsidTr="00C1293B">
        <w:trPr>
          <w:trHeight w:val="408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182 10606030000000110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2 950 000,00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200 000,00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260 000,00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295 000,00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755 000,00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390 000,00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130 000,00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205 000,00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725 000,00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260 000,00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270 000,00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254 000,00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784 000,00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220 000,00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266 000,00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200 000,00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686 000,00</w:t>
            </w:r>
          </w:p>
        </w:tc>
      </w:tr>
      <w:tr w:rsidR="00C1293B" w:rsidRPr="00C1293B" w:rsidTr="00C1293B">
        <w:trPr>
          <w:trHeight w:val="840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182 10606033100000110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2 950 000,00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200 000,00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260 000,00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295 000,00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755 000,00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390 000,00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130 000,00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205 000,00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725 000,00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260 000,00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270 000,00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254 000,00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784 000,00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220 000,00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266 000,00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200 000,00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686 000,00</w:t>
            </w:r>
          </w:p>
        </w:tc>
      </w:tr>
      <w:tr w:rsidR="00C1293B" w:rsidRPr="00C1293B" w:rsidTr="00C1293B">
        <w:trPr>
          <w:trHeight w:val="408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182 10606040000000110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15 450 000,00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1 287 500,00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1 287 500,00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1 287 500,00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3 862 500,00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1 287 500,00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1 287 500,00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1 287 500,00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3 862 500,00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1 287 500,00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1 287 500,00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1 287 500,00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3 862 500,00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1 287 500,00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1 287 500,00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1 287 500,00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3 862 500,00</w:t>
            </w:r>
          </w:p>
        </w:tc>
      </w:tr>
      <w:tr w:rsidR="00C1293B" w:rsidRPr="00C1293B" w:rsidTr="00C1293B">
        <w:trPr>
          <w:trHeight w:val="840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182 10606043100000110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15 450 000,00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1 287 500,00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1 287 500,00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1 287 500,00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3 862 500,00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1 287 500,00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1 287 500,00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1 287 500,00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3 862 500,00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1 287 500,00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1 287 500,00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1 287 500,00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3 862 500,00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1 287 500,00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1 287 500,00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1 287 500,00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3 862 500,00</w:t>
            </w:r>
          </w:p>
        </w:tc>
      </w:tr>
      <w:tr w:rsidR="00C1293B" w:rsidRPr="00C1293B" w:rsidTr="00C1293B">
        <w:trPr>
          <w:trHeight w:val="408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t>016 10800000000000000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</w:tr>
      <w:tr w:rsidR="00C1293B" w:rsidRPr="00C1293B" w:rsidTr="00C1293B">
        <w:trPr>
          <w:trHeight w:val="1248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016 10804000010000110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</w:tr>
      <w:tr w:rsidR="00C1293B" w:rsidRPr="00C1293B" w:rsidTr="00C1293B">
        <w:trPr>
          <w:trHeight w:val="1452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016 10804020011000110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</w:tr>
      <w:tr w:rsidR="00C1293B" w:rsidRPr="00C1293B" w:rsidTr="00C1293B">
        <w:trPr>
          <w:trHeight w:val="288"/>
        </w:trPr>
        <w:tc>
          <w:tcPr>
            <w:tcW w:w="21248" w:type="dxa"/>
            <w:gridSpan w:val="19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t>НЕНАЛОГОВЫЕ ДОХОДЫ</w:t>
            </w:r>
          </w:p>
        </w:tc>
      </w:tr>
      <w:tr w:rsidR="00C1293B" w:rsidRPr="00C1293B" w:rsidTr="00C1293B">
        <w:trPr>
          <w:trHeight w:val="1044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t>016 11100000000000000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35 300,00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2 108,37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2 108,33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12 108,33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16 325,03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2 108,33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2 108,33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2 108,33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6 324,99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2 108,33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2 108,33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2 108,33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6 324,99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2 108,33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2 108,33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2 108,33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6 324,99</w:t>
            </w:r>
          </w:p>
        </w:tc>
      </w:tr>
      <w:tr w:rsidR="00C1293B" w:rsidRPr="00C1293B" w:rsidTr="00C1293B">
        <w:trPr>
          <w:trHeight w:val="2064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016 11105000000000120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833,37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833,33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10 833,33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12 500,03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833,33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833,33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833,33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2 499,99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833,33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833,33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833,33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2 499,99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833,33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833,33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833,33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2 499,99</w:t>
            </w:r>
          </w:p>
        </w:tc>
      </w:tr>
      <w:tr w:rsidR="00C1293B" w:rsidRPr="00C1293B" w:rsidTr="00C1293B">
        <w:trPr>
          <w:trHeight w:val="1860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proofErr w:type="gramStart"/>
            <w:r w:rsidRPr="00C1293B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016 11105020000000120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833,37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833,33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10 833,33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12 500,03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833,33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833,33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833,33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2 499,99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833,33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833,33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833,33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2 499,99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833,33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833,33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833,33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2 499,99</w:t>
            </w:r>
          </w:p>
        </w:tc>
      </w:tr>
      <w:tr w:rsidR="00C1293B" w:rsidRPr="00C1293B" w:rsidTr="00C1293B">
        <w:trPr>
          <w:trHeight w:val="1860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proofErr w:type="gramStart"/>
            <w:r w:rsidRPr="00C1293B">
              <w:rPr>
                <w:b/>
                <w:bCs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016 11105025100000120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833,37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833,33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10 833,33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12 500,03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833,33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833,33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833,33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2 499,99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833,33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833,33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833,33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2 499,99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833,33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833,33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833,33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2 499,99</w:t>
            </w:r>
          </w:p>
        </w:tc>
      </w:tr>
      <w:tr w:rsidR="00C1293B" w:rsidRPr="00C1293B" w:rsidTr="00C1293B">
        <w:trPr>
          <w:trHeight w:val="1044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lastRenderedPageBreak/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016 11105300000000120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6 800,00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566,63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566,67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566,67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1 699,97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566,67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566,67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566,67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1 700,01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566,67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566,67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566,67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1 700,01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566,67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566,67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566,67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1 700,01</w:t>
            </w:r>
          </w:p>
        </w:tc>
      </w:tr>
      <w:tr w:rsidR="00C1293B" w:rsidRPr="00C1293B" w:rsidTr="00C1293B">
        <w:trPr>
          <w:trHeight w:val="1044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016 11105320000000120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6 800,00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566,63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566,67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566,67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1 699,97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566,67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566,67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566,67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1 700,01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566,67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566,67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566,67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1 700,01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566,67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566,67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566,67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1 700,01</w:t>
            </w:r>
          </w:p>
        </w:tc>
      </w:tr>
      <w:tr w:rsidR="00C1293B" w:rsidRPr="00C1293B" w:rsidTr="00C1293B">
        <w:trPr>
          <w:trHeight w:val="2268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016 11105325100000120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6 800,00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566,63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566,67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566,67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1 699,97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566,67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566,67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566,67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1 700,01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566,67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566,67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566,67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1 700,01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566,67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566,67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566,67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1 700,01</w:t>
            </w:r>
          </w:p>
        </w:tc>
      </w:tr>
      <w:tr w:rsidR="00C1293B" w:rsidRPr="00C1293B" w:rsidTr="00C1293B">
        <w:trPr>
          <w:trHeight w:val="636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016 11107000000000120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708,37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708,33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708,33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2 125,03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708,33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708,33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708,33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2 124,99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708,33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708,33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708,33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2 124,99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708,33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708,33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708,33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2 124,99</w:t>
            </w:r>
          </w:p>
        </w:tc>
      </w:tr>
      <w:tr w:rsidR="00C1293B" w:rsidRPr="00C1293B" w:rsidTr="00C1293B">
        <w:trPr>
          <w:trHeight w:val="1248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016 11107010000000120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708,37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708,33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708,33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2 125,03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708,33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708,33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708,33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2 124,99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708,33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708,33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708,33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2 124,99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708,33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708,33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708,33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2 124,99</w:t>
            </w:r>
          </w:p>
        </w:tc>
      </w:tr>
      <w:tr w:rsidR="00C1293B" w:rsidRPr="00C1293B" w:rsidTr="00C1293B">
        <w:trPr>
          <w:trHeight w:val="1248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016 11107015100000120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708,37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708,33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708,33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2 125,03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708,33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708,33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708,33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2 124,99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708,33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708,33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708,33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2 124,99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708,33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708,33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708,33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2 124,99</w:t>
            </w:r>
          </w:p>
        </w:tc>
      </w:tr>
      <w:tr w:rsidR="00C1293B" w:rsidRPr="00C1293B" w:rsidTr="00C1293B">
        <w:trPr>
          <w:trHeight w:val="636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t>016 11400000000000000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2 190 000,00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441 384,10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1 148 615,90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590 000,00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300 000,00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300 000,00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600 000,00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</w:tr>
      <w:tr w:rsidR="00C1293B" w:rsidRPr="00C1293B" w:rsidTr="00C1293B">
        <w:trPr>
          <w:trHeight w:val="840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016 11406000000000430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2 190 000,00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441 384,10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1 148 615,90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590 000,00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300 000,00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300 000,00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600 000,00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</w:tr>
      <w:tr w:rsidR="00C1293B" w:rsidRPr="00C1293B" w:rsidTr="00C1293B">
        <w:trPr>
          <w:trHeight w:val="1248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016 11406020000000430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2 190 000,00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441 384,10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1 148 615,90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590 000,00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300 000,00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300 000,00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600 000,00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</w:tr>
      <w:tr w:rsidR="00C1293B" w:rsidRPr="00C1293B" w:rsidTr="00C1293B">
        <w:trPr>
          <w:trHeight w:val="2256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016 11406025100000430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1 000 000,00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1 384,10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998 615,90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1 000 000,00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</w:tr>
      <w:tr w:rsidR="00C1293B" w:rsidRPr="00C1293B" w:rsidTr="002B0CC6">
        <w:trPr>
          <w:trHeight w:val="58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t xml:space="preserve">Доходы от продажи земельных участков, </w:t>
            </w:r>
            <w:r w:rsidRPr="00C1293B">
              <w:rPr>
                <w:b/>
                <w:bCs/>
                <w:sz w:val="16"/>
                <w:szCs w:val="16"/>
              </w:rPr>
              <w:lastRenderedPageBreak/>
              <w:t>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lastRenderedPageBreak/>
              <w:t>016 11406025100</w:t>
            </w:r>
            <w:r w:rsidRPr="00C1293B">
              <w:rPr>
                <w:sz w:val="16"/>
                <w:szCs w:val="16"/>
              </w:rPr>
              <w:lastRenderedPageBreak/>
              <w:t>000430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lastRenderedPageBreak/>
              <w:t>1 190 000,00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440 000,00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150 000,00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590 000,00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300 000,00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300 000,00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600 000,00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</w:tr>
      <w:tr w:rsidR="00C1293B" w:rsidRPr="00C1293B" w:rsidTr="00C1293B">
        <w:trPr>
          <w:trHeight w:val="432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lastRenderedPageBreak/>
              <w:t>ШТРАФЫ, САНКЦИИ, ВОЗМЕЩЕНИЕ УЩЕРБА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t>016 11600000000000000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52 500,00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22 500,00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32 500,00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</w:tr>
      <w:tr w:rsidR="00C1293B" w:rsidRPr="00C1293B" w:rsidTr="00C1293B">
        <w:trPr>
          <w:trHeight w:val="840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016 11602000020000140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22 500,00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22 500,00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22 500,00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</w:tr>
      <w:tr w:rsidR="00C1293B" w:rsidRPr="00C1293B" w:rsidTr="00C1293B">
        <w:trPr>
          <w:trHeight w:val="1248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016 11602020020000140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22 500,00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22 500,00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22 500,00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</w:tr>
      <w:tr w:rsidR="00C1293B" w:rsidRPr="00C1293B" w:rsidTr="00C1293B">
        <w:trPr>
          <w:trHeight w:val="432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016 11610000000000140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</w:tr>
      <w:tr w:rsidR="00C1293B" w:rsidRPr="00C1293B" w:rsidTr="00C1293B">
        <w:trPr>
          <w:trHeight w:val="1860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016 11610120000000140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</w:tr>
      <w:tr w:rsidR="00C1293B" w:rsidRPr="00C1293B" w:rsidTr="00C1293B">
        <w:trPr>
          <w:trHeight w:val="1656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016 11610123010000140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</w:tr>
      <w:tr w:rsidR="00C1293B" w:rsidRPr="00C1293B" w:rsidTr="002B0CC6">
        <w:trPr>
          <w:trHeight w:val="58"/>
        </w:trPr>
        <w:tc>
          <w:tcPr>
            <w:tcW w:w="21248" w:type="dxa"/>
            <w:gridSpan w:val="19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t>БЕЗВОЗМЕЗДНЫЕ ПОСТУПЛЕНИЯ (016 20000000000000000)</w:t>
            </w:r>
          </w:p>
        </w:tc>
      </w:tr>
      <w:tr w:rsidR="00C1293B" w:rsidRPr="00C1293B" w:rsidTr="00C1293B">
        <w:trPr>
          <w:trHeight w:val="1044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t>016 20200000000000000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14 663 483,14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773 710,70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721 609,62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2 804 409,62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4 299 729,94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791 599,62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1 207 968,62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4 081 169,62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6 080 737,86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721 610,62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721 610,62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721 610,62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2 164 831,86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706 061,16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706 061,16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706 061,16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2 118 183,48</w:t>
            </w:r>
          </w:p>
        </w:tc>
      </w:tr>
      <w:tr w:rsidR="00C1293B" w:rsidRPr="00C1293B" w:rsidTr="00C1293B">
        <w:trPr>
          <w:trHeight w:val="432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016 20210000000000150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3 534 100,00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294 508,37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294 508,33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294 508,33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883 525,03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294 508,33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294 508,33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294 508,33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883 524,99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294 508,33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294 508,33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294 508,33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883 524,99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294 508,33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294 508,33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294 508,33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883 524,99</w:t>
            </w:r>
          </w:p>
        </w:tc>
      </w:tr>
      <w:tr w:rsidR="00C1293B" w:rsidRPr="00C1293B" w:rsidTr="00C1293B">
        <w:trPr>
          <w:trHeight w:val="432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016 20215001000000150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3 534 100,00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294 508,37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294 508,33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294 508,33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883 525,03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294 508,33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294 508,33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294 508,33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883 524,99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294 508,33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294 508,33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294 508,33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883 524,99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294 508,33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294 508,33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294 508,33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883 524,99</w:t>
            </w:r>
          </w:p>
        </w:tc>
      </w:tr>
      <w:tr w:rsidR="00C1293B" w:rsidRPr="00C1293B" w:rsidTr="00C1293B">
        <w:trPr>
          <w:trHeight w:val="636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016 20216001100099150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3 534 100,00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294 508,37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294 508,33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294 508,33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883 525,03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294 508,33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294 508,33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294 508,33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883 524,99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294 508,33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294 508,33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294 508,33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883 524,99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294 508,33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294 508,33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294 508,33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883 524,99</w:t>
            </w:r>
          </w:p>
        </w:tc>
      </w:tr>
      <w:tr w:rsidR="00C1293B" w:rsidRPr="00C1293B" w:rsidTr="00C1293B">
        <w:trPr>
          <w:trHeight w:val="612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016 20220000000000150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500 000,00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500 000,00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500 000,00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</w:tr>
      <w:tr w:rsidR="00C1293B" w:rsidRPr="00C1293B" w:rsidTr="00C1293B">
        <w:trPr>
          <w:trHeight w:val="408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016 20229999000000150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500 000,00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500 000,00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500 000,00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</w:tr>
      <w:tr w:rsidR="00C1293B" w:rsidRPr="00C1293B" w:rsidTr="00C1293B">
        <w:trPr>
          <w:trHeight w:val="432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016 20229999107509150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500 000,00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500 000,00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500 000,00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</w:tr>
      <w:tr w:rsidR="00C1293B" w:rsidRPr="00C1293B" w:rsidTr="00C1293B">
        <w:trPr>
          <w:trHeight w:val="432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016 20230000000000150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595 950,00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97 420,87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45 320,83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45 320,83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188 062,53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45 320,83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45 320,83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45 320,83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135 962,49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45 320,83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45 320,83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45 320,83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135 962,49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45 320,83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45 320,83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45 320,83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135 962,49</w:t>
            </w:r>
          </w:p>
        </w:tc>
      </w:tr>
      <w:tr w:rsidR="00C1293B" w:rsidRPr="00C1293B" w:rsidTr="00C1293B">
        <w:trPr>
          <w:trHeight w:val="840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016 20230024000000150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52 100,00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52 100,00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52 100,00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</w:tr>
      <w:tr w:rsidR="00C1293B" w:rsidRPr="00C1293B" w:rsidTr="00C1293B">
        <w:trPr>
          <w:trHeight w:val="840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016 20230024100000150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52 100,00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52 100,00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52 100,00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</w:tr>
      <w:tr w:rsidR="00C1293B" w:rsidRPr="00C1293B" w:rsidTr="00C1293B">
        <w:trPr>
          <w:trHeight w:val="840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016 20235118000000150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543 850,00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45 320,87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45 320,83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45 320,83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135 962,53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45 320,83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45 320,83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45 320,83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135 962,49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45 320,83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45 320,83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45 320,83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135 962,49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45 320,83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45 320,83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45 320,83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135 962,49</w:t>
            </w:r>
          </w:p>
        </w:tc>
      </w:tr>
      <w:tr w:rsidR="00C1293B" w:rsidRPr="00C1293B" w:rsidTr="00C1293B">
        <w:trPr>
          <w:trHeight w:val="1044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016 20235118100000150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543 850,00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45 320,87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45 320,83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45 320,83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135 962,53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45 320,83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45 320,83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45 320,83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135 962,49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45 320,83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45 320,83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45 320,83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135 962,49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45 320,83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45 320,83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45 320,83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135 962,49</w:t>
            </w:r>
          </w:p>
        </w:tc>
      </w:tr>
      <w:tr w:rsidR="00C1293B" w:rsidRPr="00C1293B" w:rsidTr="00C1293B">
        <w:trPr>
          <w:trHeight w:val="408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016 20240000000000150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9 963 443,14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381 781,46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381 780,46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1 964 580,46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2 728 142,38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381 780,46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868 139,46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3 741 340,46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4 991 260,38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381 781,46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381 781,46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381 781,46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1 145 344,38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366 232,00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366 232,00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366 232,00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1 098 696,00</w:t>
            </w:r>
          </w:p>
        </w:tc>
      </w:tr>
      <w:tr w:rsidR="00C1293B" w:rsidRPr="00C1293B" w:rsidTr="00C1293B">
        <w:trPr>
          <w:trHeight w:val="432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016 20249999000000150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9 963 443,14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381 781,46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381 780,46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1 964 580,46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2 728 142,38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381 780,46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868 139,46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3 741 340,46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4 991 260,38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381 781,46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381 781,46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381 781,46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1 145 344,38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366 232,00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366 232,00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366 232,00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1 098 696,00</w:t>
            </w:r>
          </w:p>
        </w:tc>
      </w:tr>
      <w:tr w:rsidR="00C1293B" w:rsidRPr="00C1293B" w:rsidTr="00C1293B">
        <w:trPr>
          <w:trHeight w:val="636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016 20249999100000150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9 963 443,14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381 781,46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381 780,46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1 964 580,46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2 728 142,38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381 780,46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868 139,46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3 741 340,46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4 991 260,38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381 781,46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381 781,46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381 781,46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1 145 344,38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366 232,00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366 232,00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366 232,00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1 098 696,00</w:t>
            </w:r>
          </w:p>
        </w:tc>
      </w:tr>
      <w:tr w:rsidR="00C1293B" w:rsidRPr="00C1293B" w:rsidTr="00C1293B">
        <w:trPr>
          <w:trHeight w:val="432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016 20700000000000000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69 990,00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69 990,00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69 990,00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</w:tr>
      <w:tr w:rsidR="00C1293B" w:rsidRPr="00C1293B" w:rsidTr="00C1293B">
        <w:trPr>
          <w:trHeight w:val="432"/>
        </w:trPr>
        <w:tc>
          <w:tcPr>
            <w:tcW w:w="2676" w:type="dxa"/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76" w:type="dxa"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016 20705000100000150</w:t>
            </w:r>
          </w:p>
        </w:tc>
        <w:tc>
          <w:tcPr>
            <w:tcW w:w="123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69 990,00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69 990,00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69 990,00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</w:tr>
      <w:tr w:rsidR="00C1293B" w:rsidRPr="00C1293B" w:rsidTr="002B0CC6">
        <w:trPr>
          <w:trHeight w:val="432"/>
        </w:trPr>
        <w:tc>
          <w:tcPr>
            <w:tcW w:w="2676" w:type="dxa"/>
            <w:tcBorders>
              <w:bottom w:val="single" w:sz="4" w:space="0" w:color="auto"/>
            </w:tcBorders>
            <w:hideMark/>
          </w:tcPr>
          <w:p w:rsidR="00C1293B" w:rsidRPr="00C1293B" w:rsidRDefault="00C1293B" w:rsidP="00C1293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C1293B">
              <w:rPr>
                <w:b/>
                <w:bCs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016 20705030100000150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69 990,00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69 990,00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69 990,00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0,00</w:t>
            </w:r>
          </w:p>
        </w:tc>
      </w:tr>
      <w:tr w:rsidR="002B0CC6" w:rsidRPr="00C1293B" w:rsidTr="002B0CC6">
        <w:trPr>
          <w:trHeight w:val="58"/>
        </w:trPr>
        <w:tc>
          <w:tcPr>
            <w:tcW w:w="2676" w:type="dxa"/>
            <w:tcBorders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</w:tr>
      <w:tr w:rsidR="002B0CC6" w:rsidRPr="00C1293B" w:rsidTr="002B0CC6">
        <w:trPr>
          <w:trHeight w:val="288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Исполнитель: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  <w:r w:rsidRPr="00C1293B">
              <w:rPr>
                <w:sz w:val="16"/>
                <w:szCs w:val="16"/>
              </w:rPr>
              <w:t>А.В. Сахарова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93B" w:rsidRPr="00C1293B" w:rsidRDefault="00C1293B" w:rsidP="00C1293B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E32D00" w:rsidRDefault="00E32D00">
      <w:pPr>
        <w:rPr>
          <w:sz w:val="16"/>
          <w:szCs w:val="16"/>
        </w:rPr>
      </w:pPr>
    </w:p>
    <w:tbl>
      <w:tblPr>
        <w:tblStyle w:val="ac"/>
        <w:tblW w:w="0" w:type="auto"/>
        <w:tblLayout w:type="fixed"/>
        <w:tblLook w:val="04A0"/>
      </w:tblPr>
      <w:tblGrid>
        <w:gridCol w:w="1669"/>
        <w:gridCol w:w="819"/>
        <w:gridCol w:w="911"/>
        <w:gridCol w:w="36"/>
        <w:gridCol w:w="501"/>
        <w:gridCol w:w="253"/>
        <w:gridCol w:w="226"/>
        <w:gridCol w:w="253"/>
        <w:gridCol w:w="827"/>
        <w:gridCol w:w="18"/>
        <w:gridCol w:w="597"/>
        <w:gridCol w:w="18"/>
        <w:gridCol w:w="680"/>
        <w:gridCol w:w="18"/>
        <w:gridCol w:w="592"/>
        <w:gridCol w:w="18"/>
        <w:gridCol w:w="656"/>
        <w:gridCol w:w="18"/>
        <w:gridCol w:w="599"/>
        <w:gridCol w:w="18"/>
        <w:gridCol w:w="592"/>
        <w:gridCol w:w="18"/>
        <w:gridCol w:w="624"/>
        <w:gridCol w:w="18"/>
        <w:gridCol w:w="656"/>
        <w:gridCol w:w="18"/>
        <w:gridCol w:w="592"/>
        <w:gridCol w:w="18"/>
        <w:gridCol w:w="592"/>
        <w:gridCol w:w="18"/>
        <w:gridCol w:w="725"/>
        <w:gridCol w:w="18"/>
        <w:gridCol w:w="656"/>
        <w:gridCol w:w="18"/>
        <w:gridCol w:w="664"/>
        <w:gridCol w:w="18"/>
        <w:gridCol w:w="610"/>
        <w:gridCol w:w="18"/>
        <w:gridCol w:w="664"/>
        <w:gridCol w:w="18"/>
        <w:gridCol w:w="620"/>
        <w:gridCol w:w="18"/>
      </w:tblGrid>
      <w:tr w:rsidR="001B3B0A" w:rsidRPr="00E32D00" w:rsidTr="001B3B0A">
        <w:trPr>
          <w:trHeight w:val="68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B3B0A" w:rsidRPr="00E32D00" w:rsidRDefault="001B3B0A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B3B0A" w:rsidRPr="00E32D00" w:rsidRDefault="001B3B0A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B3B0A" w:rsidRPr="00E32D00" w:rsidRDefault="001B3B0A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B3B0A" w:rsidRPr="00E32D00" w:rsidRDefault="001B3B0A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B3B0A" w:rsidRPr="00E32D00" w:rsidRDefault="001B3B0A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B3B0A" w:rsidRPr="00E32D00" w:rsidRDefault="001B3B0A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B3B0A" w:rsidRPr="00E32D00" w:rsidRDefault="001B3B0A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B3B0A" w:rsidRPr="00E32D00" w:rsidRDefault="001B3B0A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B3B0A" w:rsidRPr="00E32D00" w:rsidRDefault="001B3B0A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B3B0A" w:rsidRPr="00E32D00" w:rsidRDefault="001B3B0A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B3B0A" w:rsidRPr="00E32D00" w:rsidRDefault="001B3B0A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B3B0A" w:rsidRPr="00E32D00" w:rsidRDefault="001B3B0A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B3B0A" w:rsidRPr="00E32D00" w:rsidRDefault="001B3B0A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B3B0A" w:rsidRPr="00E32D00" w:rsidRDefault="001B3B0A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B3B0A" w:rsidRPr="00E32D00" w:rsidRDefault="001B3B0A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B3B0A" w:rsidRPr="00E32D00" w:rsidRDefault="001B3B0A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B3B0A" w:rsidRPr="00E32D00" w:rsidRDefault="001B3B0A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B3B0A" w:rsidRPr="00E32D00" w:rsidRDefault="001B3B0A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B3B0A" w:rsidRPr="00E32D00" w:rsidRDefault="001B3B0A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94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B3B0A" w:rsidRPr="00E32D00" w:rsidRDefault="001B3B0A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Приложение № 2</w:t>
            </w:r>
          </w:p>
        </w:tc>
      </w:tr>
      <w:tr w:rsidR="00E32D00" w:rsidRPr="00E32D00" w:rsidTr="006109DA">
        <w:trPr>
          <w:trHeight w:val="288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94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 xml:space="preserve">к Постановлению № </w:t>
            </w:r>
            <w:r w:rsidR="001B3B0A">
              <w:rPr>
                <w:sz w:val="16"/>
                <w:szCs w:val="16"/>
              </w:rPr>
              <w:t>191</w:t>
            </w:r>
          </w:p>
        </w:tc>
      </w:tr>
      <w:tr w:rsidR="00E32D00" w:rsidRPr="00E32D00" w:rsidTr="001B3B0A">
        <w:trPr>
          <w:trHeight w:val="68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1B3B0A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 xml:space="preserve">от </w:t>
            </w:r>
            <w:r w:rsidR="001B3B0A">
              <w:rPr>
                <w:sz w:val="16"/>
                <w:szCs w:val="16"/>
              </w:rPr>
              <w:t>13</w:t>
            </w:r>
            <w:r w:rsidRPr="00E32D00">
              <w:rPr>
                <w:sz w:val="16"/>
                <w:szCs w:val="16"/>
              </w:rPr>
              <w:t>.0</w:t>
            </w:r>
            <w:r w:rsidR="001B3B0A">
              <w:rPr>
                <w:sz w:val="16"/>
                <w:szCs w:val="16"/>
              </w:rPr>
              <w:t>6</w:t>
            </w:r>
            <w:r w:rsidRPr="00E32D00">
              <w:rPr>
                <w:sz w:val="16"/>
                <w:szCs w:val="16"/>
              </w:rPr>
              <w:t>.2023</w:t>
            </w:r>
          </w:p>
        </w:tc>
      </w:tr>
      <w:tr w:rsidR="00E32D00" w:rsidRPr="00E32D00" w:rsidTr="006109DA">
        <w:trPr>
          <w:trHeight w:val="68"/>
        </w:trPr>
        <w:tc>
          <w:tcPr>
            <w:tcW w:w="7436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Распределение расходов бюджета Зыковского сельсовета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</w:tr>
      <w:tr w:rsidR="00E32D00" w:rsidRPr="00E32D00" w:rsidTr="006109DA">
        <w:trPr>
          <w:trHeight w:val="68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на 2023 год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1669" w:type="dxa"/>
            <w:vMerge w:val="restart"/>
            <w:tcBorders>
              <w:top w:val="single" w:sz="4" w:space="0" w:color="auto"/>
            </w:tcBorders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</w:tcBorders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</w:tcBorders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Вид расходов</w:t>
            </w:r>
          </w:p>
        </w:tc>
        <w:tc>
          <w:tcPr>
            <w:tcW w:w="47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ЭКР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Назначено по бюджету на год всего</w:t>
            </w:r>
          </w:p>
        </w:tc>
        <w:tc>
          <w:tcPr>
            <w:tcW w:w="10407" w:type="dxa"/>
            <w:gridSpan w:val="32"/>
            <w:tcBorders>
              <w:top w:val="single" w:sz="4" w:space="0" w:color="auto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В том числе по кварталам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1669" w:type="dxa"/>
            <w:vMerge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19" w:type="dxa"/>
            <w:vMerge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Merge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vMerge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97" w:type="dxa"/>
            <w:gridSpan w:val="8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</w:t>
            </w:r>
          </w:p>
        </w:tc>
        <w:tc>
          <w:tcPr>
            <w:tcW w:w="2543" w:type="dxa"/>
            <w:gridSpan w:val="8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</w:t>
            </w:r>
          </w:p>
        </w:tc>
        <w:tc>
          <w:tcPr>
            <w:tcW w:w="2637" w:type="dxa"/>
            <w:gridSpan w:val="8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</w:t>
            </w:r>
          </w:p>
        </w:tc>
        <w:tc>
          <w:tcPr>
            <w:tcW w:w="2630" w:type="dxa"/>
            <w:gridSpan w:val="8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1669" w:type="dxa"/>
            <w:vMerge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19" w:type="dxa"/>
            <w:vMerge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Merge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vMerge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январь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февраль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март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апрель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май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июнь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июль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август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сентябрь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октябрь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ноябрь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декабрь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итого</w:t>
            </w:r>
          </w:p>
        </w:tc>
      </w:tr>
      <w:tr w:rsidR="00E32D00" w:rsidRPr="00E32D00" w:rsidTr="006109DA">
        <w:trPr>
          <w:gridAfter w:val="1"/>
          <w:wAfter w:w="18" w:type="dxa"/>
          <w:trHeight w:val="540"/>
        </w:trPr>
        <w:tc>
          <w:tcPr>
            <w:tcW w:w="1669" w:type="dxa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Расходы бюджета - всего</w:t>
            </w:r>
          </w:p>
        </w:tc>
        <w:tc>
          <w:tcPr>
            <w:tcW w:w="2746" w:type="dxa"/>
            <w:gridSpan w:val="6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proofErr w:type="spellStart"/>
            <w:r w:rsidRPr="00E32D00">
              <w:rPr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43 940 302,63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5 532 007,08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2 152 973,39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4 192 467,55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11 877 448,02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4 702 943,00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2 429 219,53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6 567 942,63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13 700 105,16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4 838 721,25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2 208 382,63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2 208 382,63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9 255 486,51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4 823 171,78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2 192 833,17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2 091 257,99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9 107 262,94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1669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в том числе:</w:t>
            </w:r>
          </w:p>
        </w:tc>
        <w:tc>
          <w:tcPr>
            <w:tcW w:w="2746" w:type="dxa"/>
            <w:gridSpan w:val="6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1669" w:type="dxa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proofErr w:type="spellStart"/>
            <w:r w:rsidRPr="00E32D00">
              <w:rPr>
                <w:b/>
                <w:bCs/>
                <w:sz w:val="16"/>
                <w:szCs w:val="16"/>
              </w:rPr>
              <w:t>Зыковский</w:t>
            </w:r>
            <w:proofErr w:type="spellEnd"/>
            <w:r w:rsidRPr="00E32D00">
              <w:rPr>
                <w:b/>
                <w:bCs/>
                <w:sz w:val="16"/>
                <w:szCs w:val="16"/>
              </w:rPr>
              <w:t xml:space="preserve"> сельсовет</w:t>
            </w:r>
          </w:p>
        </w:tc>
        <w:tc>
          <w:tcPr>
            <w:tcW w:w="819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947" w:type="dxa"/>
            <w:gridSpan w:val="2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43 940 302,63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5 532 007,08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2 152 973,39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4 192 467,55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11 877 448,02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4 702 943,00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2 429 219,53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6 567 942,63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13 700 105,16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4 838 721,25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2 208 382,63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2 208 382,63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9 255 486,51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4 823 171,78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2 192 833,17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2 091 257,99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9 107 262,94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4415" w:type="dxa"/>
            <w:gridSpan w:val="7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ОБЩЕГОСУДАРСТВЕННЫЕ ВОПРОСЫ 01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20 910 591,88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2 643 237,66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1 393 091,50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1 393 091,50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5 429 420,66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1 998 685,52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1 415 591,50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2 393 091,50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5 807 368,52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2 074 042,62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1 393 091,50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1 393 091,50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4 860 225,62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2 058 493,15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1 377 542,04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1 377 541,89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4 813 577,08</w:t>
            </w:r>
          </w:p>
        </w:tc>
      </w:tr>
      <w:tr w:rsidR="00E32D00" w:rsidRPr="00E32D00" w:rsidTr="006109DA">
        <w:trPr>
          <w:gridAfter w:val="1"/>
          <w:wAfter w:w="18" w:type="dxa"/>
          <w:trHeight w:val="828"/>
        </w:trPr>
        <w:tc>
          <w:tcPr>
            <w:tcW w:w="4415" w:type="dxa"/>
            <w:gridSpan w:val="7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 0102 8510000000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1 179 771,05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98 314,30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294 942,80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294 942,75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294 942,75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294 942,75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15902" w:type="dxa"/>
            <w:gridSpan w:val="41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ГЛАВА АДМИНИСТРАЦИИ (</w:t>
            </w:r>
            <w:proofErr w:type="spellStart"/>
            <w:r w:rsidRPr="00E32D00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E32D00">
              <w:rPr>
                <w:b/>
                <w:bCs/>
                <w:sz w:val="16"/>
                <w:szCs w:val="16"/>
              </w:rPr>
              <w:t xml:space="preserve"> расходы администрации)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1669" w:type="dxa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Глава администрации</w:t>
            </w:r>
          </w:p>
        </w:tc>
        <w:tc>
          <w:tcPr>
            <w:tcW w:w="819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947" w:type="dxa"/>
            <w:gridSpan w:val="2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8510080210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1 179 771,05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98 314,30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294 942,80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294 942,75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294 942,75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294 942,75</w:t>
            </w:r>
          </w:p>
        </w:tc>
      </w:tr>
      <w:tr w:rsidR="00E32D00" w:rsidRPr="00E32D00" w:rsidTr="006109DA">
        <w:trPr>
          <w:gridAfter w:val="1"/>
          <w:wAfter w:w="18" w:type="dxa"/>
          <w:trHeight w:val="1644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1 179 771,05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98 314,30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294 942,80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294 942,75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294 942,75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294 942,75</w:t>
            </w:r>
          </w:p>
        </w:tc>
      </w:tr>
      <w:tr w:rsidR="00E32D00" w:rsidRPr="00E32D00" w:rsidTr="006109DA">
        <w:trPr>
          <w:gridAfter w:val="1"/>
          <w:wAfter w:w="18" w:type="dxa"/>
          <w:trHeight w:val="564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1 179 771,05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98 314,30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294 942,80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294 942,75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294 942,75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98 314,25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294 942,75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121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211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906 122,16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75 510,18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75 510,18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75 510,18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226 530,54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75 510,18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75 510,18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75 510,18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226 530,54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75 510,18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75 510,18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75 510,18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226 530,54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75 510,18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75 510,18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75 510,18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226 530,54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129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213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273 648,89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22 804,12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22 804,07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22 804,07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68 412,26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22 804,07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22 804,07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22 804,07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68 412,21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22 804,07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22 804,07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22 804,07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68 412,21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22 804,07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22 804,07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22 804,07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68 412,21</w:t>
            </w:r>
          </w:p>
        </w:tc>
      </w:tr>
      <w:tr w:rsidR="00E32D00" w:rsidRPr="00E32D00" w:rsidTr="006109DA">
        <w:trPr>
          <w:gridAfter w:val="1"/>
          <w:wAfter w:w="18" w:type="dxa"/>
          <w:trHeight w:val="1104"/>
        </w:trPr>
        <w:tc>
          <w:tcPr>
            <w:tcW w:w="4415" w:type="dxa"/>
            <w:gridSpan w:val="7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0103 8110000000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1 276 670,00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115 209,62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105 587,31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105 587,31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326 384,24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105 587,31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105 587,31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105 587,31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316 761,93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105 587,31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105 587,31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105 587,31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316 761,93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105 587,31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105 587,31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105 587,28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316 761,90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15902" w:type="dxa"/>
            <w:gridSpan w:val="41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СОВЕТ ДЕПУТАТОВ (</w:t>
            </w:r>
            <w:proofErr w:type="spellStart"/>
            <w:r w:rsidRPr="00E32D00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E32D00">
              <w:rPr>
                <w:b/>
                <w:bCs/>
                <w:sz w:val="16"/>
                <w:szCs w:val="16"/>
              </w:rPr>
              <w:t xml:space="preserve"> расходы законодательного органа власти)</w:t>
            </w:r>
          </w:p>
        </w:tc>
      </w:tr>
      <w:tr w:rsidR="00E32D00" w:rsidRPr="00E32D00" w:rsidTr="006109DA">
        <w:trPr>
          <w:gridAfter w:val="1"/>
          <w:wAfter w:w="18" w:type="dxa"/>
          <w:trHeight w:val="540"/>
        </w:trPr>
        <w:tc>
          <w:tcPr>
            <w:tcW w:w="1669" w:type="dxa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Председатель Совета депутатов</w:t>
            </w:r>
          </w:p>
        </w:tc>
        <w:tc>
          <w:tcPr>
            <w:tcW w:w="819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947" w:type="dxa"/>
            <w:gridSpan w:val="2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8110080240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1 154 000,00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104 987,12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95 364,81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95 364,81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295 716,74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95 364,81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95 364,81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95 364,81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286 094,43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95 364,81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95 364,81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95 364,81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286 094,43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95 364,81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95 364,81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95 364,78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286 094,40</w:t>
            </w:r>
          </w:p>
        </w:tc>
      </w:tr>
      <w:tr w:rsidR="00E32D00" w:rsidRPr="00E32D00" w:rsidTr="006109DA">
        <w:trPr>
          <w:gridAfter w:val="1"/>
          <w:wAfter w:w="18" w:type="dxa"/>
          <w:trHeight w:val="1572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1 144 377,69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95 364,81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95 364,81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95 364,81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286 094,43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95 364,81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95 364,81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95 364,81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286 094,43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95 364,81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95 364,81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95 364,81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286 094,43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95 364,81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95 364,81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95 364,78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286 094,40</w:t>
            </w:r>
          </w:p>
        </w:tc>
      </w:tr>
      <w:tr w:rsidR="00E32D00" w:rsidRPr="00E32D00" w:rsidTr="006109DA">
        <w:trPr>
          <w:gridAfter w:val="1"/>
          <w:wAfter w:w="18" w:type="dxa"/>
          <w:trHeight w:val="576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1 144 377,69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95 364,81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95 364,81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95 364,81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286 094,43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95 364,81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95 364,81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95 364,81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286 094,43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95 364,81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95 364,81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95 364,81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286 094,43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95 364,81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95 364,81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95 364,78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286 094,40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121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211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878 938,32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73 244,86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73 244,86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73 244,86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219 734,58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73 244,86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73 244,86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73 244,86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219 734,58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73 244,86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73 244,86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73 244,86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219 734,58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73 244,86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73 244,86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73 244,86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219 734,58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129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213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265 439,37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22 119,95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22 119,95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22 119,95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66 359,85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22 119,95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22 119,95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22 119,95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66 359,85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22 119,95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22 119,95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22 119,95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66 359,85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22 119,95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22 119,95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22 119,92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66 359,82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9 622,31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9 622,31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9 622,31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850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9 622,31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9 622,31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9 622,31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804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853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292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9 622,31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9 622,31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9 622,31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804"/>
        </w:trPr>
        <w:tc>
          <w:tcPr>
            <w:tcW w:w="1669" w:type="dxa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Передача полномочий в области контрольного органа</w:t>
            </w:r>
          </w:p>
        </w:tc>
        <w:tc>
          <w:tcPr>
            <w:tcW w:w="819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947" w:type="dxa"/>
            <w:gridSpan w:val="2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8110080250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122 670,00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30 667,50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30 667,50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30 667,50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30 667,50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122 670,00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30 667,50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30 667,50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30 667,50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30 667,50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540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122 670,00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30 667,50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30 667,50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30 667,50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30 667,50</w:t>
            </w:r>
          </w:p>
        </w:tc>
      </w:tr>
      <w:tr w:rsidR="00E32D00" w:rsidRPr="00E32D00" w:rsidTr="006109DA">
        <w:trPr>
          <w:gridAfter w:val="1"/>
          <w:wAfter w:w="18" w:type="dxa"/>
          <w:trHeight w:val="576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Перечисление другим бюджетам бюджетной системы РФ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540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251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122 670,00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30 667,50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30 667,50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30 667,50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10 222,50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30 667,50</w:t>
            </w:r>
          </w:p>
        </w:tc>
      </w:tr>
      <w:tr w:rsidR="00E32D00" w:rsidRPr="00E32D00" w:rsidTr="006109DA">
        <w:trPr>
          <w:gridAfter w:val="1"/>
          <w:wAfter w:w="18" w:type="dxa"/>
          <w:trHeight w:val="1152"/>
        </w:trPr>
        <w:tc>
          <w:tcPr>
            <w:tcW w:w="4415" w:type="dxa"/>
            <w:gridSpan w:val="7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0104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14 599 881,18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1 904 932,93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886 509,13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886 509,13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3 677 951,19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1 492 103,15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909 009,13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1 886 509,13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4 287 621,41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1 567 460,25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886 509,13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886 509,13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3 340 478,51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1 551 910,78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870 959,67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870 959,62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3 293 830,07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15902" w:type="dxa"/>
            <w:gridSpan w:val="41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ФУНКЦИОНИРОВАНИЕ АДМИНИСТРАЦИИ (</w:t>
            </w:r>
            <w:proofErr w:type="spellStart"/>
            <w:r w:rsidRPr="00E32D00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E32D00">
              <w:rPr>
                <w:b/>
                <w:bCs/>
                <w:sz w:val="16"/>
                <w:szCs w:val="16"/>
              </w:rPr>
              <w:t xml:space="preserve"> расходы администрации)</w:t>
            </w:r>
          </w:p>
        </w:tc>
      </w:tr>
      <w:tr w:rsidR="00E32D00" w:rsidRPr="00E32D00" w:rsidTr="006109DA">
        <w:trPr>
          <w:gridAfter w:val="1"/>
          <w:wAfter w:w="18" w:type="dxa"/>
          <w:trHeight w:val="1860"/>
        </w:trPr>
        <w:tc>
          <w:tcPr>
            <w:tcW w:w="1669" w:type="dxa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государственной (муниципальной) власти</w:t>
            </w:r>
          </w:p>
        </w:tc>
        <w:tc>
          <w:tcPr>
            <w:tcW w:w="819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947" w:type="dxa"/>
            <w:gridSpan w:val="2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8510080230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14 459 936,04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1 889 383,47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870 959,67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870 959,67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3 631 302,81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1 476 553,69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893 459,67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1 870 959,67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4 240 973,03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1 551 910,79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870 959,67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870 959,67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3 293 830,13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1 551 910,78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870 959,67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870 959,62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3 293 830,07</w:t>
            </w:r>
          </w:p>
        </w:tc>
      </w:tr>
      <w:tr w:rsidR="00E32D00" w:rsidRPr="00E32D00" w:rsidTr="006109DA">
        <w:trPr>
          <w:gridAfter w:val="1"/>
          <w:wAfter w:w="18" w:type="dxa"/>
          <w:trHeight w:val="166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9 956 824,06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829 735,43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829 735,33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829 735,33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2 489 206,09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829 735,33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829 735,33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829 735,33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2 489 205,99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829 735,33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829 735,33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829 735,33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2 489 205,99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829 735,33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829 735,33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829 735,33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2 489 205,99</w:t>
            </w:r>
          </w:p>
        </w:tc>
      </w:tr>
      <w:tr w:rsidR="00E32D00" w:rsidRPr="00E32D00" w:rsidTr="006109DA">
        <w:trPr>
          <w:gridAfter w:val="1"/>
          <w:wAfter w:w="18" w:type="dxa"/>
          <w:trHeight w:val="576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4 642 614,32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386 884,60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386 884,52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386 884,52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1 160 653,64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386 884,52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386 884,52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386 884,52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1 160 653,56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386 884,52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386 884,52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386 884,52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1 160 653,56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386 884,52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386 884,52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386 884,52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1 160 653,56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111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211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3 565 756,24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297 146,39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297 146,35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297 146,35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891 439,09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297 146,35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297 146,35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297 146,35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891 439,05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297 146,35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297 146,35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297 146,35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891 439,05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297 146,35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297 146,35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297 146,35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891 439,05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119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213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1 076 858,08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89 738,21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89 738,17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89 738,17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269 214,55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89 738,17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89 738,17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89 738,17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269 214,51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89 738,17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89 738,17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89 738,17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269 214,51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89 738,17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89 738,17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89 738,17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269 214,51</w:t>
            </w:r>
          </w:p>
        </w:tc>
      </w:tr>
      <w:tr w:rsidR="00E32D00" w:rsidRPr="00E32D00" w:rsidTr="006109DA">
        <w:trPr>
          <w:gridAfter w:val="1"/>
          <w:wAfter w:w="18" w:type="dxa"/>
          <w:trHeight w:val="5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5 314 209,74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442 850,83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442 850,81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442 850,81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1 328 552,45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442 850,81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442 850,81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442 850,81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1 328 552,43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442 850,81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442 850,81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442 850,81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1 328 552,43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442 850,81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442 850,81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442 850,81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1 328 552,43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121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211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4 081 574,30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340 131,21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340 131,19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340 131,19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1 020 393,59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340 131,19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340 131,19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340 131,19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1 020 393,57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340 131,19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340 131,19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340 131,19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1 020 393,57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340 131,19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340 131,19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340 131,19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1 020 393,57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129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213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1 232 635,44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102 719,62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102 719,62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102 719,62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308 158,86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102 719,62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102 719,62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102 719,62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308 158,86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102 719,62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102 719,62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102 719,62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308 158,86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102 719,62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102 719,62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102 719,62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308 158,86</w:t>
            </w:r>
          </w:p>
        </w:tc>
      </w:tr>
      <w:tr w:rsidR="00E32D00" w:rsidRPr="00E32D00" w:rsidTr="006109DA">
        <w:trPr>
          <w:gridAfter w:val="1"/>
          <w:wAfter w:w="18" w:type="dxa"/>
          <w:trHeight w:val="864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4 383 111,98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939 648,04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41 224,34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41 224,34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1 022 096,72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646 818,36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63 724,34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1 041 224,34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1 751 767,04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722 175,46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41 224,34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41 224,34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804 624,14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722 175,45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41 224,34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41 224,29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804 624,08</w:t>
            </w:r>
          </w:p>
        </w:tc>
      </w:tr>
      <w:tr w:rsidR="00E32D00" w:rsidRPr="00E32D00" w:rsidTr="006109DA">
        <w:trPr>
          <w:gridAfter w:val="1"/>
          <w:wAfter w:w="18" w:type="dxa"/>
          <w:trHeight w:val="852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4 383 111,98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939 648,04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41 224,34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41 224,34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1 022 096,72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646 818,36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63 724,34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1 041 224,34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1 751 767,04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722 175,46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41 224,34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41 224,34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804 624,14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722 175,45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41 224,34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41 224,29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804 624,08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Услуги связи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221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163 205,96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44 980,75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44 980,75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44 980,75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44 980,75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44 980,75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44 980,75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28 263,71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28 263,71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223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89 397,04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18 170,00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18 170,00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18 170,00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18 170,00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18 170,00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18 170,00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34 887,04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34 887,04</w:t>
            </w:r>
          </w:p>
        </w:tc>
      </w:tr>
      <w:tr w:rsidR="00E32D00" w:rsidRPr="00E32D00" w:rsidTr="006109DA">
        <w:trPr>
          <w:gridAfter w:val="1"/>
          <w:wAfter w:w="18" w:type="dxa"/>
          <w:trHeight w:val="564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t>Коммунальные услуги "Закупка энергетических ресурсов"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247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223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494 692,03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41 224,34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41 224,34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41 224,34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123 673,02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41 224,34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41 224,34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41 224,34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123 673,02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41 224,34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41 224,34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41 224,34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123 673,02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41 224,34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41 224,34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41 224,29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123 672,97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225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666 554,00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310 750,00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310 750,00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68 363,27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68 363,27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143 720,37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143 720,37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143 720,36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143 720,36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226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655 500,00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158 250,00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158 250,00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158 250,00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22 500,00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180 750,00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158 250,00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158 250,00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158 250,00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158 250,00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Страхование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227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310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1 120 000,00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30 000,00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1 000 000,00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1 030 000,00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30 000,00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30 000,00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30 000,00</w:t>
            </w:r>
          </w:p>
        </w:tc>
      </w:tr>
      <w:tr w:rsidR="00E32D00" w:rsidRPr="00E32D00" w:rsidTr="006109DA">
        <w:trPr>
          <w:gridAfter w:val="1"/>
          <w:wAfter w:w="18" w:type="dxa"/>
          <w:trHeight w:val="564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 xml:space="preserve">Увеличение стоимости </w:t>
            </w:r>
            <w:proofErr w:type="spellStart"/>
            <w:r w:rsidRPr="00E32D00">
              <w:rPr>
                <w:sz w:val="16"/>
                <w:szCs w:val="16"/>
              </w:rPr>
              <w:t>горючесмазочных</w:t>
            </w:r>
            <w:proofErr w:type="spellEnd"/>
            <w:r w:rsidRPr="00E32D00">
              <w:rPr>
                <w:sz w:val="16"/>
                <w:szCs w:val="16"/>
              </w:rPr>
              <w:t xml:space="preserve"> материалов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343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726 671,15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219 500,00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219 500,00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169 057,05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169 057,05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169 057,05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169 057,05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169 057,05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169 057,05</w:t>
            </w:r>
          </w:p>
        </w:tc>
      </w:tr>
      <w:tr w:rsidR="00E32D00" w:rsidRPr="00E32D00" w:rsidTr="006109DA">
        <w:trPr>
          <w:gridAfter w:val="1"/>
          <w:wAfter w:w="18" w:type="dxa"/>
          <w:trHeight w:val="564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 xml:space="preserve">Увеличение </w:t>
            </w:r>
            <w:proofErr w:type="spellStart"/>
            <w:r w:rsidRPr="00E32D00">
              <w:rPr>
                <w:sz w:val="16"/>
                <w:szCs w:val="16"/>
              </w:rPr>
              <w:t>стоимоти</w:t>
            </w:r>
            <w:proofErr w:type="spellEnd"/>
            <w:r w:rsidRPr="00E32D00">
              <w:rPr>
                <w:sz w:val="16"/>
                <w:szCs w:val="16"/>
              </w:rPr>
              <w:t xml:space="preserve"> прочих оборотных запасов (материалов)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346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114 500,00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28 625,00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28 625,00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28 625,00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28 625,00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28 625,00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28 625,00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28 625,00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28 625,00</w:t>
            </w:r>
          </w:p>
        </w:tc>
      </w:tr>
      <w:tr w:rsidR="00E32D00" w:rsidRPr="00E32D00" w:rsidTr="006109DA">
        <w:trPr>
          <w:gridAfter w:val="1"/>
          <w:wAfter w:w="18" w:type="dxa"/>
          <w:trHeight w:val="564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349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332 591,80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68 147,95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68 147,95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88 147,95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88 147,95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88 147,95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88 147,95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88 147,95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88 147,95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120 000,00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120 000,00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830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50 000,00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50 000,00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564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831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297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50 000,00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50 000,00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850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70 000,00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70 000,00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840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853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292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70 000,00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70 000,00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2652"/>
        </w:trPr>
        <w:tc>
          <w:tcPr>
            <w:tcW w:w="1669" w:type="dxa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lastRenderedPageBreak/>
              <w:t>Средства на частичную компенсацию расходов на региональные выплаты и выплаты, обеспечивающие уровень заработной платы работников не ниже размера минимальной заработной платы</w:t>
            </w:r>
          </w:p>
        </w:tc>
        <w:tc>
          <w:tcPr>
            <w:tcW w:w="819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947" w:type="dxa"/>
            <w:gridSpan w:val="2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8510010490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139 945,14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15 549,46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15 549,46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15 549,46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46 648,38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15 549,46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15 549,46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15 549,46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46 648,38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15 549,46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15 549,46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15 549,46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46 648,38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1572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139 945,14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15 549,46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15 549,46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15 549,46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46 648,38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15 549,46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15 549,46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15 549,46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46 648,38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15 549,46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15 549,46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15 549,46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46 648,38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5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t xml:space="preserve">Расходы на выплаты персоналу </w:t>
            </w:r>
            <w:proofErr w:type="gramStart"/>
            <w:r w:rsidRPr="00E32D00">
              <w:rPr>
                <w:i/>
                <w:iCs/>
                <w:sz w:val="16"/>
                <w:szCs w:val="16"/>
              </w:rPr>
              <w:t>казенных</w:t>
            </w:r>
            <w:proofErr w:type="gramEnd"/>
            <w:r w:rsidRPr="00E32D00">
              <w:rPr>
                <w:i/>
                <w:iCs/>
                <w:sz w:val="16"/>
                <w:szCs w:val="16"/>
              </w:rPr>
              <w:t xml:space="preserve"> учреждении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139 945,14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15 549,46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15 549,46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15 549,46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46 648,38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15 549,46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15 549,46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15 549,46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46 648,38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15 549,46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15 549,46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15 549,46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46 648,38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111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211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107 484,75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11 942,75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11 942,75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11 942,75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35 828,25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11 942,75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11 942,75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11 942,75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35 828,25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11 942,75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11 942,75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11 942,75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35 828,25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119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213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32 460,39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3 606,71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3 606,71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3 606,71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10 820,13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3 606,71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3 606,71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3 606,71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10 820,13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3 606,71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3 606,71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3 606,71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10 820,13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4415" w:type="dxa"/>
            <w:gridSpan w:val="7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Резервные фонды 0111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160 000,00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160 000,00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160 000,00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15902" w:type="dxa"/>
            <w:gridSpan w:val="41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proofErr w:type="spellStart"/>
            <w:r w:rsidRPr="00E32D00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E32D00">
              <w:rPr>
                <w:b/>
                <w:bCs/>
                <w:sz w:val="16"/>
                <w:szCs w:val="16"/>
              </w:rPr>
              <w:t xml:space="preserve"> расходы администрации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1669" w:type="dxa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Резервный фонд</w:t>
            </w:r>
          </w:p>
        </w:tc>
        <w:tc>
          <w:tcPr>
            <w:tcW w:w="819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947" w:type="dxa"/>
            <w:gridSpan w:val="2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8510000110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160 000,00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160 000,00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160 000,00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160 000,00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160 000,00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160 000,00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870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160 000,00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160 000,00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160 000,00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576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870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296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160 000,00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160 000,00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160 000,00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4415" w:type="dxa"/>
            <w:gridSpan w:val="7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Другие общегосударственные вопросы 0113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3 694 269,65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364 780,81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302 680,81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302 680,81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970 142,43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302 680,81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302 680,81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302 680,81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908 042,43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302 680,81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302 680,81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302 680,81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908 042,43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302 680,81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302 680,81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302 680,74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908 042,36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15902" w:type="dxa"/>
            <w:gridSpan w:val="41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proofErr w:type="spellStart"/>
            <w:r w:rsidRPr="00E32D00">
              <w:rPr>
                <w:b/>
                <w:bCs/>
                <w:sz w:val="16"/>
                <w:szCs w:val="16"/>
              </w:rPr>
              <w:lastRenderedPageBreak/>
              <w:t>Непрограммные</w:t>
            </w:r>
            <w:proofErr w:type="spellEnd"/>
            <w:r w:rsidRPr="00E32D00">
              <w:rPr>
                <w:b/>
                <w:bCs/>
                <w:sz w:val="16"/>
                <w:szCs w:val="16"/>
              </w:rPr>
              <w:t xml:space="preserve"> расходы администрации</w:t>
            </w:r>
          </w:p>
        </w:tc>
      </w:tr>
      <w:tr w:rsidR="00E32D00" w:rsidRPr="00E32D00" w:rsidTr="006109DA">
        <w:trPr>
          <w:gridAfter w:val="1"/>
          <w:wAfter w:w="18" w:type="dxa"/>
          <w:trHeight w:val="2916"/>
        </w:trPr>
        <w:tc>
          <w:tcPr>
            <w:tcW w:w="1669" w:type="dxa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819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947" w:type="dxa"/>
            <w:gridSpan w:val="2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8510075140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52 100,00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52 100,00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52 100,00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816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52 100,00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52 100,00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52 100,00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816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52 100,00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52 100,00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52 100,00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564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349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52 100,00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52 100,00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52 100,00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1332"/>
        </w:trPr>
        <w:tc>
          <w:tcPr>
            <w:tcW w:w="1669" w:type="dxa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19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947" w:type="dxa"/>
            <w:gridSpan w:val="2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8510080620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3 642 169,65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312 680,81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302 680,81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302 680,81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918 042,43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302 680,81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302 680,81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302 680,81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908 042,43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302 680,81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302 680,81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302 680,81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908 042,43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302 680,81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302 680,81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302 680,74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908 042,36</w:t>
            </w:r>
          </w:p>
        </w:tc>
      </w:tr>
      <w:tr w:rsidR="00E32D00" w:rsidRPr="00E32D00" w:rsidTr="006109DA">
        <w:trPr>
          <w:gridAfter w:val="1"/>
          <w:wAfter w:w="18" w:type="dxa"/>
          <w:trHeight w:val="1620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3 603 916,65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300 326,39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300 326,39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300 326,39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900 979,17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300 326,39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300 326,39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300 326,39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900 979,17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300 326,39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300 326,39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300 326,39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900 979,17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300 326,39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300 326,39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300 326,36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900 979,14</w:t>
            </w:r>
          </w:p>
        </w:tc>
      </w:tr>
      <w:tr w:rsidR="00E32D00" w:rsidRPr="00E32D00" w:rsidTr="006109DA">
        <w:trPr>
          <w:gridAfter w:val="1"/>
          <w:wAfter w:w="18" w:type="dxa"/>
          <w:trHeight w:val="564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3 603 916,65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300 326,39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300 326,39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300 326,39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900 979,17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300 326,39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300 326,39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300 326,39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900 979,17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300 326,39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300 326,39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300 326,39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900 979,17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300 326,39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300 326,39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300 326,36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900 979,14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111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211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2 767 985,14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230 665,43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230 665,43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230 665,43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691 996,29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230 665,43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230 665,43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230 665,43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691 996,29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230 665,43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230 665,43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230 665,43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691 996,29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230 665,43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230 665,43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230 665,41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691 996,27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lastRenderedPageBreak/>
              <w:t>Начисление на выплаты по оплате труда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119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213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835 931,51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69 660,96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69 660,96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69 660,96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208 982,88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69 660,96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69 660,96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69 660,96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208 982,88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69 660,96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69 660,96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69 660,96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208 982,88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69 660,96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69 660,96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69 660,95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208 982,87</w:t>
            </w:r>
          </w:p>
        </w:tc>
      </w:tr>
      <w:tr w:rsidR="00E32D00" w:rsidRPr="00E32D00" w:rsidTr="006109DA">
        <w:trPr>
          <w:gridAfter w:val="1"/>
          <w:wAfter w:w="18" w:type="dxa"/>
          <w:trHeight w:val="792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28 253,00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2 354,42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2 354,42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2 354,42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7 063,26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2 354,42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2 354,42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2 354,42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7 063,26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2 354,42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2 354,42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2 354,42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7 063,26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2 354,42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2 354,42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2 354,38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7 063,22</w:t>
            </w:r>
          </w:p>
        </w:tc>
      </w:tr>
      <w:tr w:rsidR="00E32D00" w:rsidRPr="00E32D00" w:rsidTr="006109DA">
        <w:trPr>
          <w:gridAfter w:val="1"/>
          <w:wAfter w:w="18" w:type="dxa"/>
          <w:trHeight w:val="876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28 253,00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2 354,42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2 354,42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2 354,42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7 063,26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2 354,42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2 354,42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2 354,42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7 063,26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2 354,42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2 354,42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2 354,42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7 063,26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2 354,42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2 354,42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2 354,38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7 063,22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226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15 273,00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1 272,75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1 272,75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1 272,75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3 818,25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1 272,75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1 272,75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1 272,75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3 818,25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1 272,75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1 272,75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1 272,75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3 818,25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1 272,75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1 272,75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1 272,75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3 818,25</w:t>
            </w:r>
          </w:p>
        </w:tc>
      </w:tr>
      <w:tr w:rsidR="00E32D00" w:rsidRPr="00E32D00" w:rsidTr="006109DA">
        <w:trPr>
          <w:gridAfter w:val="1"/>
          <w:wAfter w:w="18" w:type="dxa"/>
          <w:trHeight w:val="564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349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12 980,00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1 081,67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1 081,67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1 081,67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3 245,01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1 081,67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1 081,67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1 081,67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3 245,01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1 081,67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1 081,67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1 081,67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3 245,01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1 081,67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1 081,67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1 081,63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3 244,97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10 000,00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850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10 000,00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8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853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292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10 000,00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4415" w:type="dxa"/>
            <w:gridSpan w:val="7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НАЦИОНАЛЬНАЯ ОБОРОНА 02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543 850,00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42 015,01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48 626,67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45 320,84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135 962,52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45 320,84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45 320,84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45 320,84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135 962,52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45 320,84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45 320,84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45 320,84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135 962,52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45 320,84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45 320,84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45 320,76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135 962,44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4415" w:type="dxa"/>
            <w:gridSpan w:val="7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Мобилизационная и вневойсковая подготовка 0203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543 850,00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42 015,01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48 626,67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45 320,84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135 962,52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45 320,84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45 320,84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45 320,84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135 962,52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45 320,84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45 320,84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45 320,84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135 962,52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45 320,84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45 320,84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45 320,76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135 962,44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15902" w:type="dxa"/>
            <w:gridSpan w:val="41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proofErr w:type="spellStart"/>
            <w:r w:rsidRPr="00E32D00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E32D00">
              <w:rPr>
                <w:b/>
                <w:bCs/>
                <w:sz w:val="16"/>
                <w:szCs w:val="16"/>
              </w:rPr>
              <w:t xml:space="preserve"> расходы администрации</w:t>
            </w:r>
          </w:p>
        </w:tc>
      </w:tr>
      <w:tr w:rsidR="00E32D00" w:rsidRPr="00E32D00" w:rsidTr="006109DA">
        <w:trPr>
          <w:gridAfter w:val="1"/>
          <w:wAfter w:w="18" w:type="dxa"/>
          <w:trHeight w:val="1332"/>
        </w:trPr>
        <w:tc>
          <w:tcPr>
            <w:tcW w:w="1669" w:type="dxa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9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947" w:type="dxa"/>
            <w:gridSpan w:val="2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8510051180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543 850,00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42 015,01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48 626,67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45 320,84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135 962,52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45 320,84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45 320,84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45 320,84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135 962,52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45 320,84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45 320,84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45 320,84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135 962,52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45 320,84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45 320,84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45 320,76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135 962,44</w:t>
            </w:r>
          </w:p>
        </w:tc>
      </w:tr>
      <w:tr w:rsidR="00E32D00" w:rsidRPr="00E32D00" w:rsidTr="006109DA">
        <w:trPr>
          <w:gridAfter w:val="1"/>
          <w:wAfter w:w="18" w:type="dxa"/>
          <w:trHeight w:val="1584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471 780,12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39 315,01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39 315,01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39 315,01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117 945,03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39 315,01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39 315,01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39 315,01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117 945,03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39 315,01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39 315,01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39 315,01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117 945,03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39 315,01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39 315,01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39 315,01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117 945,03</w:t>
            </w:r>
          </w:p>
        </w:tc>
      </w:tr>
      <w:tr w:rsidR="00E32D00" w:rsidRPr="00E32D00" w:rsidTr="006109DA">
        <w:trPr>
          <w:gridAfter w:val="1"/>
          <w:wAfter w:w="18" w:type="dxa"/>
          <w:trHeight w:val="576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471 780,12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39 315,01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39 315,01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39 315,01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117 945,03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39 315,01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39 315,01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39 315,01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117 945,03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39 315,01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39 315,01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39 315,01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117 945,03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39 315,01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39 315,01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39 315,01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117 945,03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121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211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362 350,32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30 195,86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30 195,86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30 195,86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90 587,58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30 195,86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30 195,86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30 195,86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90 587,58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30 195,86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30 195,86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30 195,86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90 587,58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30 195,86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30 195,86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30 195,86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90 587,58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129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213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109 429,80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9 119,15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9 119,15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9 119,15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27 357,45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9 119,15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9 119,15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9 119,15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27 357,45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9 119,15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9 119,15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9 119,15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27 357,45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9 119,15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9 119,15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9 119,15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27 357,45</w:t>
            </w:r>
          </w:p>
        </w:tc>
      </w:tr>
      <w:tr w:rsidR="00E32D00" w:rsidRPr="00E32D00" w:rsidTr="006109DA">
        <w:trPr>
          <w:gridAfter w:val="1"/>
          <w:wAfter w:w="18" w:type="dxa"/>
          <w:trHeight w:val="864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72 069,88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2 700,00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9 311,66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6 005,83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18 017,49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6 005,83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6 005,83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6 005,83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18 017,49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6 005,83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6 005,83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6 005,83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18 017,49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6 005,83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6 005,83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6 005,75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18 017,41</w:t>
            </w:r>
          </w:p>
        </w:tc>
      </w:tr>
      <w:tr w:rsidR="00E32D00" w:rsidRPr="00E32D00" w:rsidTr="006109DA">
        <w:trPr>
          <w:gridAfter w:val="1"/>
          <w:wAfter w:w="18" w:type="dxa"/>
          <w:trHeight w:val="852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72 069,88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2 700,00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9 311,66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6 005,83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18 017,49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6 005,83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6 005,83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6 005,83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18 017,49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6 005,83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6 005,83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6 005,83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18 017,49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6 005,83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6 005,83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6 005,75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18 017,41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222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32 400,00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2 700,00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2 700,00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2 700,00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8 100,00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2 700,00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2 700,00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2 700,00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8 100,00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2 700,00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2 700,00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2 700,00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8 100,00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2 700,00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2 700,00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2 700,00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8 100,00</w:t>
            </w:r>
          </w:p>
        </w:tc>
      </w:tr>
      <w:tr w:rsidR="00E32D00" w:rsidRPr="00E32D00" w:rsidTr="006109DA">
        <w:trPr>
          <w:gridAfter w:val="1"/>
          <w:wAfter w:w="18" w:type="dxa"/>
          <w:trHeight w:val="564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349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39 669,88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6 611,66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3 305,83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9 917,49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3 305,83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3 305,83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3 305,83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9 917,49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3 305,83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3 305,83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3 305,83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9 917,49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3 305,83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3 305,83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3 305,75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9 917,41</w:t>
            </w:r>
          </w:p>
        </w:tc>
      </w:tr>
      <w:tr w:rsidR="00E32D00" w:rsidRPr="00E32D00" w:rsidTr="006109DA">
        <w:trPr>
          <w:gridAfter w:val="1"/>
          <w:wAfter w:w="18" w:type="dxa"/>
          <w:trHeight w:val="564"/>
        </w:trPr>
        <w:tc>
          <w:tcPr>
            <w:tcW w:w="4415" w:type="dxa"/>
            <w:gridSpan w:val="7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 03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2 296 605,00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180 930,00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1 582 800,00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1 763 730,00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177 625,00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177 625,00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177 625,00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177 625,00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177 625,00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177 625,00</w:t>
            </w:r>
          </w:p>
        </w:tc>
      </w:tr>
      <w:tr w:rsidR="00E32D00" w:rsidRPr="00E32D00" w:rsidTr="006109DA">
        <w:trPr>
          <w:gridAfter w:val="1"/>
          <w:wAfter w:w="18" w:type="dxa"/>
          <w:trHeight w:val="828"/>
        </w:trPr>
        <w:tc>
          <w:tcPr>
            <w:tcW w:w="4415" w:type="dxa"/>
            <w:gridSpan w:val="7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 0310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2 296 605,00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180 930,00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1 582 800,00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1 763 730,00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177 625,00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177 625,00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177 625,00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177 625,00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177 625,00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177 625,00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15902" w:type="dxa"/>
            <w:gridSpan w:val="41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Муниципальная программа "Повышение качества жизни и прочие мероприятия на территории Березовского района"</w:t>
            </w:r>
          </w:p>
        </w:tc>
      </w:tr>
      <w:tr w:rsidR="00E32D00" w:rsidRPr="00E32D00" w:rsidTr="006109DA">
        <w:trPr>
          <w:gridAfter w:val="1"/>
          <w:wAfter w:w="18" w:type="dxa"/>
          <w:trHeight w:val="1068"/>
        </w:trPr>
        <w:tc>
          <w:tcPr>
            <w:tcW w:w="1669" w:type="dxa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Мероприятия по установке и обслуживанию видеонаблюдения</w:t>
            </w:r>
          </w:p>
        </w:tc>
        <w:tc>
          <w:tcPr>
            <w:tcW w:w="819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947" w:type="dxa"/>
            <w:gridSpan w:val="2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0790080160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170 500,00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42 625,00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42 625,00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42 625,00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42 625,00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42 625,00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42 625,00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42 625,00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42 625,00</w:t>
            </w:r>
          </w:p>
        </w:tc>
      </w:tr>
      <w:tr w:rsidR="00E32D00" w:rsidRPr="00E32D00" w:rsidTr="006109DA">
        <w:trPr>
          <w:gridAfter w:val="1"/>
          <w:wAfter w:w="18" w:type="dxa"/>
          <w:trHeight w:val="804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170 500,00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42 625,00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42 625,00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42 625,00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42 625,00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42 625,00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42 625,00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42 625,00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42 625,00</w:t>
            </w:r>
          </w:p>
        </w:tc>
      </w:tr>
      <w:tr w:rsidR="00E32D00" w:rsidRPr="00E32D00" w:rsidTr="006109DA">
        <w:trPr>
          <w:gridAfter w:val="1"/>
          <w:wAfter w:w="18" w:type="dxa"/>
          <w:trHeight w:val="8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170 500,00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42 625,00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42 625,00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42 625,00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42 625,00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42 625,00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42 625,00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42 625,00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42 625,00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225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125 884,00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25 625,00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25 625,00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37 317,00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37 317,00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31 471,00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31 471,00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31 471,00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31 471,00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lastRenderedPageBreak/>
              <w:t>Прочие работы, услуги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226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44 616,00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17 000,00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5 308,00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5 308,00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5 308,00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5 308,00</w:t>
            </w:r>
          </w:p>
        </w:tc>
      </w:tr>
      <w:tr w:rsidR="00E32D00" w:rsidRPr="00E32D00" w:rsidTr="006109DA">
        <w:trPr>
          <w:gridAfter w:val="1"/>
          <w:wAfter w:w="18" w:type="dxa"/>
          <w:trHeight w:val="1068"/>
        </w:trPr>
        <w:tc>
          <w:tcPr>
            <w:tcW w:w="1669" w:type="dxa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Мероприятия по содержанию и ремонту гидротехнических сооружений</w:t>
            </w:r>
          </w:p>
        </w:tc>
        <w:tc>
          <w:tcPr>
            <w:tcW w:w="819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947" w:type="dxa"/>
            <w:gridSpan w:val="2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0790080170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25 000,00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25 000,00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25 000,00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25 000,00</w:t>
            </w:r>
          </w:p>
        </w:tc>
      </w:tr>
      <w:tr w:rsidR="00E32D00" w:rsidRPr="00E32D00" w:rsidTr="006109DA">
        <w:trPr>
          <w:gridAfter w:val="1"/>
          <w:wAfter w:w="18" w:type="dxa"/>
          <w:trHeight w:val="804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25 000,00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25 000,00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25 000,00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25 000,00</w:t>
            </w:r>
          </w:p>
        </w:tc>
      </w:tr>
      <w:tr w:rsidR="00E32D00" w:rsidRPr="00E32D00" w:rsidTr="006109DA">
        <w:trPr>
          <w:gridAfter w:val="1"/>
          <w:wAfter w:w="18" w:type="dxa"/>
          <w:trHeight w:val="804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25 000,00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25 000,00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25 000,00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25 000,00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225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25 000,00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25 000,00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25 000,00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25 000,00</w:t>
            </w:r>
          </w:p>
        </w:tc>
      </w:tr>
      <w:tr w:rsidR="00E32D00" w:rsidRPr="00E32D00" w:rsidTr="006109DA">
        <w:trPr>
          <w:gridAfter w:val="1"/>
          <w:wAfter w:w="18" w:type="dxa"/>
          <w:trHeight w:val="540"/>
        </w:trPr>
        <w:tc>
          <w:tcPr>
            <w:tcW w:w="1669" w:type="dxa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proofErr w:type="spellStart"/>
            <w:r w:rsidRPr="00E32D00">
              <w:rPr>
                <w:b/>
                <w:bCs/>
                <w:sz w:val="16"/>
                <w:szCs w:val="16"/>
              </w:rPr>
              <w:t>Противопаводковые</w:t>
            </w:r>
            <w:proofErr w:type="spellEnd"/>
            <w:r w:rsidRPr="00E32D00">
              <w:rPr>
                <w:b/>
                <w:bCs/>
                <w:sz w:val="16"/>
                <w:szCs w:val="16"/>
              </w:rPr>
              <w:t xml:space="preserve"> мероприятия</w:t>
            </w:r>
          </w:p>
        </w:tc>
        <w:tc>
          <w:tcPr>
            <w:tcW w:w="819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947" w:type="dxa"/>
            <w:gridSpan w:val="2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0790080180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90 000,00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90 000,00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90 000,00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90 000,00</w:t>
            </w:r>
          </w:p>
        </w:tc>
      </w:tr>
      <w:tr w:rsidR="00E32D00" w:rsidRPr="00E32D00" w:rsidTr="006109DA">
        <w:trPr>
          <w:gridAfter w:val="1"/>
          <w:wAfter w:w="18" w:type="dxa"/>
          <w:trHeight w:val="852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90 000,00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90 000,00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90 000,00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90 000,00</w:t>
            </w:r>
          </w:p>
        </w:tc>
      </w:tr>
      <w:tr w:rsidR="00E32D00" w:rsidRPr="00E32D00" w:rsidTr="006109DA">
        <w:trPr>
          <w:gridAfter w:val="1"/>
          <w:wAfter w:w="18" w:type="dxa"/>
          <w:trHeight w:val="852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360 000,00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90 000,00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90 000,00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90 000,00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90 000,00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225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360 000,00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90 000,00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90 000,00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90 000,00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90 000,00</w:t>
            </w:r>
          </w:p>
        </w:tc>
      </w:tr>
      <w:tr w:rsidR="00E32D00" w:rsidRPr="00E32D00" w:rsidTr="006109DA">
        <w:trPr>
          <w:gridAfter w:val="1"/>
          <w:wAfter w:w="18" w:type="dxa"/>
          <w:trHeight w:val="804"/>
        </w:trPr>
        <w:tc>
          <w:tcPr>
            <w:tcW w:w="1669" w:type="dxa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Субсидия на обеспечение мер пожарной безопасности</w:t>
            </w:r>
          </w:p>
        </w:tc>
        <w:tc>
          <w:tcPr>
            <w:tcW w:w="819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947" w:type="dxa"/>
            <w:gridSpan w:val="2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07900S4120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1 666 105,00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23 305,00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1 582 800,00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1 606 105,00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</w:tr>
      <w:tr w:rsidR="00E32D00" w:rsidRPr="00E32D00" w:rsidTr="006109DA">
        <w:trPr>
          <w:gridAfter w:val="1"/>
          <w:wAfter w:w="18" w:type="dxa"/>
          <w:trHeight w:val="82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1 666 105,00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23 305,00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1 582 800,00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1 606 105,00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</w:tr>
      <w:tr w:rsidR="00E32D00" w:rsidRPr="00E32D00" w:rsidTr="006109DA">
        <w:trPr>
          <w:gridAfter w:val="1"/>
          <w:wAfter w:w="18" w:type="dxa"/>
          <w:trHeight w:val="816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1 666 105,00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23 305,00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1 582 800,00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1 606 105,00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</w:tr>
      <w:tr w:rsidR="00E32D00" w:rsidRPr="00E32D00" w:rsidTr="006109DA">
        <w:trPr>
          <w:gridAfter w:val="1"/>
          <w:wAfter w:w="18" w:type="dxa"/>
          <w:trHeight w:val="564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доп. КР 10. Работы, услуги по содержанию имущества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226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1 582 800,00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1 582 800,00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1 582 800,00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564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lastRenderedPageBreak/>
              <w:t>доп. КР 12. Работы, услуги по содержанию имущества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226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83 305,00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23 305,00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23 305,00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4415" w:type="dxa"/>
            <w:gridSpan w:val="7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НАЦИОНАЛЬНАЯ ЭКОНОМИКА 04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5 493 497,50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1 247 032,50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500 000,00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1 747 032,50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1 247 032,50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5 367,50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1 252 400,00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1 247 032,50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1 247 032,50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1 247 032,50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1 247 032,50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4415" w:type="dxa"/>
            <w:gridSpan w:val="7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Дорожное хозяйство (дорожные фонды) 0409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5 493 497,50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1 247 032,50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500 000,00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1 747 032,50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1 247 032,50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5 367,50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1 252 400,00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1 247 032,50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1 247 032,50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1 247 032,50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1 247 032,50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15902" w:type="dxa"/>
            <w:gridSpan w:val="41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Муниципальная программа "Повышение качества жизни и прочие мероприятия на территории Березовского района"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1669" w:type="dxa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Дорожный фонд</w:t>
            </w:r>
          </w:p>
        </w:tc>
        <w:tc>
          <w:tcPr>
            <w:tcW w:w="819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947" w:type="dxa"/>
            <w:gridSpan w:val="2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0790080100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1 635 000,00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408 750,00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408 750,00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408 750,00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408 750,00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408 750,00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408 750,00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408 750,00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408 750,00</w:t>
            </w:r>
          </w:p>
        </w:tc>
      </w:tr>
      <w:tr w:rsidR="00E32D00" w:rsidRPr="00E32D00" w:rsidTr="006109DA">
        <w:trPr>
          <w:gridAfter w:val="1"/>
          <w:wAfter w:w="18" w:type="dxa"/>
          <w:trHeight w:val="792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1 635 000,00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408 750,00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408 750,00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408 750,00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408 750,00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408 750,00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408 750,00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408 750,00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408 750,00</w:t>
            </w:r>
          </w:p>
        </w:tc>
      </w:tr>
      <w:tr w:rsidR="00E32D00" w:rsidRPr="00E32D00" w:rsidTr="006109DA">
        <w:trPr>
          <w:gridAfter w:val="1"/>
          <w:wAfter w:w="18" w:type="dxa"/>
          <w:trHeight w:val="792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1 635 000,00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408 750,00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408 750,00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408 750,00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408 750,00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408 750,00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408 750,00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408 750,00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408 750,00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225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1 140 000,00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285 000,00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285 000,00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285 000,00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285 000,00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285 000,00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285 000,00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285 000,00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285 000,00</w:t>
            </w:r>
          </w:p>
        </w:tc>
      </w:tr>
      <w:tr w:rsidR="00E32D00" w:rsidRPr="00E32D00" w:rsidTr="006109DA">
        <w:trPr>
          <w:gridAfter w:val="1"/>
          <w:wAfter w:w="18" w:type="dxa"/>
          <w:trHeight w:val="564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Увеличение стоимости строительных материалов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344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495 000,00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123 750,00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123 750,00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123 750,00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123 750,00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123 750,00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123 750,00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123 750,00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123 750,00</w:t>
            </w:r>
          </w:p>
        </w:tc>
      </w:tr>
      <w:tr w:rsidR="00E32D00" w:rsidRPr="00E32D00" w:rsidTr="006109DA">
        <w:trPr>
          <w:gridAfter w:val="1"/>
          <w:wAfter w:w="18" w:type="dxa"/>
          <w:trHeight w:val="540"/>
        </w:trPr>
        <w:tc>
          <w:tcPr>
            <w:tcW w:w="1669" w:type="dxa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819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947" w:type="dxa"/>
            <w:gridSpan w:val="2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0790080150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205 000,00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51 250,00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51 250,00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51 250,00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51 250,00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51 250,00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51 250,00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51 250,00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51 250,00</w:t>
            </w:r>
          </w:p>
        </w:tc>
      </w:tr>
      <w:tr w:rsidR="00E32D00" w:rsidRPr="00E32D00" w:rsidTr="006109DA">
        <w:trPr>
          <w:gridAfter w:val="1"/>
          <w:wAfter w:w="18" w:type="dxa"/>
          <w:trHeight w:val="864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205 000,00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51 250,00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51 250,00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51 250,00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51 250,00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51 250,00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51 250,00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51 250,00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51 250,00</w:t>
            </w:r>
          </w:p>
        </w:tc>
      </w:tr>
      <w:tr w:rsidR="00E32D00" w:rsidRPr="00E32D00" w:rsidTr="006109DA">
        <w:trPr>
          <w:gridAfter w:val="1"/>
          <w:wAfter w:w="18" w:type="dxa"/>
          <w:trHeight w:val="864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205 000,00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51 250,00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51 250,00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51 250,00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51 250,00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51 250,00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51 250,00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51 250,00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51 250,00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225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205 000,00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51 250,00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51 250,00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51 250,00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51 250,00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51 250,00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51 250,00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51 250,00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51 250,00</w:t>
            </w:r>
          </w:p>
        </w:tc>
      </w:tr>
      <w:tr w:rsidR="00E32D00" w:rsidRPr="00E32D00" w:rsidTr="006109DA">
        <w:trPr>
          <w:gridAfter w:val="1"/>
          <w:wAfter w:w="18" w:type="dxa"/>
          <w:trHeight w:val="1068"/>
        </w:trPr>
        <w:tc>
          <w:tcPr>
            <w:tcW w:w="1669" w:type="dxa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Мероприятия по совершенствованию транспортной инфраструктуры</w:t>
            </w:r>
          </w:p>
        </w:tc>
        <w:tc>
          <w:tcPr>
            <w:tcW w:w="819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947" w:type="dxa"/>
            <w:gridSpan w:val="2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0790080220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80 000,00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</w:tr>
      <w:tr w:rsidR="00E32D00" w:rsidRPr="00E32D00" w:rsidTr="006109DA">
        <w:trPr>
          <w:gridAfter w:val="1"/>
          <w:wAfter w:w="18" w:type="dxa"/>
          <w:trHeight w:val="5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80 000,00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</w:tr>
      <w:tr w:rsidR="00E32D00" w:rsidRPr="00E32D00" w:rsidTr="006109DA">
        <w:trPr>
          <w:gridAfter w:val="1"/>
          <w:wAfter w:w="18" w:type="dxa"/>
          <w:trHeight w:val="144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310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20 000,00</w:t>
            </w:r>
          </w:p>
        </w:tc>
      </w:tr>
      <w:tr w:rsidR="00E32D00" w:rsidRPr="00E32D00" w:rsidTr="006109DA">
        <w:trPr>
          <w:gridAfter w:val="1"/>
          <w:wAfter w:w="18" w:type="dxa"/>
          <w:trHeight w:val="1860"/>
        </w:trPr>
        <w:tc>
          <w:tcPr>
            <w:tcW w:w="1669" w:type="dxa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Субсидия на содержание автомобильных дорог общего пользования местного значения за счет средств денежного фонда Красноярского края</w:t>
            </w:r>
          </w:p>
        </w:tc>
        <w:tc>
          <w:tcPr>
            <w:tcW w:w="819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947" w:type="dxa"/>
            <w:gridSpan w:val="2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07900S5080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3 068 130,00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767 032,50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767 032,50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767 032,50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767 032,50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767 032,50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767 032,50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767 032,50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767 032,50</w:t>
            </w:r>
          </w:p>
        </w:tc>
      </w:tr>
      <w:tr w:rsidR="00E32D00" w:rsidRPr="00E32D00" w:rsidTr="006109DA">
        <w:trPr>
          <w:gridAfter w:val="1"/>
          <w:wAfter w:w="18" w:type="dxa"/>
          <w:trHeight w:val="792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3 068 130,00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767 032,50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767 032,50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767 032,50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767 032,50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767 032,50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767 032,50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767 032,50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767 032,50</w:t>
            </w:r>
          </w:p>
        </w:tc>
      </w:tr>
      <w:tr w:rsidR="00E32D00" w:rsidRPr="00E32D00" w:rsidTr="006109DA">
        <w:trPr>
          <w:gridAfter w:val="1"/>
          <w:wAfter w:w="18" w:type="dxa"/>
          <w:trHeight w:val="792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3 068 130,00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767 032,50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767 032,50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767 032,50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767 032,50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767 032,50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767 032,50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767 032,50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767 032,50</w:t>
            </w:r>
          </w:p>
        </w:tc>
      </w:tr>
      <w:tr w:rsidR="00E32D00" w:rsidRPr="00E32D00" w:rsidTr="006109DA">
        <w:trPr>
          <w:gridAfter w:val="1"/>
          <w:wAfter w:w="18" w:type="dxa"/>
          <w:trHeight w:val="564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226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3 068 130,00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767 032,50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767 032,50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767 032,50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767 032,50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767 032,50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767 032,50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767 032,50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767 032,50</w:t>
            </w:r>
          </w:p>
        </w:tc>
      </w:tr>
      <w:tr w:rsidR="00E32D00" w:rsidRPr="00E32D00" w:rsidTr="006109DA">
        <w:trPr>
          <w:gridAfter w:val="1"/>
          <w:wAfter w:w="18" w:type="dxa"/>
          <w:trHeight w:val="2124"/>
        </w:trPr>
        <w:tc>
          <w:tcPr>
            <w:tcW w:w="1669" w:type="dxa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 xml:space="preserve">Субсидия на </w:t>
            </w:r>
            <w:proofErr w:type="spellStart"/>
            <w:r w:rsidRPr="00E32D00">
              <w:rPr>
                <w:b/>
                <w:bCs/>
                <w:sz w:val="16"/>
                <w:szCs w:val="16"/>
              </w:rPr>
              <w:t>кап</w:t>
            </w:r>
            <w:proofErr w:type="gramStart"/>
            <w:r w:rsidRPr="00E32D00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E32D00">
              <w:rPr>
                <w:b/>
                <w:bCs/>
                <w:sz w:val="16"/>
                <w:szCs w:val="16"/>
              </w:rPr>
              <w:t>емонт</w:t>
            </w:r>
            <w:proofErr w:type="spellEnd"/>
            <w:r w:rsidRPr="00E32D00">
              <w:rPr>
                <w:b/>
                <w:bCs/>
                <w:sz w:val="16"/>
                <w:szCs w:val="16"/>
              </w:rPr>
              <w:t xml:space="preserve">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819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947" w:type="dxa"/>
            <w:gridSpan w:val="2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07900S5090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505 367,50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500 000,00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500 000,00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5 367,50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5 367,50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852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505 367,50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500 000,00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500 000,00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5 367,50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5 367,50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8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505 367,50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500 000,00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500 000,00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5 367,50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5 367,50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576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proofErr w:type="spellStart"/>
            <w:proofErr w:type="gramStart"/>
            <w:r w:rsidRPr="00E32D00">
              <w:rPr>
                <w:sz w:val="16"/>
                <w:szCs w:val="16"/>
              </w:rPr>
              <w:t>доп</w:t>
            </w:r>
            <w:proofErr w:type="spellEnd"/>
            <w:proofErr w:type="gramEnd"/>
            <w:r w:rsidRPr="00E32D00">
              <w:rPr>
                <w:sz w:val="16"/>
                <w:szCs w:val="16"/>
              </w:rPr>
              <w:t xml:space="preserve"> КР 10. Работы, услуги по содержанию имущества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226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500 000,00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500 000,00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500 000,00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5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lastRenderedPageBreak/>
              <w:t>доп. КР 12. Работы, услуги по содержанию имущества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226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5 367,50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5 367,50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5 367,50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4415" w:type="dxa"/>
            <w:gridSpan w:val="7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ЖИЛИЩНО-КОММУНАЛЬНОЕ ХОЗЯЙСТВО 05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8 482 936,57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919 659,98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216 263,33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216 263,32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1 352 186,63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735 147,25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394 536,85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3 614 117,25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4 743 801,35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735 147,25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254 557,25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254 557,25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1 244 261,75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735 147,25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254 557,25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152 982,34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1 142 686,84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4415" w:type="dxa"/>
            <w:gridSpan w:val="7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Жилищное хозяйство 0501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58 000,00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10 654,17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19 262,51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12 912,51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12 912,51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4 304,13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12 912,47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15902" w:type="dxa"/>
            <w:gridSpan w:val="41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proofErr w:type="spellStart"/>
            <w:r w:rsidRPr="00E32D00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E32D00">
              <w:rPr>
                <w:b/>
                <w:bCs/>
                <w:sz w:val="16"/>
                <w:szCs w:val="16"/>
              </w:rPr>
              <w:t xml:space="preserve"> расходы администрации</w:t>
            </w:r>
          </w:p>
        </w:tc>
      </w:tr>
      <w:tr w:rsidR="00E32D00" w:rsidRPr="00E32D00" w:rsidTr="006109DA">
        <w:trPr>
          <w:gridAfter w:val="1"/>
          <w:wAfter w:w="18" w:type="dxa"/>
          <w:trHeight w:val="804"/>
        </w:trPr>
        <w:tc>
          <w:tcPr>
            <w:tcW w:w="1669" w:type="dxa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Взносы на капитальный ремонт жилых помещений</w:t>
            </w:r>
          </w:p>
        </w:tc>
        <w:tc>
          <w:tcPr>
            <w:tcW w:w="819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947" w:type="dxa"/>
            <w:gridSpan w:val="2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 xml:space="preserve"> 8510080630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58 000,00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10 654,17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19 262,51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12 912,51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12 912,51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4 304,13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12 912,47</w:t>
            </w:r>
          </w:p>
        </w:tc>
      </w:tr>
      <w:tr w:rsidR="00E32D00" w:rsidRPr="00E32D00" w:rsidTr="006109DA">
        <w:trPr>
          <w:gridAfter w:val="1"/>
          <w:wAfter w:w="18" w:type="dxa"/>
          <w:trHeight w:val="840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51 650,00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12 912,51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12 912,51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12 912,51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4 304,13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12 912,47</w:t>
            </w:r>
          </w:p>
        </w:tc>
      </w:tr>
      <w:tr w:rsidR="00E32D00" w:rsidRPr="00E32D00" w:rsidTr="006109DA">
        <w:trPr>
          <w:gridAfter w:val="1"/>
          <w:wAfter w:w="18" w:type="dxa"/>
          <w:trHeight w:val="840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51 650,00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12 912,51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12 912,51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12 912,51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4 304,13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12 912,47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225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51 650,00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12 912,51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12 912,51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12 912,51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4 304,17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4 304,13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12 912,47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6 350,00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6 350,00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6 350,00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830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1 350,00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1 350,00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1 350,00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612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831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297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1 350,00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1 350,00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1 350,00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850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5 000,00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564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Штрафы за нарушение законодательства в закупках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853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293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5 000,00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4415" w:type="dxa"/>
            <w:gridSpan w:val="7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Благоустройство 0503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8 424 936,57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909 005,81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211 959,16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211 959,15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1 332 924,12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730 843,08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390 232,68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3 609 813,08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4 730 888,84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730 843,08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250 253,08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250 253,08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1 231 349,24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730 843,08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250 253,08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148 678,21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1 129 774,37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15902" w:type="dxa"/>
            <w:gridSpan w:val="41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Муниципальная программа "Повышение качества жизни и прочие мероприятия на территории Березовского района"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1669" w:type="dxa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819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47" w:type="dxa"/>
            <w:gridSpan w:val="2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 xml:space="preserve"> 0790081010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3 003 036,97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428 415,81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211 959,16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211 959,15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852 334,12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250 253,08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250 253,08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250 253,08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750 759,24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250 253,08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250 253,08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250 253,08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750 759,24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250 253,08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250 253,08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148 678,21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649 184,37</w:t>
            </w:r>
          </w:p>
        </w:tc>
      </w:tr>
      <w:tr w:rsidR="00E32D00" w:rsidRPr="00E32D00" w:rsidTr="006109DA">
        <w:trPr>
          <w:gridAfter w:val="1"/>
          <w:wAfter w:w="18" w:type="dxa"/>
          <w:trHeight w:val="864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3 003 036,97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428 415,81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211 959,16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211 959,15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852 334,12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250 253,08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250 253,08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250 253,08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750 759,24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250 253,08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250 253,08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250 253,08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750 759,24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250 253,08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250 253,08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148 678,21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649 184,37</w:t>
            </w:r>
          </w:p>
        </w:tc>
      </w:tr>
      <w:tr w:rsidR="00E32D00" w:rsidRPr="00E32D00" w:rsidTr="006109DA">
        <w:trPr>
          <w:gridAfter w:val="1"/>
          <w:wAfter w:w="18" w:type="dxa"/>
          <w:trHeight w:val="864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3 003 036,97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428 415,81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211 959,16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211 959,15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852 334,12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250 253,08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250 253,08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250 253,08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750 759,24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250 253,08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250 253,08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250 253,08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750 759,24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250 253,08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250 253,08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148 678,21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649 184,37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225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725 918,23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31 772,74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31 772,74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31 772,73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95 318,21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70 066,66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70 066,66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70 066,66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210 199,98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70 066,66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70 066,66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70 066,66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210 199,98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70 066,66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70 066,66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70 066,74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210 200,06</w:t>
            </w:r>
          </w:p>
        </w:tc>
      </w:tr>
      <w:tr w:rsidR="00E32D00" w:rsidRPr="00E32D00" w:rsidTr="006109DA">
        <w:trPr>
          <w:gridAfter w:val="1"/>
          <w:wAfter w:w="18" w:type="dxa"/>
          <w:trHeight w:val="564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Коммунальные услуги "Закупка энергетических ресурсов"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247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223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2 093 618,74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381 351,40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164 894,75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164 894,75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711 140,90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164 894,75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164 894,75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164 894,75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494 684,25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164 894,75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164 894,75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164 894,75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494 684,25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164 894,75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164 894,75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63 319,84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393 109,34</w:t>
            </w:r>
          </w:p>
        </w:tc>
      </w:tr>
      <w:tr w:rsidR="00E32D00" w:rsidRPr="00E32D00" w:rsidTr="006109DA">
        <w:trPr>
          <w:gridAfter w:val="1"/>
          <w:wAfter w:w="18" w:type="dxa"/>
          <w:trHeight w:val="52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Увеличение стоимости строительных материалов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344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183 500,00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15 291,67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15 291,67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15 291,67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45 875,01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15 291,67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15 291,67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15 291,67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45 875,01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15 291,67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15 291,67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15 291,67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45 875,01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15 291,67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15 291,67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15 291,63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45 874,97</w:t>
            </w:r>
          </w:p>
        </w:tc>
      </w:tr>
      <w:tr w:rsidR="00E32D00" w:rsidRPr="00E32D00" w:rsidTr="006109DA">
        <w:trPr>
          <w:gridAfter w:val="1"/>
          <w:wAfter w:w="18" w:type="dxa"/>
          <w:trHeight w:val="540"/>
        </w:trPr>
        <w:tc>
          <w:tcPr>
            <w:tcW w:w="1669" w:type="dxa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 xml:space="preserve">Содержание мест </w:t>
            </w:r>
            <w:proofErr w:type="spellStart"/>
            <w:r w:rsidRPr="00E32D00">
              <w:rPr>
                <w:b/>
                <w:bCs/>
                <w:sz w:val="16"/>
                <w:szCs w:val="16"/>
              </w:rPr>
              <w:t>захоранения</w:t>
            </w:r>
            <w:proofErr w:type="spellEnd"/>
          </w:p>
        </w:tc>
        <w:tc>
          <w:tcPr>
            <w:tcW w:w="819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47" w:type="dxa"/>
            <w:gridSpan w:val="2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 xml:space="preserve"> 0790081020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350 000,00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87 500,00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87 500,00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87 500,00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87 500,00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87 500,00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87 500,00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87 500,00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87 500,00</w:t>
            </w:r>
          </w:p>
        </w:tc>
      </w:tr>
      <w:tr w:rsidR="00E32D00" w:rsidRPr="00E32D00" w:rsidTr="006109DA">
        <w:trPr>
          <w:gridAfter w:val="1"/>
          <w:wAfter w:w="18" w:type="dxa"/>
          <w:trHeight w:val="852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350 000,00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87 500,00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87 500,00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87 500,00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87 500,00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87 500,00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87 500,00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87 500,00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87 500,00</w:t>
            </w:r>
          </w:p>
        </w:tc>
      </w:tr>
      <w:tr w:rsidR="00E32D00" w:rsidRPr="00E32D00" w:rsidTr="006109DA">
        <w:trPr>
          <w:gridAfter w:val="1"/>
          <w:wAfter w:w="18" w:type="dxa"/>
          <w:trHeight w:val="852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350 000,00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87 500,00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87 500,00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87 500,00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87 500,00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87 500,00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87 500,00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87 500,00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87 500,00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225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350 000,00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87 500,00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87 500,00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87 500,00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87 500,00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87 500,00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87 500,00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87 500,00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87 500,00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1669" w:type="dxa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Озеленение</w:t>
            </w:r>
          </w:p>
        </w:tc>
        <w:tc>
          <w:tcPr>
            <w:tcW w:w="819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47" w:type="dxa"/>
            <w:gridSpan w:val="2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 xml:space="preserve"> 0790081040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420 000,00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105 000,00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105 000,00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105 000,00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105 000,00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105 000,00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105 000,00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105 000,00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105 000,00</w:t>
            </w:r>
          </w:p>
        </w:tc>
      </w:tr>
      <w:tr w:rsidR="00E32D00" w:rsidRPr="00E32D00" w:rsidTr="006109DA">
        <w:trPr>
          <w:gridAfter w:val="1"/>
          <w:wAfter w:w="18" w:type="dxa"/>
          <w:trHeight w:val="876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420 000,00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105 000,00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105 000,00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105 000,00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105 000,00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105 000,00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105 000,00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105 000,00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105 000,00</w:t>
            </w:r>
          </w:p>
        </w:tc>
      </w:tr>
      <w:tr w:rsidR="00E32D00" w:rsidRPr="00E32D00" w:rsidTr="006109DA">
        <w:trPr>
          <w:gridAfter w:val="1"/>
          <w:wAfter w:w="18" w:type="dxa"/>
          <w:trHeight w:val="876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420 000,00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105 000,00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105 000,00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105 000,00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105 000,00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105 000,00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105 000,00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105 000,00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105 000,00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225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420 000,00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105 000,00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105 000,00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105 000,00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105 000,00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105 000,00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105 000,00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105 000,00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105 000,00</w:t>
            </w:r>
          </w:p>
        </w:tc>
      </w:tr>
      <w:tr w:rsidR="00E32D00" w:rsidRPr="00E32D00" w:rsidTr="006109DA">
        <w:trPr>
          <w:gridAfter w:val="1"/>
          <w:wAfter w:w="18" w:type="dxa"/>
          <w:trHeight w:val="804"/>
        </w:trPr>
        <w:tc>
          <w:tcPr>
            <w:tcW w:w="1669" w:type="dxa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lastRenderedPageBreak/>
              <w:t>Ликвидация несанкционированных свалок</w:t>
            </w:r>
          </w:p>
        </w:tc>
        <w:tc>
          <w:tcPr>
            <w:tcW w:w="819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47" w:type="dxa"/>
            <w:gridSpan w:val="2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 xml:space="preserve"> 0790081050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11 400,00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2 850,00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2 850,00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2 850,00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2 850,00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2 850,00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2 850,00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2 850,00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2 850,00</w:t>
            </w:r>
          </w:p>
        </w:tc>
      </w:tr>
      <w:tr w:rsidR="00E32D00" w:rsidRPr="00E32D00" w:rsidTr="006109DA">
        <w:trPr>
          <w:gridAfter w:val="1"/>
          <w:wAfter w:w="18" w:type="dxa"/>
          <w:trHeight w:val="840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11 400,00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2 850,00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2 850,00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2 850,00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2 850,00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2 850,00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2 850,00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2 850,00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2 850,00</w:t>
            </w:r>
          </w:p>
        </w:tc>
      </w:tr>
      <w:tr w:rsidR="00E32D00" w:rsidRPr="00E32D00" w:rsidTr="006109DA">
        <w:trPr>
          <w:gridAfter w:val="1"/>
          <w:wAfter w:w="18" w:type="dxa"/>
          <w:trHeight w:val="840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11 400,00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2 850,00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2 850,00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2 850,00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2 850,00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2 850,00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2 850,00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2 850,00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2 850,00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223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11 400,00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2 850,00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2 850,00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2 850,00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2 850,00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2 850,00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2 850,00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2 850,00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2 850,00</w:t>
            </w:r>
          </w:p>
        </w:tc>
      </w:tr>
      <w:tr w:rsidR="00E32D00" w:rsidRPr="00E32D00" w:rsidTr="006109DA">
        <w:trPr>
          <w:gridAfter w:val="1"/>
          <w:wAfter w:w="18" w:type="dxa"/>
          <w:trHeight w:val="540"/>
        </w:trPr>
        <w:tc>
          <w:tcPr>
            <w:tcW w:w="1669" w:type="dxa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19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47" w:type="dxa"/>
            <w:gridSpan w:val="2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 xml:space="preserve"> 0790081060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440 000,00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110 000,00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110 000,00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110 000,00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110 000,00</w:t>
            </w:r>
          </w:p>
        </w:tc>
      </w:tr>
      <w:tr w:rsidR="00E32D00" w:rsidRPr="00E32D00" w:rsidTr="006109DA">
        <w:trPr>
          <w:gridAfter w:val="1"/>
          <w:wAfter w:w="18" w:type="dxa"/>
          <w:trHeight w:val="852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440 000,00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110 000,00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110 000,00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110 000,00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110 000,00</w:t>
            </w:r>
          </w:p>
        </w:tc>
      </w:tr>
      <w:tr w:rsidR="00E32D00" w:rsidRPr="00E32D00" w:rsidTr="006109DA">
        <w:trPr>
          <w:gridAfter w:val="1"/>
          <w:wAfter w:w="18" w:type="dxa"/>
          <w:trHeight w:val="852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110 000,00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110 000,00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110 000,00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110 000,00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225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110 000,00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110 000,00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110 000,00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110 000,00</w:t>
            </w:r>
          </w:p>
        </w:tc>
      </w:tr>
      <w:tr w:rsidR="00E32D00" w:rsidRPr="00E32D00" w:rsidTr="006109DA">
        <w:trPr>
          <w:gridAfter w:val="1"/>
          <w:wAfter w:w="18" w:type="dxa"/>
          <w:trHeight w:val="576"/>
        </w:trPr>
        <w:tc>
          <w:tcPr>
            <w:tcW w:w="1669" w:type="dxa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Мероприятия по энергосбережению</w:t>
            </w:r>
          </w:p>
        </w:tc>
        <w:tc>
          <w:tcPr>
            <w:tcW w:w="819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47" w:type="dxa"/>
            <w:gridSpan w:val="2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 xml:space="preserve"> 0790081070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700 960,00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175 240,00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175 240,00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175 240,00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175 240,00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175 240,00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175 240,00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175 240,00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175 240,00</w:t>
            </w:r>
          </w:p>
        </w:tc>
      </w:tr>
      <w:tr w:rsidR="00E32D00" w:rsidRPr="00E32D00" w:rsidTr="006109DA">
        <w:trPr>
          <w:gridAfter w:val="1"/>
          <w:wAfter w:w="18" w:type="dxa"/>
          <w:trHeight w:val="852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700 960,00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175 240,00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175 240,00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175 240,00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175 240,00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175 240,00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175 240,00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175 240,00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175 240,00</w:t>
            </w:r>
          </w:p>
        </w:tc>
      </w:tr>
      <w:tr w:rsidR="00E32D00" w:rsidRPr="00E32D00" w:rsidTr="006109DA">
        <w:trPr>
          <w:gridAfter w:val="1"/>
          <w:wAfter w:w="18" w:type="dxa"/>
          <w:trHeight w:val="852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700 960,00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175 240,00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175 240,00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175 240,00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175 240,00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175 240,00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175 240,00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175 240,00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175 240,00</w:t>
            </w:r>
          </w:p>
        </w:tc>
      </w:tr>
      <w:tr w:rsidR="00E32D00" w:rsidRPr="00E32D00" w:rsidTr="006109DA">
        <w:trPr>
          <w:gridAfter w:val="1"/>
          <w:wAfter w:w="18" w:type="dxa"/>
          <w:trHeight w:val="564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Увеличение стоимости строительных материалов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344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700 960,00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175 240,00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175 240,00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175 240,00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175 240,00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175 240,00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175 240,00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175 240,00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175 240,00</w:t>
            </w:r>
          </w:p>
        </w:tc>
      </w:tr>
      <w:tr w:rsidR="00E32D00" w:rsidRPr="00E32D00" w:rsidTr="006109DA">
        <w:trPr>
          <w:gridAfter w:val="1"/>
          <w:wAfter w:w="18" w:type="dxa"/>
          <w:trHeight w:val="1136"/>
        </w:trPr>
        <w:tc>
          <w:tcPr>
            <w:tcW w:w="1669" w:type="dxa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lastRenderedPageBreak/>
              <w:t>Субсидии из краевого бюджета по муниципальной программе "Содействие органам местного самоуправления в формировании современной городской (сельской) среды"</w:t>
            </w:r>
          </w:p>
        </w:tc>
        <w:tc>
          <w:tcPr>
            <w:tcW w:w="819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47" w:type="dxa"/>
            <w:gridSpan w:val="2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07900S4590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3 499 539,60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139 979,60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3 359 560,00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3 499 539,60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744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3 499 539,60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139 979,60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3 359 560,00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3 499 539,60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5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3 499 539,60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139 979,60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3 359 560,00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3 499 539,60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5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225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3 359 560,00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3 359 560,00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3 359 560,00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5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доп. КР 12. Работы, услуги по содержанию имущества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226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69 989,60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69 989,60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69 989,60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5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доп. КР 13. Работы, услуги по содержанию имущества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226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69 990,00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69 990,00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69 990,00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4415" w:type="dxa"/>
            <w:gridSpan w:val="7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КУЛЬТУРА, КИНЕМАТОГРАФИЯ 08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5 644 509,68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429 845,93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429 845,89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429 845,89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1 289 537,71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429 845,89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493 256,84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490 267,04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1 413 369,77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490 267,04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490 267,04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490 267,04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1 470 801,12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490 267,04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490 267,04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490 267,00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1 470 801,08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4415" w:type="dxa"/>
            <w:gridSpan w:val="7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Культура 0801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4 705 309,68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351 579,26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351 579,22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351 579,22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1 054 737,70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351 579,22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414 990,17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412 000,37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1 178 569,76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412 000,37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412 000,37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412 000,37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1 236 001,11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412 000,37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412 000,37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412 000,37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1 236 001,11</w:t>
            </w:r>
          </w:p>
        </w:tc>
      </w:tr>
      <w:tr w:rsidR="00E32D00" w:rsidRPr="00E32D00" w:rsidTr="006109DA">
        <w:trPr>
          <w:gridAfter w:val="1"/>
          <w:wAfter w:w="18" w:type="dxa"/>
          <w:trHeight w:val="300"/>
        </w:trPr>
        <w:tc>
          <w:tcPr>
            <w:tcW w:w="15902" w:type="dxa"/>
            <w:gridSpan w:val="41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Муниципальная программа "Культура Березовского района"</w:t>
            </w:r>
          </w:p>
        </w:tc>
      </w:tr>
      <w:tr w:rsidR="00E32D00" w:rsidRPr="00E32D00" w:rsidTr="006109DA">
        <w:trPr>
          <w:gridAfter w:val="1"/>
          <w:wAfter w:w="18" w:type="dxa"/>
          <w:trHeight w:val="300"/>
        </w:trPr>
        <w:tc>
          <w:tcPr>
            <w:tcW w:w="15902" w:type="dxa"/>
            <w:gridSpan w:val="41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Подпрограмма "Поддержка любительского народного творчества и организации досуга населения"</w:t>
            </w:r>
          </w:p>
        </w:tc>
      </w:tr>
      <w:tr w:rsidR="00E32D00" w:rsidRPr="00E32D00" w:rsidTr="006109DA">
        <w:trPr>
          <w:gridAfter w:val="1"/>
          <w:wAfter w:w="18" w:type="dxa"/>
          <w:trHeight w:val="1068"/>
        </w:trPr>
        <w:tc>
          <w:tcPr>
            <w:tcW w:w="1669" w:type="dxa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E32D00">
              <w:rPr>
                <w:b/>
                <w:bCs/>
                <w:sz w:val="16"/>
                <w:szCs w:val="16"/>
              </w:rPr>
              <w:t>размеров оплаты труда работников учреждений культуры</w:t>
            </w:r>
            <w:proofErr w:type="gramEnd"/>
          </w:p>
        </w:tc>
        <w:tc>
          <w:tcPr>
            <w:tcW w:w="819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947" w:type="dxa"/>
            <w:gridSpan w:val="2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0830010480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1 326 649,00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110 554,12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331 662,28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331 662,24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331 662,24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331 662,24</w:t>
            </w:r>
          </w:p>
        </w:tc>
      </w:tr>
      <w:tr w:rsidR="00E32D00" w:rsidRPr="00E32D00" w:rsidTr="006109DA">
        <w:trPr>
          <w:gridAfter w:val="1"/>
          <w:wAfter w:w="18" w:type="dxa"/>
          <w:trHeight w:val="300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1 326 649,00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110 554,12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331 662,28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331 662,24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331 662,24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331 662,24</w:t>
            </w:r>
          </w:p>
        </w:tc>
      </w:tr>
      <w:tr w:rsidR="00E32D00" w:rsidRPr="00E32D00" w:rsidTr="006109DA">
        <w:trPr>
          <w:gridAfter w:val="1"/>
          <w:wAfter w:w="18" w:type="dxa"/>
          <w:trHeight w:val="300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540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1 326 649,00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110 554,12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331 662,28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331 662,24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331 662,24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331 662,24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Полномочия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540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800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1 326 649,00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110 554,12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331 662,28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331 662,24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331 662,24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110 554,08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331 662,24</w:t>
            </w:r>
          </w:p>
        </w:tc>
      </w:tr>
      <w:tr w:rsidR="00E32D00" w:rsidRPr="00E32D00" w:rsidTr="006109DA">
        <w:trPr>
          <w:gridAfter w:val="1"/>
          <w:wAfter w:w="18" w:type="dxa"/>
          <w:trHeight w:val="1332"/>
        </w:trPr>
        <w:tc>
          <w:tcPr>
            <w:tcW w:w="1669" w:type="dxa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Обеспечение деятельности (оказание услуг) подведомственных учреждений (ДК)</w:t>
            </w:r>
          </w:p>
        </w:tc>
        <w:tc>
          <w:tcPr>
            <w:tcW w:w="819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947" w:type="dxa"/>
            <w:gridSpan w:val="2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0830080640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2 892 301,68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723 075,42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723 075,42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723 075,42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723 075,42</w:t>
            </w:r>
          </w:p>
        </w:tc>
      </w:tr>
      <w:tr w:rsidR="00E32D00" w:rsidRPr="00E32D00" w:rsidTr="006109DA">
        <w:trPr>
          <w:gridAfter w:val="1"/>
          <w:wAfter w:w="18" w:type="dxa"/>
          <w:trHeight w:val="300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2 892 301,68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723 075,42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723 075,42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723 075,42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723 075,42</w:t>
            </w:r>
          </w:p>
        </w:tc>
      </w:tr>
      <w:tr w:rsidR="00E32D00" w:rsidRPr="00E32D00" w:rsidTr="006109DA">
        <w:trPr>
          <w:gridAfter w:val="1"/>
          <w:wAfter w:w="18" w:type="dxa"/>
          <w:trHeight w:val="300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540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2 892 301,68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723 075,42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723 075,42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723 075,42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723 075,42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Полномочия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540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800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2 892 301,68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723 075,42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723 075,42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723 075,42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241 025,14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723 075,42</w:t>
            </w:r>
          </w:p>
        </w:tc>
      </w:tr>
      <w:tr w:rsidR="00E32D00" w:rsidRPr="00E32D00" w:rsidTr="006109DA">
        <w:trPr>
          <w:gridAfter w:val="1"/>
          <w:wAfter w:w="18" w:type="dxa"/>
          <w:trHeight w:val="804"/>
        </w:trPr>
        <w:tc>
          <w:tcPr>
            <w:tcW w:w="1669" w:type="dxa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Прочие межбюджетные трансферты прочего характера</w:t>
            </w:r>
          </w:p>
        </w:tc>
        <w:tc>
          <w:tcPr>
            <w:tcW w:w="819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947" w:type="dxa"/>
            <w:gridSpan w:val="2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8510077450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486 359,00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63 410,95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60 421,15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123 832,10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60 421,15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60 421,15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60 421,15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181 263,45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60 421,15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60 421,15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60 421,15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181 263,45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486 359,00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63 410,95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60 421,15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123 832,10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60 421,15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60 421,15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60 421,15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181 263,45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60 421,15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60 421,15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60 421,15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181 263,45</w:t>
            </w:r>
          </w:p>
        </w:tc>
      </w:tr>
      <w:tr w:rsidR="00E32D00" w:rsidRPr="00E32D00" w:rsidTr="006109DA">
        <w:trPr>
          <w:gridAfter w:val="1"/>
          <w:wAfter w:w="18" w:type="dxa"/>
          <w:trHeight w:val="5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t xml:space="preserve">Иные межбюджетные трансферты, </w:t>
            </w:r>
            <w:proofErr w:type="spellStart"/>
            <w:proofErr w:type="gramStart"/>
            <w:r w:rsidRPr="00E32D00">
              <w:rPr>
                <w:i/>
                <w:iCs/>
                <w:sz w:val="16"/>
                <w:szCs w:val="16"/>
              </w:rPr>
              <w:t>доп</w:t>
            </w:r>
            <w:proofErr w:type="spellEnd"/>
            <w:proofErr w:type="gramEnd"/>
            <w:r w:rsidRPr="00E32D00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32D00">
              <w:rPr>
                <w:i/>
                <w:iCs/>
                <w:sz w:val="16"/>
                <w:szCs w:val="16"/>
              </w:rPr>
              <w:t>кр</w:t>
            </w:r>
            <w:proofErr w:type="spellEnd"/>
            <w:r w:rsidRPr="00E32D00">
              <w:rPr>
                <w:i/>
                <w:iCs/>
                <w:sz w:val="16"/>
                <w:szCs w:val="16"/>
              </w:rPr>
              <w:t xml:space="preserve"> 10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540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486 359,00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63 410,95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60 421,15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123 832,10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60 421,15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60 421,15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60 421,15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181 263,45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60 421,15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60 421,15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60 421,15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181 263,45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Полномочия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540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800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486 359,00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63 410,95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60 421,15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123 832,10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60 421,15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60 421,15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60 421,15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181 263,45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60 421,15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60 421,15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60 421,15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181 263,45</w:t>
            </w:r>
          </w:p>
        </w:tc>
      </w:tr>
      <w:tr w:rsidR="00E32D00" w:rsidRPr="00E32D00" w:rsidTr="006109DA">
        <w:trPr>
          <w:gridAfter w:val="1"/>
          <w:wAfter w:w="18" w:type="dxa"/>
          <w:trHeight w:val="588"/>
        </w:trPr>
        <w:tc>
          <w:tcPr>
            <w:tcW w:w="4415" w:type="dxa"/>
            <w:gridSpan w:val="7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Другие вопросы в области культуры, кинематографии 0804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939 200,00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234 800,01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234 800,01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234 800,01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78 266,63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234 799,97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15902" w:type="dxa"/>
            <w:gridSpan w:val="41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Муниципальная программа "Культура Березовского района"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15902" w:type="dxa"/>
            <w:gridSpan w:val="41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Подпрограмма "Поддержка любительского народного творчества и организации досуга населения"</w:t>
            </w:r>
          </w:p>
        </w:tc>
      </w:tr>
      <w:tr w:rsidR="00E32D00" w:rsidRPr="00E32D00" w:rsidTr="006109DA">
        <w:trPr>
          <w:gridAfter w:val="1"/>
          <w:wAfter w:w="18" w:type="dxa"/>
          <w:trHeight w:val="768"/>
        </w:trPr>
        <w:tc>
          <w:tcPr>
            <w:tcW w:w="1669" w:type="dxa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819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947" w:type="dxa"/>
            <w:gridSpan w:val="2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0830081010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939 200,00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234 800,01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234 800,01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234 800,01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78 266,63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234 799,97</w:t>
            </w:r>
          </w:p>
        </w:tc>
      </w:tr>
      <w:tr w:rsidR="00E32D00" w:rsidRPr="00E32D00" w:rsidTr="006109DA">
        <w:trPr>
          <w:gridAfter w:val="1"/>
          <w:wAfter w:w="18" w:type="dxa"/>
          <w:trHeight w:val="804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939 200,00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234 800,01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234 800,01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234 800,01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78 266,63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234 799,97</w:t>
            </w:r>
          </w:p>
        </w:tc>
      </w:tr>
      <w:tr w:rsidR="00E32D00" w:rsidRPr="00E32D00" w:rsidTr="006109DA">
        <w:trPr>
          <w:gridAfter w:val="1"/>
          <w:wAfter w:w="18" w:type="dxa"/>
          <w:trHeight w:val="804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939 200,00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234 800,01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234 800,01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234 800,01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78 266,67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78 266,63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234 799,97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222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104 000,00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8 666,67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8 666,67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8 666,67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26 000,01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8 666,67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8 666,67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8 666,67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26 000,01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8 666,67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8 666,67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8 666,67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26 000,01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8 666,67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8 666,67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8 666,63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25 999,97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226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426 093,00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37 916,67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37 916,67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25 344,67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101 178,01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21 581,67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37 916,67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37 916,67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97 415,01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37 916,67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37 916,67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37 916,67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113 750,01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37 916,67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37 916,67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37 916,63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113 749,97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310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28 907,00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12 572,00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12 572,00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16 335,00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16 335,00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564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349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380 200,00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31 683,33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31 683,33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31 683,33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95 049,99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31 683,33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31 683,33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31 683,33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95 049,99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31 683,33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31 683,33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31 683,33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95 049,99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31 683,33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31 683,33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31 683,37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95 050,03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4415" w:type="dxa"/>
            <w:gridSpan w:val="7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СОЦИАЛЬНАЯ ПОЛИТИКА 10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391 752,00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65 146,00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115 438,00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75 146,00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125 438,00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75 438,00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75 438,00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4415" w:type="dxa"/>
            <w:gridSpan w:val="7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Пенсионное обеспечение 1001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301 752,00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75 438,00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75 438,00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75 438,00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75 438,00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15902" w:type="dxa"/>
            <w:gridSpan w:val="41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proofErr w:type="spellStart"/>
            <w:r w:rsidRPr="00E32D00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E32D00">
              <w:rPr>
                <w:b/>
                <w:bCs/>
                <w:sz w:val="16"/>
                <w:szCs w:val="16"/>
              </w:rPr>
              <w:t xml:space="preserve"> расходы администрации</w:t>
            </w:r>
          </w:p>
        </w:tc>
      </w:tr>
      <w:tr w:rsidR="00E32D00" w:rsidRPr="00E32D00" w:rsidTr="006109DA">
        <w:trPr>
          <w:gridAfter w:val="1"/>
          <w:wAfter w:w="18" w:type="dxa"/>
          <w:trHeight w:val="1332"/>
        </w:trPr>
        <w:tc>
          <w:tcPr>
            <w:tcW w:w="1669" w:type="dxa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Доплата к государственным пенсиям муниципальным служащим</w:t>
            </w:r>
          </w:p>
        </w:tc>
        <w:tc>
          <w:tcPr>
            <w:tcW w:w="819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947" w:type="dxa"/>
            <w:gridSpan w:val="2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8510010100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301 752,00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75 438,00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75 438,00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75 438,00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75 438,00</w:t>
            </w:r>
          </w:p>
        </w:tc>
      </w:tr>
      <w:tr w:rsidR="00E32D00" w:rsidRPr="00E32D00" w:rsidTr="006109DA">
        <w:trPr>
          <w:gridAfter w:val="1"/>
          <w:wAfter w:w="18" w:type="dxa"/>
          <w:trHeight w:val="564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301 752,00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75 438,00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75 438,00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75 438,00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75 438,00</w:t>
            </w:r>
          </w:p>
        </w:tc>
      </w:tr>
      <w:tr w:rsidR="00E32D00" w:rsidRPr="00E32D00" w:rsidTr="006109DA">
        <w:trPr>
          <w:gridAfter w:val="1"/>
          <w:wAfter w:w="18" w:type="dxa"/>
          <w:trHeight w:val="564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310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301 752,00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75 438,00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75 438,00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75 438,00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75 438,00</w:t>
            </w:r>
          </w:p>
        </w:tc>
      </w:tr>
      <w:tr w:rsidR="00E32D00" w:rsidRPr="00E32D00" w:rsidTr="006109DA">
        <w:trPr>
          <w:gridAfter w:val="1"/>
          <w:wAfter w:w="18" w:type="dxa"/>
          <w:trHeight w:val="564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Пенсии, пособия выплачиваемые работодателями бывшим сотрудникам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312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264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301 752,00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75 438,00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75 438,00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75 438,00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25 146,00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75 438,00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4415" w:type="dxa"/>
            <w:gridSpan w:val="7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Другие вопросы в области социальной политики 1006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90 000,00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40 000,00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50 000,00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15902" w:type="dxa"/>
            <w:gridSpan w:val="41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Муниципальная программа "Развитие молодежной политики Березовского района"</w:t>
            </w:r>
          </w:p>
        </w:tc>
      </w:tr>
      <w:tr w:rsidR="00E32D00" w:rsidRPr="00E32D00" w:rsidTr="006109DA">
        <w:trPr>
          <w:gridAfter w:val="1"/>
          <w:wAfter w:w="18" w:type="dxa"/>
          <w:trHeight w:val="540"/>
        </w:trPr>
        <w:tc>
          <w:tcPr>
            <w:tcW w:w="1669" w:type="dxa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Поддержка одаренной и талантливой молодежи</w:t>
            </w:r>
          </w:p>
        </w:tc>
        <w:tc>
          <w:tcPr>
            <w:tcW w:w="819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947" w:type="dxa"/>
            <w:gridSpan w:val="2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1090081030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50 000,00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816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50 000,00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816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50 000,00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576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349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50 000,00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50 000,00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15902" w:type="dxa"/>
            <w:gridSpan w:val="41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proofErr w:type="spellStart"/>
            <w:r w:rsidRPr="00E32D00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E32D00">
              <w:rPr>
                <w:b/>
                <w:bCs/>
                <w:sz w:val="16"/>
                <w:szCs w:val="16"/>
              </w:rPr>
              <w:t xml:space="preserve"> расходы администрации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1669" w:type="dxa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Резервный фонд</w:t>
            </w:r>
          </w:p>
        </w:tc>
        <w:tc>
          <w:tcPr>
            <w:tcW w:w="819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947" w:type="dxa"/>
            <w:gridSpan w:val="2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8510000110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40 000,00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5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40 000,00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588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320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40 000,00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564"/>
        </w:trPr>
        <w:tc>
          <w:tcPr>
            <w:tcW w:w="3435" w:type="dxa"/>
            <w:gridSpan w:val="4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501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321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262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40 000,00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40 000,00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4415" w:type="dxa"/>
            <w:gridSpan w:val="7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ФИЗИЧЕСКАЯ КУЛЬТУРА И СПОРТ 11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176 560,00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44 140,00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44 140,00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44 140,00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44 140,00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44 140,00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44 140,00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44 140,00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44 140,00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4415" w:type="dxa"/>
            <w:gridSpan w:val="7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Массовый спорт 1102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176 560,00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44 140,00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44 140,00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44 140,00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44 140,00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44 140,00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44 140,00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44 140,00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44 140,00</w:t>
            </w:r>
          </w:p>
        </w:tc>
      </w:tr>
      <w:tr w:rsidR="00E32D00" w:rsidRPr="00E32D00" w:rsidTr="006109DA">
        <w:trPr>
          <w:gridAfter w:val="1"/>
          <w:wAfter w:w="18" w:type="dxa"/>
          <w:trHeight w:val="300"/>
        </w:trPr>
        <w:tc>
          <w:tcPr>
            <w:tcW w:w="15902" w:type="dxa"/>
            <w:gridSpan w:val="41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Муниципальная программа "Развитие молодежной политики Березовского района"</w:t>
            </w:r>
          </w:p>
        </w:tc>
      </w:tr>
      <w:tr w:rsidR="00E32D00" w:rsidRPr="00E32D00" w:rsidTr="006109DA">
        <w:trPr>
          <w:gridAfter w:val="1"/>
          <w:wAfter w:w="18" w:type="dxa"/>
          <w:trHeight w:val="1068"/>
        </w:trPr>
        <w:tc>
          <w:tcPr>
            <w:tcW w:w="1669" w:type="dxa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Мероприятия по оснащению спортивным инвентарем</w:t>
            </w:r>
          </w:p>
        </w:tc>
        <w:tc>
          <w:tcPr>
            <w:tcW w:w="819" w:type="dxa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911" w:type="dxa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1090081080</w:t>
            </w:r>
          </w:p>
        </w:tc>
        <w:tc>
          <w:tcPr>
            <w:tcW w:w="53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176 560,00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44 140,00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44 140,00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44 140,00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44 140,00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44 140,00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44 140,00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44 140,00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44 140,00</w:t>
            </w:r>
          </w:p>
        </w:tc>
      </w:tr>
      <w:tr w:rsidR="00E32D00" w:rsidRPr="00E32D00" w:rsidTr="006109DA">
        <w:trPr>
          <w:gridAfter w:val="1"/>
          <w:wAfter w:w="18" w:type="dxa"/>
          <w:trHeight w:val="804"/>
        </w:trPr>
        <w:tc>
          <w:tcPr>
            <w:tcW w:w="3399" w:type="dxa"/>
            <w:gridSpan w:val="3"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E32D00">
              <w:rPr>
                <w:b/>
                <w:bCs/>
                <w:sz w:val="16"/>
                <w:szCs w:val="16"/>
              </w:rPr>
              <w:t>176 560,00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44 140,00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44 140,00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44 140,00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44 140,00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44 140,00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44 140,00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44 140,00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44 140,00</w:t>
            </w:r>
          </w:p>
        </w:tc>
      </w:tr>
      <w:tr w:rsidR="00E32D00" w:rsidRPr="00E32D00" w:rsidTr="006109DA">
        <w:trPr>
          <w:gridAfter w:val="1"/>
          <w:wAfter w:w="18" w:type="dxa"/>
          <w:trHeight w:val="804"/>
        </w:trPr>
        <w:tc>
          <w:tcPr>
            <w:tcW w:w="3399" w:type="dxa"/>
            <w:gridSpan w:val="3"/>
            <w:hideMark/>
          </w:tcPr>
          <w:p w:rsidR="00E32D00" w:rsidRPr="00E32D00" w:rsidRDefault="00E32D00" w:rsidP="00E32D00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E32D00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240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176 560,00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44 140,00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44 140,00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44 140,00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44 140,00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44 140,00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44 140,00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44 140,00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44 140,00</w:t>
            </w:r>
          </w:p>
        </w:tc>
      </w:tr>
      <w:tr w:rsidR="00E32D00" w:rsidRPr="00E32D00" w:rsidTr="006109DA">
        <w:trPr>
          <w:gridAfter w:val="1"/>
          <w:wAfter w:w="18" w:type="dxa"/>
          <w:trHeight w:val="288"/>
        </w:trPr>
        <w:tc>
          <w:tcPr>
            <w:tcW w:w="3399" w:type="dxa"/>
            <w:gridSpan w:val="3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53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222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48 000,00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12 000,00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12 000,00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12 000,00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12 000,00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12 000,00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12 000,00</w:t>
            </w:r>
          </w:p>
        </w:tc>
      </w:tr>
      <w:tr w:rsidR="00E32D00" w:rsidRPr="00E32D00" w:rsidTr="006109DA">
        <w:trPr>
          <w:gridAfter w:val="1"/>
          <w:wAfter w:w="18" w:type="dxa"/>
          <w:trHeight w:val="300"/>
        </w:trPr>
        <w:tc>
          <w:tcPr>
            <w:tcW w:w="3399" w:type="dxa"/>
            <w:gridSpan w:val="3"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3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310</w:t>
            </w:r>
          </w:p>
        </w:tc>
        <w:tc>
          <w:tcPr>
            <w:tcW w:w="108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30 000,00</w:t>
            </w:r>
          </w:p>
        </w:tc>
        <w:tc>
          <w:tcPr>
            <w:tcW w:w="615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7 500,00</w:t>
            </w:r>
          </w:p>
        </w:tc>
        <w:tc>
          <w:tcPr>
            <w:tcW w:w="69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7 500,00</w:t>
            </w:r>
          </w:p>
        </w:tc>
        <w:tc>
          <w:tcPr>
            <w:tcW w:w="617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7 500,00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7 500,00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7 500,00</w:t>
            </w:r>
          </w:p>
        </w:tc>
        <w:tc>
          <w:tcPr>
            <w:tcW w:w="610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7 500,00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7 500,00</w:t>
            </w:r>
          </w:p>
        </w:tc>
        <w:tc>
          <w:tcPr>
            <w:tcW w:w="62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7 500,00</w:t>
            </w:r>
          </w:p>
        </w:tc>
      </w:tr>
      <w:tr w:rsidR="00E32D00" w:rsidRPr="00E32D00" w:rsidTr="006109DA">
        <w:trPr>
          <w:gridAfter w:val="1"/>
          <w:wAfter w:w="18" w:type="dxa"/>
          <w:trHeight w:val="564"/>
        </w:trPr>
        <w:tc>
          <w:tcPr>
            <w:tcW w:w="3399" w:type="dxa"/>
            <w:gridSpan w:val="3"/>
            <w:tcBorders>
              <w:bottom w:val="single" w:sz="4" w:space="0" w:color="auto"/>
            </w:tcBorders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244</w:t>
            </w:r>
          </w:p>
        </w:tc>
        <w:tc>
          <w:tcPr>
            <w:tcW w:w="47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349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98 560,00</w:t>
            </w:r>
          </w:p>
        </w:tc>
        <w:tc>
          <w:tcPr>
            <w:tcW w:w="615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24 640,00</w:t>
            </w:r>
          </w:p>
        </w:tc>
        <w:tc>
          <w:tcPr>
            <w:tcW w:w="69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24 640,00</w:t>
            </w:r>
          </w:p>
        </w:tc>
        <w:tc>
          <w:tcPr>
            <w:tcW w:w="61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24 640,00</w:t>
            </w:r>
          </w:p>
        </w:tc>
        <w:tc>
          <w:tcPr>
            <w:tcW w:w="61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24 640,00</w:t>
            </w:r>
          </w:p>
        </w:tc>
        <w:tc>
          <w:tcPr>
            <w:tcW w:w="61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24 640,00</w:t>
            </w:r>
          </w:p>
        </w:tc>
        <w:tc>
          <w:tcPr>
            <w:tcW w:w="61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24 640,00</w:t>
            </w:r>
          </w:p>
        </w:tc>
        <w:tc>
          <w:tcPr>
            <w:tcW w:w="68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24 640,00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8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24 640,00</w:t>
            </w:r>
          </w:p>
        </w:tc>
      </w:tr>
      <w:tr w:rsidR="00E32D00" w:rsidRPr="00E32D00" w:rsidTr="006109DA">
        <w:trPr>
          <w:trHeight w:val="288"/>
        </w:trPr>
        <w:tc>
          <w:tcPr>
            <w:tcW w:w="1669" w:type="dxa"/>
            <w:tcBorders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3"/>
            <w:tcBorders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82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82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E32D00" w:rsidRPr="00E32D00" w:rsidRDefault="00E32D00" w:rsidP="00E32D00">
            <w:pPr>
              <w:widowControl w:val="0"/>
              <w:rPr>
                <w:sz w:val="16"/>
                <w:szCs w:val="16"/>
              </w:rPr>
            </w:pPr>
          </w:p>
        </w:tc>
      </w:tr>
      <w:tr w:rsidR="000A4B3B" w:rsidRPr="00E32D00" w:rsidTr="006109DA">
        <w:trPr>
          <w:trHeight w:val="288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4B3B" w:rsidRPr="00E32D00" w:rsidRDefault="000A4B3B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Исполнитель: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4B3B" w:rsidRPr="00E32D00" w:rsidRDefault="000A4B3B" w:rsidP="00E32D00">
            <w:pPr>
              <w:widowControl w:val="0"/>
              <w:rPr>
                <w:sz w:val="16"/>
                <w:szCs w:val="16"/>
              </w:rPr>
            </w:pPr>
            <w:r w:rsidRPr="00E32D00">
              <w:rPr>
                <w:sz w:val="16"/>
                <w:szCs w:val="16"/>
              </w:rPr>
              <w:t>А.В. Сахарова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4B3B" w:rsidRPr="00E32D00" w:rsidRDefault="000A4B3B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4B3B" w:rsidRPr="00E32D00" w:rsidRDefault="000A4B3B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4B3B" w:rsidRPr="00E32D00" w:rsidRDefault="000A4B3B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4B3B" w:rsidRPr="00E32D00" w:rsidRDefault="000A4B3B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4B3B" w:rsidRPr="00E32D00" w:rsidRDefault="000A4B3B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4B3B" w:rsidRPr="00E32D00" w:rsidRDefault="000A4B3B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4B3B" w:rsidRPr="00E32D00" w:rsidRDefault="000A4B3B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4B3B" w:rsidRPr="00E32D00" w:rsidRDefault="000A4B3B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4B3B" w:rsidRPr="00E32D00" w:rsidRDefault="000A4B3B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4B3B" w:rsidRPr="00E32D00" w:rsidRDefault="000A4B3B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4B3B" w:rsidRPr="00E32D00" w:rsidRDefault="000A4B3B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4B3B" w:rsidRPr="00E32D00" w:rsidRDefault="000A4B3B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4B3B" w:rsidRPr="00E32D00" w:rsidRDefault="000A4B3B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4B3B" w:rsidRPr="00E32D00" w:rsidRDefault="000A4B3B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4B3B" w:rsidRPr="00E32D00" w:rsidRDefault="000A4B3B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4B3B" w:rsidRPr="00E32D00" w:rsidRDefault="000A4B3B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4B3B" w:rsidRPr="00E32D00" w:rsidRDefault="000A4B3B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4B3B" w:rsidRPr="00E32D00" w:rsidRDefault="000A4B3B" w:rsidP="00E32D0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4B3B" w:rsidRPr="00E32D00" w:rsidRDefault="000A4B3B" w:rsidP="00E32D00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384982" w:rsidRPr="00AA039B" w:rsidRDefault="00384982" w:rsidP="00AA039B">
      <w:pPr>
        <w:widowControl w:val="0"/>
        <w:rPr>
          <w:sz w:val="16"/>
          <w:szCs w:val="16"/>
        </w:rPr>
      </w:pPr>
    </w:p>
    <w:sectPr w:rsidR="00384982" w:rsidRPr="00AA039B" w:rsidSect="00FB0DF9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A9D" w:rsidRDefault="00844A9D" w:rsidP="00061FAD">
      <w:r>
        <w:separator/>
      </w:r>
    </w:p>
  </w:endnote>
  <w:endnote w:type="continuationSeparator" w:id="0">
    <w:p w:rsidR="00844A9D" w:rsidRDefault="00844A9D" w:rsidP="00061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332804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253B63" w:rsidRPr="00FB0DF9" w:rsidRDefault="00A85306" w:rsidP="00FB0DF9">
        <w:pPr>
          <w:pStyle w:val="a5"/>
          <w:jc w:val="right"/>
          <w:rPr>
            <w:sz w:val="16"/>
          </w:rPr>
        </w:pPr>
        <w:r w:rsidRPr="001F0CB8">
          <w:rPr>
            <w:sz w:val="18"/>
          </w:rPr>
          <w:fldChar w:fldCharType="begin"/>
        </w:r>
        <w:r w:rsidR="00253B63" w:rsidRPr="001F0CB8">
          <w:rPr>
            <w:sz w:val="18"/>
          </w:rPr>
          <w:instrText xml:space="preserve"> PAGE   \* MERGEFORMAT </w:instrText>
        </w:r>
        <w:r w:rsidRPr="001F0CB8">
          <w:rPr>
            <w:sz w:val="18"/>
          </w:rPr>
          <w:fldChar w:fldCharType="separate"/>
        </w:r>
        <w:r w:rsidR="00F224DC">
          <w:rPr>
            <w:noProof/>
            <w:sz w:val="18"/>
          </w:rPr>
          <w:t>1</w:t>
        </w:r>
        <w:r w:rsidRPr="001F0CB8">
          <w:rPr>
            <w:sz w:val="1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332801"/>
      <w:docPartObj>
        <w:docPartGallery w:val="Page Numbers (Bottom of Page)"/>
        <w:docPartUnique/>
      </w:docPartObj>
    </w:sdtPr>
    <w:sdtContent>
      <w:p w:rsidR="00253B63" w:rsidRDefault="00A85306">
        <w:pPr>
          <w:pStyle w:val="a5"/>
          <w:jc w:val="center"/>
        </w:pPr>
        <w:fldSimple w:instr=" PAGE   \* MERGEFORMAT ">
          <w:r w:rsidR="00253B63">
            <w:rPr>
              <w:noProof/>
            </w:rPr>
            <w:t>1</w:t>
          </w:r>
        </w:fldSimple>
      </w:p>
    </w:sdtContent>
  </w:sdt>
  <w:p w:rsidR="00253B63" w:rsidRDefault="00253B63" w:rsidP="00FB0D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A9D" w:rsidRDefault="00844A9D" w:rsidP="00061FAD">
      <w:r>
        <w:separator/>
      </w:r>
    </w:p>
  </w:footnote>
  <w:footnote w:type="continuationSeparator" w:id="0">
    <w:p w:rsidR="00844A9D" w:rsidRDefault="00844A9D" w:rsidP="00061F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E88"/>
    <w:multiLevelType w:val="hybridMultilevel"/>
    <w:tmpl w:val="6720C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411EB"/>
    <w:multiLevelType w:val="hybridMultilevel"/>
    <w:tmpl w:val="8300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C4345"/>
    <w:multiLevelType w:val="hybridMultilevel"/>
    <w:tmpl w:val="678A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84DA4"/>
    <w:multiLevelType w:val="hybridMultilevel"/>
    <w:tmpl w:val="FD16F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76DA3"/>
    <w:multiLevelType w:val="hybridMultilevel"/>
    <w:tmpl w:val="7F347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FD031A"/>
    <w:rsid w:val="0000437E"/>
    <w:rsid w:val="00004F77"/>
    <w:rsid w:val="000161C4"/>
    <w:rsid w:val="0002176E"/>
    <w:rsid w:val="00035369"/>
    <w:rsid w:val="000416C9"/>
    <w:rsid w:val="00051246"/>
    <w:rsid w:val="000512D0"/>
    <w:rsid w:val="00061FAD"/>
    <w:rsid w:val="00063FA1"/>
    <w:rsid w:val="000767F5"/>
    <w:rsid w:val="000921AE"/>
    <w:rsid w:val="00094E3F"/>
    <w:rsid w:val="000957DF"/>
    <w:rsid w:val="000A1ECF"/>
    <w:rsid w:val="000A4B3B"/>
    <w:rsid w:val="000C6C2A"/>
    <w:rsid w:val="000D00FB"/>
    <w:rsid w:val="000D1454"/>
    <w:rsid w:val="000D227F"/>
    <w:rsid w:val="000E329B"/>
    <w:rsid w:val="000E56F0"/>
    <w:rsid w:val="000F31AB"/>
    <w:rsid w:val="000F7FE8"/>
    <w:rsid w:val="0010294F"/>
    <w:rsid w:val="0010539B"/>
    <w:rsid w:val="00107383"/>
    <w:rsid w:val="00132739"/>
    <w:rsid w:val="001463C5"/>
    <w:rsid w:val="00150625"/>
    <w:rsid w:val="001527C4"/>
    <w:rsid w:val="00155313"/>
    <w:rsid w:val="00163AAB"/>
    <w:rsid w:val="00182937"/>
    <w:rsid w:val="0018742A"/>
    <w:rsid w:val="001A40B7"/>
    <w:rsid w:val="001A491B"/>
    <w:rsid w:val="001B15A0"/>
    <w:rsid w:val="001B3B0A"/>
    <w:rsid w:val="001C11A9"/>
    <w:rsid w:val="001C5A3D"/>
    <w:rsid w:val="001D7A4A"/>
    <w:rsid w:val="001E2D87"/>
    <w:rsid w:val="001E4FEF"/>
    <w:rsid w:val="001F0345"/>
    <w:rsid w:val="001F0523"/>
    <w:rsid w:val="001F0CB8"/>
    <w:rsid w:val="00205C48"/>
    <w:rsid w:val="00207C6F"/>
    <w:rsid w:val="00215320"/>
    <w:rsid w:val="00245730"/>
    <w:rsid w:val="00253B63"/>
    <w:rsid w:val="0025460F"/>
    <w:rsid w:val="002565E5"/>
    <w:rsid w:val="00256FDF"/>
    <w:rsid w:val="0026250D"/>
    <w:rsid w:val="00271CD9"/>
    <w:rsid w:val="002879A1"/>
    <w:rsid w:val="0029112B"/>
    <w:rsid w:val="00291AF0"/>
    <w:rsid w:val="0029206A"/>
    <w:rsid w:val="00292292"/>
    <w:rsid w:val="00293FA3"/>
    <w:rsid w:val="00295994"/>
    <w:rsid w:val="002A52F8"/>
    <w:rsid w:val="002B0195"/>
    <w:rsid w:val="002B0CC6"/>
    <w:rsid w:val="002B1382"/>
    <w:rsid w:val="002B6B69"/>
    <w:rsid w:val="002D112F"/>
    <w:rsid w:val="002D1AAC"/>
    <w:rsid w:val="002E2492"/>
    <w:rsid w:val="002E4D15"/>
    <w:rsid w:val="002F51FE"/>
    <w:rsid w:val="002F7B0D"/>
    <w:rsid w:val="0032045C"/>
    <w:rsid w:val="0033072F"/>
    <w:rsid w:val="00344B8B"/>
    <w:rsid w:val="003472B4"/>
    <w:rsid w:val="00354D7A"/>
    <w:rsid w:val="00364C31"/>
    <w:rsid w:val="003713CA"/>
    <w:rsid w:val="0037398A"/>
    <w:rsid w:val="00384982"/>
    <w:rsid w:val="00385CE1"/>
    <w:rsid w:val="00390453"/>
    <w:rsid w:val="00393C69"/>
    <w:rsid w:val="003A2A73"/>
    <w:rsid w:val="003A2D65"/>
    <w:rsid w:val="003A3059"/>
    <w:rsid w:val="003C0183"/>
    <w:rsid w:val="003D6116"/>
    <w:rsid w:val="003E0BE7"/>
    <w:rsid w:val="003E50A2"/>
    <w:rsid w:val="003E5412"/>
    <w:rsid w:val="003E7E4D"/>
    <w:rsid w:val="0040488B"/>
    <w:rsid w:val="004059C1"/>
    <w:rsid w:val="00405DDB"/>
    <w:rsid w:val="004127B8"/>
    <w:rsid w:val="00417D51"/>
    <w:rsid w:val="0042114C"/>
    <w:rsid w:val="00422739"/>
    <w:rsid w:val="00425E75"/>
    <w:rsid w:val="00434FD5"/>
    <w:rsid w:val="00440B70"/>
    <w:rsid w:val="00454298"/>
    <w:rsid w:val="00457E40"/>
    <w:rsid w:val="0046230F"/>
    <w:rsid w:val="00475DC2"/>
    <w:rsid w:val="00484DBB"/>
    <w:rsid w:val="004854D0"/>
    <w:rsid w:val="004A61A2"/>
    <w:rsid w:val="004B3278"/>
    <w:rsid w:val="004B51E0"/>
    <w:rsid w:val="004B5B7B"/>
    <w:rsid w:val="004D27CC"/>
    <w:rsid w:val="004F45FD"/>
    <w:rsid w:val="005003F1"/>
    <w:rsid w:val="005046E5"/>
    <w:rsid w:val="00505910"/>
    <w:rsid w:val="00506BB1"/>
    <w:rsid w:val="00514C63"/>
    <w:rsid w:val="0052689C"/>
    <w:rsid w:val="00535271"/>
    <w:rsid w:val="00535954"/>
    <w:rsid w:val="0054664B"/>
    <w:rsid w:val="00557CA5"/>
    <w:rsid w:val="00560BD1"/>
    <w:rsid w:val="0056337A"/>
    <w:rsid w:val="00581C04"/>
    <w:rsid w:val="0058586C"/>
    <w:rsid w:val="005906FA"/>
    <w:rsid w:val="005A5E99"/>
    <w:rsid w:val="005A7A47"/>
    <w:rsid w:val="005B7E97"/>
    <w:rsid w:val="005C5438"/>
    <w:rsid w:val="005C56B4"/>
    <w:rsid w:val="005C57C2"/>
    <w:rsid w:val="005D5D8B"/>
    <w:rsid w:val="005E15CB"/>
    <w:rsid w:val="005E17EE"/>
    <w:rsid w:val="005E4504"/>
    <w:rsid w:val="005F39E6"/>
    <w:rsid w:val="005F6537"/>
    <w:rsid w:val="005F7C6C"/>
    <w:rsid w:val="006109DA"/>
    <w:rsid w:val="006179E6"/>
    <w:rsid w:val="00633C8C"/>
    <w:rsid w:val="00634DD3"/>
    <w:rsid w:val="00641C22"/>
    <w:rsid w:val="00650745"/>
    <w:rsid w:val="00657A2F"/>
    <w:rsid w:val="00660CEB"/>
    <w:rsid w:val="006815F1"/>
    <w:rsid w:val="0068596D"/>
    <w:rsid w:val="00686D61"/>
    <w:rsid w:val="00686EBD"/>
    <w:rsid w:val="00692EA9"/>
    <w:rsid w:val="00695A13"/>
    <w:rsid w:val="006A48E3"/>
    <w:rsid w:val="006B34B4"/>
    <w:rsid w:val="006B6995"/>
    <w:rsid w:val="006B762B"/>
    <w:rsid w:val="006C13B9"/>
    <w:rsid w:val="006E4195"/>
    <w:rsid w:val="006E459E"/>
    <w:rsid w:val="006E521F"/>
    <w:rsid w:val="006E6DED"/>
    <w:rsid w:val="006E7AB9"/>
    <w:rsid w:val="006F4914"/>
    <w:rsid w:val="006F5F7A"/>
    <w:rsid w:val="00720DA5"/>
    <w:rsid w:val="00733140"/>
    <w:rsid w:val="00763236"/>
    <w:rsid w:val="00776B5D"/>
    <w:rsid w:val="00784414"/>
    <w:rsid w:val="00792D8F"/>
    <w:rsid w:val="007969C3"/>
    <w:rsid w:val="007A4703"/>
    <w:rsid w:val="007C3119"/>
    <w:rsid w:val="007C62C1"/>
    <w:rsid w:val="007D4B67"/>
    <w:rsid w:val="007D4BE8"/>
    <w:rsid w:val="007F4E73"/>
    <w:rsid w:val="00822962"/>
    <w:rsid w:val="00843FE1"/>
    <w:rsid w:val="00844A9D"/>
    <w:rsid w:val="00846D5F"/>
    <w:rsid w:val="0085162A"/>
    <w:rsid w:val="00853AC1"/>
    <w:rsid w:val="00863623"/>
    <w:rsid w:val="00865633"/>
    <w:rsid w:val="008704BC"/>
    <w:rsid w:val="00871B54"/>
    <w:rsid w:val="00880D5F"/>
    <w:rsid w:val="00883762"/>
    <w:rsid w:val="00883C27"/>
    <w:rsid w:val="00887626"/>
    <w:rsid w:val="008A264E"/>
    <w:rsid w:val="008A2D48"/>
    <w:rsid w:val="008A561B"/>
    <w:rsid w:val="008C6345"/>
    <w:rsid w:val="008E1B15"/>
    <w:rsid w:val="008E62DA"/>
    <w:rsid w:val="008E7BB4"/>
    <w:rsid w:val="008F649F"/>
    <w:rsid w:val="00907F43"/>
    <w:rsid w:val="00910E99"/>
    <w:rsid w:val="00916B3B"/>
    <w:rsid w:val="00926465"/>
    <w:rsid w:val="009407F2"/>
    <w:rsid w:val="00946F78"/>
    <w:rsid w:val="00956BC7"/>
    <w:rsid w:val="00963935"/>
    <w:rsid w:val="00964215"/>
    <w:rsid w:val="00964A07"/>
    <w:rsid w:val="00977A0E"/>
    <w:rsid w:val="0098404B"/>
    <w:rsid w:val="0099640B"/>
    <w:rsid w:val="009A4B06"/>
    <w:rsid w:val="009B02F3"/>
    <w:rsid w:val="009C2A61"/>
    <w:rsid w:val="009F70D2"/>
    <w:rsid w:val="00A02FBA"/>
    <w:rsid w:val="00A039AB"/>
    <w:rsid w:val="00A12C4E"/>
    <w:rsid w:val="00A23B65"/>
    <w:rsid w:val="00A2769D"/>
    <w:rsid w:val="00A300E1"/>
    <w:rsid w:val="00A36888"/>
    <w:rsid w:val="00A52DCD"/>
    <w:rsid w:val="00A546FF"/>
    <w:rsid w:val="00A54957"/>
    <w:rsid w:val="00A63AEF"/>
    <w:rsid w:val="00A726F8"/>
    <w:rsid w:val="00A74FD0"/>
    <w:rsid w:val="00A80AE5"/>
    <w:rsid w:val="00A85306"/>
    <w:rsid w:val="00A91CA4"/>
    <w:rsid w:val="00A96486"/>
    <w:rsid w:val="00AA039B"/>
    <w:rsid w:val="00AB1A36"/>
    <w:rsid w:val="00AB3B54"/>
    <w:rsid w:val="00AB5D92"/>
    <w:rsid w:val="00AB691B"/>
    <w:rsid w:val="00AF194A"/>
    <w:rsid w:val="00B303F2"/>
    <w:rsid w:val="00B30DEC"/>
    <w:rsid w:val="00B35585"/>
    <w:rsid w:val="00B36006"/>
    <w:rsid w:val="00B40074"/>
    <w:rsid w:val="00B50135"/>
    <w:rsid w:val="00B52FFA"/>
    <w:rsid w:val="00B97A0B"/>
    <w:rsid w:val="00BA5C12"/>
    <w:rsid w:val="00BB24E1"/>
    <w:rsid w:val="00BC2153"/>
    <w:rsid w:val="00BC5E0A"/>
    <w:rsid w:val="00BC701C"/>
    <w:rsid w:val="00BD3356"/>
    <w:rsid w:val="00BD4573"/>
    <w:rsid w:val="00BF12D4"/>
    <w:rsid w:val="00C1293B"/>
    <w:rsid w:val="00C13862"/>
    <w:rsid w:val="00C27221"/>
    <w:rsid w:val="00C33106"/>
    <w:rsid w:val="00C56435"/>
    <w:rsid w:val="00C57FBE"/>
    <w:rsid w:val="00C638F3"/>
    <w:rsid w:val="00C702ED"/>
    <w:rsid w:val="00C75B6F"/>
    <w:rsid w:val="00C94224"/>
    <w:rsid w:val="00C966A2"/>
    <w:rsid w:val="00CA16F0"/>
    <w:rsid w:val="00CC05BD"/>
    <w:rsid w:val="00CF42E4"/>
    <w:rsid w:val="00CF7243"/>
    <w:rsid w:val="00CF7331"/>
    <w:rsid w:val="00D037A0"/>
    <w:rsid w:val="00D240C9"/>
    <w:rsid w:val="00D2414B"/>
    <w:rsid w:val="00D4010B"/>
    <w:rsid w:val="00D44D69"/>
    <w:rsid w:val="00D4704A"/>
    <w:rsid w:val="00D67DA3"/>
    <w:rsid w:val="00D71546"/>
    <w:rsid w:val="00D7775E"/>
    <w:rsid w:val="00D77A1D"/>
    <w:rsid w:val="00D928D7"/>
    <w:rsid w:val="00DA4F7A"/>
    <w:rsid w:val="00DC32F4"/>
    <w:rsid w:val="00DD4F06"/>
    <w:rsid w:val="00DD7294"/>
    <w:rsid w:val="00DE32B5"/>
    <w:rsid w:val="00DE5797"/>
    <w:rsid w:val="00DE6D35"/>
    <w:rsid w:val="00E32D00"/>
    <w:rsid w:val="00E62527"/>
    <w:rsid w:val="00EB7F9C"/>
    <w:rsid w:val="00ED0B62"/>
    <w:rsid w:val="00EE329E"/>
    <w:rsid w:val="00EE46BE"/>
    <w:rsid w:val="00EF0DB9"/>
    <w:rsid w:val="00F03AEC"/>
    <w:rsid w:val="00F10629"/>
    <w:rsid w:val="00F11919"/>
    <w:rsid w:val="00F224DC"/>
    <w:rsid w:val="00F263C9"/>
    <w:rsid w:val="00F40E2C"/>
    <w:rsid w:val="00F41F05"/>
    <w:rsid w:val="00F427B8"/>
    <w:rsid w:val="00F4676A"/>
    <w:rsid w:val="00F46E64"/>
    <w:rsid w:val="00F57A6E"/>
    <w:rsid w:val="00F923EA"/>
    <w:rsid w:val="00F95C27"/>
    <w:rsid w:val="00F9676F"/>
    <w:rsid w:val="00FA0FBF"/>
    <w:rsid w:val="00FA42D5"/>
    <w:rsid w:val="00FA7EBA"/>
    <w:rsid w:val="00FB0DF9"/>
    <w:rsid w:val="00FB6329"/>
    <w:rsid w:val="00FC10C1"/>
    <w:rsid w:val="00FC46C5"/>
    <w:rsid w:val="00FD031A"/>
    <w:rsid w:val="00FD15BE"/>
    <w:rsid w:val="00FE2A52"/>
    <w:rsid w:val="00FE5350"/>
    <w:rsid w:val="00FF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3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D4010B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3">
    <w:name w:val="header"/>
    <w:basedOn w:val="a"/>
    <w:link w:val="a4"/>
    <w:rsid w:val="00061F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61FAD"/>
    <w:rPr>
      <w:sz w:val="24"/>
      <w:szCs w:val="24"/>
    </w:rPr>
  </w:style>
  <w:style w:type="paragraph" w:styleId="a5">
    <w:name w:val="footer"/>
    <w:basedOn w:val="a"/>
    <w:link w:val="a6"/>
    <w:uiPriority w:val="99"/>
    <w:rsid w:val="00061F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1FAD"/>
    <w:rPr>
      <w:sz w:val="24"/>
      <w:szCs w:val="24"/>
    </w:rPr>
  </w:style>
  <w:style w:type="paragraph" w:styleId="a7">
    <w:name w:val="Balloon Text"/>
    <w:basedOn w:val="a"/>
    <w:link w:val="a8"/>
    <w:rsid w:val="00061F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61FA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704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C5A3D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1C5A3D"/>
    <w:rPr>
      <w:color w:val="800080"/>
      <w:u w:val="single"/>
    </w:rPr>
  </w:style>
  <w:style w:type="paragraph" w:customStyle="1" w:styleId="xl65">
    <w:name w:val="xl65"/>
    <w:basedOn w:val="a"/>
    <w:rsid w:val="001C5A3D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9">
    <w:name w:val="xl69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4">
    <w:name w:val="xl84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6">
    <w:name w:val="xl86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1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1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1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3">
    <w:name w:val="xl103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6">
    <w:name w:val="xl106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7">
    <w:name w:val="xl107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8">
    <w:name w:val="xl108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0">
    <w:name w:val="xl110"/>
    <w:basedOn w:val="a"/>
    <w:rsid w:val="001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1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3">
    <w:name w:val="xl113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5">
    <w:name w:val="xl115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7">
    <w:name w:val="xl117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9">
    <w:name w:val="xl119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1">
    <w:name w:val="xl121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3">
    <w:name w:val="xl123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font5">
    <w:name w:val="font5"/>
    <w:basedOn w:val="a"/>
    <w:rsid w:val="00AA039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A039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24">
    <w:name w:val="xl124"/>
    <w:basedOn w:val="a"/>
    <w:rsid w:val="00AA03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AA0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AA0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7">
    <w:name w:val="xl127"/>
    <w:basedOn w:val="a"/>
    <w:rsid w:val="00AA0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AA039B"/>
    <w:pPr>
      <w:spacing w:before="100" w:beforeAutospacing="1" w:after="100" w:afterAutospacing="1"/>
      <w:jc w:val="right"/>
      <w:textAlignment w:val="center"/>
    </w:pPr>
  </w:style>
  <w:style w:type="paragraph" w:customStyle="1" w:styleId="xl129">
    <w:name w:val="xl129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2">
    <w:name w:val="xl132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4">
    <w:name w:val="xl134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5">
    <w:name w:val="xl135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6">
    <w:name w:val="xl136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8">
    <w:name w:val="xl138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9">
    <w:name w:val="xl139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sz w:val="18"/>
      <w:szCs w:val="18"/>
    </w:rPr>
  </w:style>
  <w:style w:type="paragraph" w:customStyle="1" w:styleId="xl143">
    <w:name w:val="xl143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4">
    <w:name w:val="xl144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6">
    <w:name w:val="xl146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sz w:val="18"/>
      <w:szCs w:val="18"/>
    </w:rPr>
  </w:style>
  <w:style w:type="paragraph" w:customStyle="1" w:styleId="xl147">
    <w:name w:val="xl147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8">
    <w:name w:val="xl148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0">
    <w:name w:val="xl150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55">
    <w:name w:val="xl155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56">
    <w:name w:val="xl156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57">
    <w:name w:val="xl157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58">
    <w:name w:val="xl158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9">
    <w:name w:val="xl159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1">
    <w:name w:val="xl161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2">
    <w:name w:val="xl162"/>
    <w:basedOn w:val="a"/>
    <w:rsid w:val="003713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3">
    <w:name w:val="xl163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4">
    <w:name w:val="xl164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65">
    <w:name w:val="xl165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66">
    <w:name w:val="xl166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67">
    <w:name w:val="xl167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8">
    <w:name w:val="xl168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9">
    <w:name w:val="xl169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70">
    <w:name w:val="xl170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jc w:val="center"/>
    </w:pPr>
    <w:rPr>
      <w:b/>
      <w:bCs/>
    </w:rPr>
  </w:style>
  <w:style w:type="paragraph" w:customStyle="1" w:styleId="xl173">
    <w:name w:val="xl173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4">
    <w:name w:val="xl174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5">
    <w:name w:val="xl175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77">
    <w:name w:val="xl177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78">
    <w:name w:val="xl178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6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9">
    <w:name w:val="xl179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FFFF6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0">
    <w:name w:val="xl180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82">
    <w:name w:val="xl182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83">
    <w:name w:val="xl183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84">
    <w:name w:val="xl184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b/>
      <w:bCs/>
    </w:rPr>
  </w:style>
  <w:style w:type="paragraph" w:customStyle="1" w:styleId="xl185">
    <w:name w:val="xl185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b/>
      <w:bCs/>
    </w:rPr>
  </w:style>
  <w:style w:type="paragraph" w:customStyle="1" w:styleId="xl186">
    <w:name w:val="xl186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b/>
      <w:bCs/>
    </w:rPr>
  </w:style>
  <w:style w:type="paragraph" w:customStyle="1" w:styleId="xl187">
    <w:name w:val="xl187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8">
    <w:name w:val="xl188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9">
    <w:name w:val="xl189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0">
    <w:name w:val="xl190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91">
    <w:name w:val="xl191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92">
    <w:name w:val="xl192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b/>
      <w:bCs/>
    </w:rPr>
  </w:style>
  <w:style w:type="paragraph" w:customStyle="1" w:styleId="xl193">
    <w:name w:val="xl193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b/>
      <w:bCs/>
    </w:rPr>
  </w:style>
  <w:style w:type="paragraph" w:customStyle="1" w:styleId="xl194">
    <w:name w:val="xl194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b/>
      <w:bCs/>
    </w:rPr>
  </w:style>
  <w:style w:type="paragraph" w:customStyle="1" w:styleId="xl195">
    <w:name w:val="xl195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96">
    <w:name w:val="xl196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97">
    <w:name w:val="xl197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98">
    <w:name w:val="xl198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99">
    <w:name w:val="xl199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00">
    <w:name w:val="xl200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201">
    <w:name w:val="xl201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202">
    <w:name w:val="xl202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203">
    <w:name w:val="xl203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204">
    <w:name w:val="xl204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205">
    <w:name w:val="xl205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206">
    <w:name w:val="xl206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07">
    <w:name w:val="xl207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08">
    <w:name w:val="xl208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b/>
      <w:bCs/>
    </w:rPr>
  </w:style>
  <w:style w:type="paragraph" w:customStyle="1" w:styleId="xl209">
    <w:name w:val="xl209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b/>
      <w:bCs/>
    </w:rPr>
  </w:style>
  <w:style w:type="paragraph" w:customStyle="1" w:styleId="xl210">
    <w:name w:val="xl210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b/>
      <w:bCs/>
    </w:rPr>
  </w:style>
  <w:style w:type="paragraph" w:customStyle="1" w:styleId="xl211">
    <w:name w:val="xl211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212">
    <w:name w:val="xl212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213">
    <w:name w:val="xl213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214">
    <w:name w:val="xl214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5">
    <w:name w:val="xl215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6">
    <w:name w:val="xl216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7">
    <w:name w:val="xl217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9">
    <w:name w:val="xl219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0">
    <w:name w:val="xl220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1">
    <w:name w:val="xl221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2">
    <w:name w:val="xl222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4">
    <w:name w:val="xl224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5">
    <w:name w:val="xl225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6">
    <w:name w:val="xl226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7">
    <w:name w:val="xl227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8">
    <w:name w:val="xl228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9">
    <w:name w:val="xl229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230">
    <w:name w:val="xl230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231">
    <w:name w:val="xl231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232">
    <w:name w:val="xl232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33">
    <w:name w:val="xl233"/>
    <w:basedOn w:val="a"/>
    <w:rsid w:val="003713CA"/>
    <w:pPr>
      <w:pBdr>
        <w:left w:val="single" w:sz="4" w:space="0" w:color="auto"/>
      </w:pBdr>
      <w:shd w:val="clear" w:color="000000" w:fill="538ED5"/>
      <w:spacing w:before="100" w:beforeAutospacing="1" w:after="100" w:afterAutospacing="1"/>
      <w:jc w:val="center"/>
    </w:pPr>
    <w:rPr>
      <w:b/>
      <w:bCs/>
    </w:rPr>
  </w:style>
  <w:style w:type="paragraph" w:customStyle="1" w:styleId="xl234">
    <w:name w:val="xl234"/>
    <w:basedOn w:val="a"/>
    <w:rsid w:val="003713CA"/>
    <w:pPr>
      <w:shd w:val="clear" w:color="000000" w:fill="538ED5"/>
      <w:spacing w:before="100" w:beforeAutospacing="1" w:after="100" w:afterAutospacing="1"/>
      <w:jc w:val="center"/>
    </w:pPr>
    <w:rPr>
      <w:b/>
      <w:bCs/>
    </w:rPr>
  </w:style>
  <w:style w:type="paragraph" w:customStyle="1" w:styleId="xl235">
    <w:name w:val="xl235"/>
    <w:basedOn w:val="a"/>
    <w:rsid w:val="003713CA"/>
    <w:pPr>
      <w:pBdr>
        <w:right w:val="single" w:sz="4" w:space="0" w:color="auto"/>
      </w:pBdr>
      <w:shd w:val="clear" w:color="000000" w:fill="538ED5"/>
      <w:spacing w:before="100" w:beforeAutospacing="1" w:after="100" w:afterAutospacing="1"/>
      <w:jc w:val="center"/>
    </w:pPr>
    <w:rPr>
      <w:b/>
      <w:bCs/>
    </w:rPr>
  </w:style>
  <w:style w:type="paragraph" w:customStyle="1" w:styleId="xl236">
    <w:name w:val="xl236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37">
    <w:name w:val="xl237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38">
    <w:name w:val="xl238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39">
    <w:name w:val="xl239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40">
    <w:name w:val="xl240"/>
    <w:basedOn w:val="a"/>
    <w:rsid w:val="003713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41">
    <w:name w:val="xl241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42">
    <w:name w:val="xl242"/>
    <w:basedOn w:val="a"/>
    <w:rsid w:val="003713CA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43">
    <w:name w:val="xl243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44">
    <w:name w:val="xl244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FE5350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E5350"/>
    <w:pPr>
      <w:spacing w:before="100" w:beforeAutospacing="1" w:after="100" w:afterAutospacing="1"/>
      <w:jc w:val="center"/>
      <w:textAlignment w:val="center"/>
    </w:pPr>
  </w:style>
  <w:style w:type="table" w:styleId="ac">
    <w:name w:val="Table Grid"/>
    <w:basedOn w:val="a1"/>
    <w:rsid w:val="00FE5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7">
    <w:name w:val="xl247"/>
    <w:basedOn w:val="a"/>
    <w:rsid w:val="00E32D00"/>
    <w:pPr>
      <w:shd w:val="clear" w:color="000000" w:fill="538ED5"/>
      <w:spacing w:before="100" w:beforeAutospacing="1" w:after="100" w:afterAutospacing="1"/>
      <w:jc w:val="center"/>
    </w:pPr>
    <w:rPr>
      <w:b/>
      <w:bCs/>
    </w:rPr>
  </w:style>
  <w:style w:type="paragraph" w:customStyle="1" w:styleId="xl248">
    <w:name w:val="xl248"/>
    <w:basedOn w:val="a"/>
    <w:rsid w:val="00E32D00"/>
    <w:pPr>
      <w:pBdr>
        <w:right w:val="single" w:sz="4" w:space="0" w:color="auto"/>
      </w:pBdr>
      <w:shd w:val="clear" w:color="000000" w:fill="538ED5"/>
      <w:spacing w:before="100" w:beforeAutospacing="1" w:after="100" w:afterAutospacing="1"/>
      <w:jc w:val="center"/>
    </w:pPr>
    <w:rPr>
      <w:b/>
      <w:bCs/>
    </w:rPr>
  </w:style>
  <w:style w:type="paragraph" w:customStyle="1" w:styleId="xl249">
    <w:name w:val="xl249"/>
    <w:basedOn w:val="a"/>
    <w:rsid w:val="00E3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50">
    <w:name w:val="xl250"/>
    <w:basedOn w:val="a"/>
    <w:rsid w:val="00E3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51">
    <w:name w:val="xl251"/>
    <w:basedOn w:val="a"/>
    <w:rsid w:val="00E3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52">
    <w:name w:val="xl252"/>
    <w:basedOn w:val="a"/>
    <w:rsid w:val="00E32D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53">
    <w:name w:val="xl253"/>
    <w:basedOn w:val="a"/>
    <w:rsid w:val="00E32D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54">
    <w:name w:val="xl254"/>
    <w:basedOn w:val="a"/>
    <w:rsid w:val="00E32D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55">
    <w:name w:val="xl255"/>
    <w:basedOn w:val="a"/>
    <w:rsid w:val="00E32D00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56">
    <w:name w:val="xl256"/>
    <w:basedOn w:val="a"/>
    <w:rsid w:val="00E3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57">
    <w:name w:val="xl257"/>
    <w:basedOn w:val="a"/>
    <w:rsid w:val="00E3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8">
    <w:name w:val="xl258"/>
    <w:basedOn w:val="a"/>
    <w:rsid w:val="00E32D00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9">
    <w:name w:val="xl259"/>
    <w:basedOn w:val="a"/>
    <w:rsid w:val="00E3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3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2B3-477D-4309-B707-87FF2728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27</Pages>
  <Words>10509</Words>
  <Characters>59905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ЗЫКОВСКОГО СЕЛЬСОВЕТА</vt:lpstr>
    </vt:vector>
  </TitlesOfParts>
  <Company>Microsoft</Company>
  <LinksUpToDate>false</LinksUpToDate>
  <CharactersWithSpaces>70274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ЗЫКОВСКОГО СЕЛЬСОВЕТА</dc:title>
  <dc:creator>1</dc:creator>
  <cp:lastModifiedBy>User</cp:lastModifiedBy>
  <cp:revision>158</cp:revision>
  <cp:lastPrinted>2023-04-19T02:22:00Z</cp:lastPrinted>
  <dcterms:created xsi:type="dcterms:W3CDTF">2013-01-21T03:20:00Z</dcterms:created>
  <dcterms:modified xsi:type="dcterms:W3CDTF">2023-06-14T06:02:00Z</dcterms:modified>
</cp:coreProperties>
</file>