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0C7" w:rsidRPr="007C4440" w:rsidRDefault="00C370C7" w:rsidP="00C370C7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7C4440">
        <w:rPr>
          <w:rFonts w:ascii="Times New Roman" w:hAnsi="Times New Roman" w:cs="Times New Roman"/>
          <w:sz w:val="27"/>
          <w:szCs w:val="27"/>
        </w:rPr>
        <w:t>АДМИНИСТРАЦИЯ ЗЫКОВСКОГО СЕЛЬСОВЕТА</w:t>
      </w:r>
    </w:p>
    <w:p w:rsidR="00C370C7" w:rsidRPr="007C4440" w:rsidRDefault="00C370C7" w:rsidP="00C370C7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7C4440">
        <w:rPr>
          <w:rFonts w:ascii="Times New Roman" w:hAnsi="Times New Roman" w:cs="Times New Roman"/>
          <w:sz w:val="27"/>
          <w:szCs w:val="27"/>
        </w:rPr>
        <w:t>БЕРЕЗОВСКОГО РАЙОНА КРАСНОЯРСКОГО КРАЯ</w:t>
      </w:r>
    </w:p>
    <w:p w:rsidR="00C370C7" w:rsidRPr="007C4440" w:rsidRDefault="00C370C7" w:rsidP="00C370C7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C370C7" w:rsidRPr="007C4440" w:rsidRDefault="00C370C7" w:rsidP="00C370C7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7C4440">
        <w:rPr>
          <w:rFonts w:ascii="Times New Roman" w:hAnsi="Times New Roman" w:cs="Times New Roman"/>
          <w:sz w:val="27"/>
          <w:szCs w:val="27"/>
        </w:rPr>
        <w:t>ПОСТАНОВЛЕНИЕ</w:t>
      </w:r>
    </w:p>
    <w:p w:rsidR="00C370C7" w:rsidRPr="007C4440" w:rsidRDefault="00C370C7" w:rsidP="00C370C7">
      <w:pPr>
        <w:widowControl w:val="0"/>
        <w:suppressAutoHyphens/>
        <w:spacing w:after="0" w:line="240" w:lineRule="auto"/>
        <w:contextualSpacing/>
        <w:rPr>
          <w:rFonts w:ascii="Times New Roman" w:hAnsi="Times New Roman" w:cs="Times New Roman"/>
          <w:sz w:val="27"/>
          <w:szCs w:val="27"/>
        </w:rPr>
      </w:pPr>
    </w:p>
    <w:p w:rsidR="00C370C7" w:rsidRPr="007C4440" w:rsidRDefault="009F1E30" w:rsidP="00C370C7">
      <w:pPr>
        <w:widowControl w:val="0"/>
        <w:suppressAutoHyphens/>
        <w:spacing w:after="0" w:line="240" w:lineRule="auto"/>
        <w:contextualSpacing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23сентября</w:t>
      </w:r>
      <w:r w:rsidR="00C370C7" w:rsidRPr="007C4440">
        <w:rPr>
          <w:rFonts w:ascii="Times New Roman" w:hAnsi="Times New Roman" w:cs="Times New Roman"/>
          <w:sz w:val="27"/>
          <w:szCs w:val="27"/>
        </w:rPr>
        <w:t xml:space="preserve"> 20</w:t>
      </w:r>
      <w:r w:rsidR="003C2621" w:rsidRPr="007C4440">
        <w:rPr>
          <w:rFonts w:ascii="Times New Roman" w:hAnsi="Times New Roman" w:cs="Times New Roman"/>
          <w:sz w:val="27"/>
          <w:szCs w:val="27"/>
        </w:rPr>
        <w:t>2</w:t>
      </w:r>
      <w:r w:rsidR="003E2357">
        <w:rPr>
          <w:rFonts w:ascii="Times New Roman" w:hAnsi="Times New Roman" w:cs="Times New Roman"/>
          <w:sz w:val="27"/>
          <w:szCs w:val="27"/>
        </w:rPr>
        <w:t>1</w:t>
      </w:r>
      <w:r w:rsidR="00C370C7" w:rsidRPr="007C4440">
        <w:rPr>
          <w:rFonts w:ascii="Times New Roman" w:hAnsi="Times New Roman" w:cs="Times New Roman"/>
          <w:sz w:val="27"/>
          <w:szCs w:val="27"/>
        </w:rPr>
        <w:t xml:space="preserve"> года</w:t>
      </w:r>
      <w:r w:rsidR="00C370C7" w:rsidRPr="007C4440">
        <w:rPr>
          <w:rFonts w:ascii="Times New Roman" w:hAnsi="Times New Roman" w:cs="Times New Roman"/>
          <w:sz w:val="27"/>
          <w:szCs w:val="27"/>
        </w:rPr>
        <w:tab/>
      </w:r>
      <w:r w:rsidR="00C370C7" w:rsidRPr="007C4440">
        <w:rPr>
          <w:rFonts w:ascii="Times New Roman" w:hAnsi="Times New Roman" w:cs="Times New Roman"/>
          <w:sz w:val="27"/>
          <w:szCs w:val="27"/>
        </w:rPr>
        <w:tab/>
      </w:r>
      <w:r w:rsidR="00C370C7" w:rsidRPr="007C4440">
        <w:rPr>
          <w:rFonts w:ascii="Times New Roman" w:hAnsi="Times New Roman" w:cs="Times New Roman"/>
          <w:sz w:val="27"/>
          <w:szCs w:val="27"/>
        </w:rPr>
        <w:tab/>
      </w:r>
      <w:r w:rsidR="00C370C7" w:rsidRPr="007C4440">
        <w:rPr>
          <w:rFonts w:ascii="Times New Roman" w:hAnsi="Times New Roman" w:cs="Times New Roman"/>
          <w:sz w:val="27"/>
          <w:szCs w:val="27"/>
        </w:rPr>
        <w:tab/>
      </w:r>
      <w:r w:rsidR="00C370C7" w:rsidRPr="007C4440">
        <w:rPr>
          <w:rFonts w:ascii="Times New Roman" w:hAnsi="Times New Roman" w:cs="Times New Roman"/>
          <w:sz w:val="27"/>
          <w:szCs w:val="27"/>
        </w:rPr>
        <w:tab/>
      </w:r>
      <w:r w:rsidR="00C370C7" w:rsidRPr="007C4440">
        <w:rPr>
          <w:rFonts w:ascii="Times New Roman" w:hAnsi="Times New Roman" w:cs="Times New Roman"/>
          <w:sz w:val="27"/>
          <w:szCs w:val="27"/>
        </w:rPr>
        <w:tab/>
        <w:t xml:space="preserve">    № </w:t>
      </w:r>
      <w:r w:rsidR="00D561AF">
        <w:rPr>
          <w:rFonts w:ascii="Times New Roman" w:hAnsi="Times New Roman" w:cs="Times New Roman"/>
          <w:sz w:val="27"/>
          <w:szCs w:val="27"/>
        </w:rPr>
        <w:t>335</w:t>
      </w:r>
    </w:p>
    <w:p w:rsidR="00C370C7" w:rsidRPr="007C4440" w:rsidRDefault="00C370C7" w:rsidP="00C370C7">
      <w:pPr>
        <w:widowControl w:val="0"/>
        <w:suppressAutoHyphens/>
        <w:spacing w:after="0" w:line="240" w:lineRule="auto"/>
        <w:contextualSpacing/>
        <w:rPr>
          <w:rFonts w:ascii="Times New Roman" w:hAnsi="Times New Roman" w:cs="Times New Roman"/>
          <w:sz w:val="27"/>
          <w:szCs w:val="27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479"/>
      </w:tblGrid>
      <w:tr w:rsidR="00C370C7" w:rsidRPr="007C4440" w:rsidTr="00B63B5C">
        <w:trPr>
          <w:trHeight w:val="1743"/>
        </w:trPr>
        <w:tc>
          <w:tcPr>
            <w:tcW w:w="7479" w:type="dxa"/>
          </w:tcPr>
          <w:p w:rsidR="00C370C7" w:rsidRPr="007C4440" w:rsidRDefault="00C370C7" w:rsidP="000329DD">
            <w:pPr>
              <w:pStyle w:val="ConsPlusTitle"/>
              <w:contextualSpacing/>
              <w:jc w:val="both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7C4440">
              <w:rPr>
                <w:rFonts w:ascii="Times New Roman" w:hAnsi="Times New Roman" w:cs="Times New Roman"/>
                <w:b w:val="0"/>
                <w:sz w:val="27"/>
                <w:szCs w:val="27"/>
              </w:rPr>
              <w:t>«О внесении изменений в постановление администрации Зыковского сельсовета Березовского района Красноярского края от 11.09.2018 г. №274 «Об утверждении муниципальной программы «Формирование комфортной городской (сельской) среды Зыковского сельсовета на 2018 – 202</w:t>
            </w:r>
            <w:r w:rsidR="00D561AF">
              <w:rPr>
                <w:rFonts w:ascii="Times New Roman" w:hAnsi="Times New Roman" w:cs="Times New Roman"/>
                <w:b w:val="0"/>
                <w:sz w:val="27"/>
                <w:szCs w:val="27"/>
              </w:rPr>
              <w:t>4</w:t>
            </w:r>
            <w:r w:rsidRPr="007C4440">
              <w:rPr>
                <w:rFonts w:ascii="Times New Roman" w:hAnsi="Times New Roman" w:cs="Times New Roman"/>
                <w:b w:val="0"/>
                <w:sz w:val="27"/>
                <w:szCs w:val="27"/>
              </w:rPr>
              <w:t xml:space="preserve"> года»»</w:t>
            </w:r>
          </w:p>
        </w:tc>
      </w:tr>
    </w:tbl>
    <w:p w:rsidR="00C370C7" w:rsidRPr="007C4440" w:rsidRDefault="00C370C7" w:rsidP="00C370C7">
      <w:pPr>
        <w:pStyle w:val="a3"/>
        <w:contextualSpacing/>
        <w:jc w:val="both"/>
        <w:rPr>
          <w:sz w:val="27"/>
          <w:szCs w:val="27"/>
        </w:rPr>
      </w:pPr>
    </w:p>
    <w:p w:rsidR="00C370C7" w:rsidRPr="007C4440" w:rsidRDefault="00631091" w:rsidP="009073C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7C4440">
        <w:rPr>
          <w:rFonts w:ascii="Times New Roman" w:eastAsia="Times New Roman" w:hAnsi="Times New Roman" w:cs="Times New Roman"/>
          <w:sz w:val="27"/>
          <w:szCs w:val="27"/>
        </w:rPr>
        <w:t xml:space="preserve">В соответствии с </w:t>
      </w:r>
      <w:hyperlink r:id="rId7" w:history="1">
        <w:r w:rsidRPr="007C4440">
          <w:rPr>
            <w:rFonts w:ascii="Times New Roman" w:eastAsia="Times New Roman" w:hAnsi="Times New Roman" w:cs="Times New Roman"/>
            <w:sz w:val="27"/>
            <w:szCs w:val="27"/>
          </w:rPr>
          <w:t>Постановлением</w:t>
        </w:r>
      </w:hyperlink>
      <w:r w:rsidRPr="007C4440">
        <w:rPr>
          <w:rFonts w:ascii="Times New Roman" w:eastAsia="Times New Roman" w:hAnsi="Times New Roman" w:cs="Times New Roman"/>
          <w:sz w:val="27"/>
          <w:szCs w:val="27"/>
        </w:rPr>
        <w:t xml:space="preserve"> Правительства Российской Федерации от 30.12.2017 N 1710 "Об утверждении государственной программы Российской Федерации "Обеспечение доступным и комфортным жильем и коммунальными услугами граждан Российской Федерации", </w:t>
      </w:r>
      <w:hyperlink r:id="rId8" w:history="1">
        <w:r w:rsidRPr="007C4440">
          <w:rPr>
            <w:rFonts w:ascii="Times New Roman" w:eastAsia="Times New Roman" w:hAnsi="Times New Roman" w:cs="Times New Roman"/>
            <w:sz w:val="27"/>
            <w:szCs w:val="27"/>
          </w:rPr>
          <w:t>Постановлением</w:t>
        </w:r>
      </w:hyperlink>
      <w:r w:rsidRPr="007C4440">
        <w:rPr>
          <w:rFonts w:ascii="Times New Roman" w:eastAsia="Times New Roman" w:hAnsi="Times New Roman" w:cs="Times New Roman"/>
          <w:sz w:val="27"/>
          <w:szCs w:val="27"/>
        </w:rPr>
        <w:t xml:space="preserve"> Правительства Российской Федерации от 10.02.2017 N 169 "Об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среды", </w:t>
      </w:r>
      <w:hyperlink r:id="rId9" w:history="1">
        <w:r w:rsidRPr="007C4440">
          <w:rPr>
            <w:rFonts w:ascii="Times New Roman" w:eastAsia="Times New Roman" w:hAnsi="Times New Roman" w:cs="Times New Roman"/>
            <w:sz w:val="27"/>
            <w:szCs w:val="27"/>
          </w:rPr>
          <w:t>Постановлением</w:t>
        </w:r>
      </w:hyperlink>
      <w:r w:rsidRPr="007C4440">
        <w:rPr>
          <w:rFonts w:ascii="Times New Roman" w:eastAsia="Times New Roman" w:hAnsi="Times New Roman" w:cs="Times New Roman"/>
          <w:sz w:val="27"/>
          <w:szCs w:val="27"/>
        </w:rPr>
        <w:t xml:space="preserve"> Правительства Красноярского края от 29.08.2017 N 512-п "Об утверждении государственной программы Красноярского края "Содействие органам местного самоуправления в формировании современной городской среды", </w:t>
      </w:r>
      <w:r w:rsidR="00C370C7" w:rsidRPr="007C4440">
        <w:rPr>
          <w:rFonts w:ascii="Times New Roman" w:hAnsi="Times New Roman" w:cs="Times New Roman"/>
          <w:sz w:val="27"/>
          <w:szCs w:val="27"/>
        </w:rPr>
        <w:t xml:space="preserve">руководствуясь Уставом Зыковского сельсовета Березовского района Красноярского края, ПОСТАНОВЛЯЮ: </w:t>
      </w:r>
    </w:p>
    <w:p w:rsidR="00E477E5" w:rsidRDefault="00C370C7" w:rsidP="00B6328B">
      <w:pPr>
        <w:pStyle w:val="a9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F1E30">
        <w:rPr>
          <w:rFonts w:ascii="Times New Roman" w:hAnsi="Times New Roman" w:cs="Times New Roman"/>
          <w:sz w:val="27"/>
          <w:szCs w:val="27"/>
        </w:rPr>
        <w:t>Внести изменения в постановление администрации Зыковского сельсовета Березовского района Красноярского края от 11.09.2018 г. №274 «Об утверждении муниципальной программы «Формирование комфортной городской (сельской) среды Зыковского сельсовета на 2018 – 202</w:t>
      </w:r>
      <w:r w:rsidR="00E477E5">
        <w:rPr>
          <w:rFonts w:ascii="Times New Roman" w:hAnsi="Times New Roman" w:cs="Times New Roman"/>
          <w:sz w:val="27"/>
          <w:szCs w:val="27"/>
        </w:rPr>
        <w:t>4</w:t>
      </w:r>
      <w:r w:rsidRPr="009F1E30">
        <w:rPr>
          <w:rFonts w:ascii="Times New Roman" w:hAnsi="Times New Roman" w:cs="Times New Roman"/>
          <w:sz w:val="27"/>
          <w:szCs w:val="27"/>
        </w:rPr>
        <w:t xml:space="preserve"> года» следующие изменения.</w:t>
      </w:r>
    </w:p>
    <w:p w:rsidR="00B63B5C" w:rsidRPr="009F1E30" w:rsidRDefault="009073C0" w:rsidP="00E477E5">
      <w:pPr>
        <w:pStyle w:val="a9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F1E30">
        <w:rPr>
          <w:rFonts w:ascii="Times New Roman" w:hAnsi="Times New Roman" w:cs="Times New Roman"/>
          <w:sz w:val="27"/>
          <w:szCs w:val="27"/>
        </w:rPr>
        <w:t>Приложение № 2 к муниципальной программе «Ранжированный адресный перечень дворовых территорий многоквартирных домов» изложить в новой редакции согласно приложения к настоящему постановлению.</w:t>
      </w:r>
    </w:p>
    <w:p w:rsidR="00C370C7" w:rsidRPr="007C4440" w:rsidRDefault="00C370C7" w:rsidP="00B63B5C">
      <w:pPr>
        <w:pStyle w:val="a9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C4440">
        <w:rPr>
          <w:rFonts w:ascii="Times New Roman" w:hAnsi="Times New Roman" w:cs="Times New Roman"/>
          <w:sz w:val="27"/>
          <w:szCs w:val="27"/>
        </w:rPr>
        <w:t>Контроль за исполнением настоящего постановления оставляю за собой.</w:t>
      </w:r>
    </w:p>
    <w:p w:rsidR="00C370C7" w:rsidRPr="007C4440" w:rsidRDefault="00C370C7" w:rsidP="00B63B5C">
      <w:pPr>
        <w:pStyle w:val="a9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C4440">
        <w:rPr>
          <w:rFonts w:ascii="Times New Roman" w:hAnsi="Times New Roman" w:cs="Times New Roman"/>
          <w:sz w:val="27"/>
          <w:szCs w:val="27"/>
        </w:rPr>
        <w:t xml:space="preserve">Настоящее постановление вступает в силу </w:t>
      </w:r>
      <w:r w:rsidR="00EC1D37" w:rsidRPr="007C4440">
        <w:rPr>
          <w:rFonts w:ascii="Times New Roman" w:hAnsi="Times New Roman" w:cs="Times New Roman"/>
          <w:sz w:val="27"/>
          <w:szCs w:val="27"/>
        </w:rPr>
        <w:t>со дня, следующего за днем его официального опубликования в газете «Зыковский информационный вестник»</w:t>
      </w:r>
      <w:r w:rsidRPr="007C4440">
        <w:rPr>
          <w:rFonts w:ascii="Times New Roman" w:hAnsi="Times New Roman" w:cs="Times New Roman"/>
          <w:sz w:val="27"/>
          <w:szCs w:val="27"/>
        </w:rPr>
        <w:t>.</w:t>
      </w:r>
    </w:p>
    <w:p w:rsidR="00EC1D37" w:rsidRPr="007C4440" w:rsidRDefault="00EC1D37" w:rsidP="00C370C7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C370C7" w:rsidRPr="007C4440" w:rsidRDefault="00C370C7" w:rsidP="00C370C7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7C4440">
        <w:rPr>
          <w:rFonts w:ascii="Times New Roman" w:hAnsi="Times New Roman" w:cs="Times New Roman"/>
          <w:sz w:val="27"/>
          <w:szCs w:val="27"/>
        </w:rPr>
        <w:t>Глава Зыковск</w:t>
      </w:r>
      <w:r w:rsidR="00B63B5C" w:rsidRPr="007C4440">
        <w:rPr>
          <w:rFonts w:ascii="Times New Roman" w:hAnsi="Times New Roman" w:cs="Times New Roman"/>
          <w:sz w:val="27"/>
          <w:szCs w:val="27"/>
        </w:rPr>
        <w:t>ого</w:t>
      </w:r>
      <w:r w:rsidRPr="007C4440">
        <w:rPr>
          <w:rFonts w:ascii="Times New Roman" w:hAnsi="Times New Roman" w:cs="Times New Roman"/>
          <w:sz w:val="27"/>
          <w:szCs w:val="27"/>
        </w:rPr>
        <w:t xml:space="preserve"> сельсовет</w:t>
      </w:r>
      <w:r w:rsidR="00B63B5C" w:rsidRPr="007C4440">
        <w:rPr>
          <w:rFonts w:ascii="Times New Roman" w:hAnsi="Times New Roman" w:cs="Times New Roman"/>
          <w:sz w:val="27"/>
          <w:szCs w:val="27"/>
        </w:rPr>
        <w:t>а</w:t>
      </w:r>
      <w:r w:rsidRPr="007C4440">
        <w:rPr>
          <w:rFonts w:ascii="Times New Roman" w:hAnsi="Times New Roman" w:cs="Times New Roman"/>
          <w:sz w:val="27"/>
          <w:szCs w:val="27"/>
        </w:rPr>
        <w:tab/>
      </w:r>
      <w:r w:rsidRPr="007C4440">
        <w:rPr>
          <w:rFonts w:ascii="Times New Roman" w:hAnsi="Times New Roman" w:cs="Times New Roman"/>
          <w:sz w:val="27"/>
          <w:szCs w:val="27"/>
        </w:rPr>
        <w:tab/>
      </w:r>
      <w:r w:rsidRPr="007C4440">
        <w:rPr>
          <w:rFonts w:ascii="Times New Roman" w:hAnsi="Times New Roman" w:cs="Times New Roman"/>
          <w:sz w:val="27"/>
          <w:szCs w:val="27"/>
        </w:rPr>
        <w:tab/>
      </w:r>
      <w:r w:rsidRPr="007C4440">
        <w:rPr>
          <w:rFonts w:ascii="Times New Roman" w:hAnsi="Times New Roman" w:cs="Times New Roman"/>
          <w:sz w:val="27"/>
          <w:szCs w:val="27"/>
        </w:rPr>
        <w:tab/>
      </w:r>
      <w:r w:rsidR="00B63B5C" w:rsidRPr="007C4440">
        <w:rPr>
          <w:rFonts w:ascii="Times New Roman" w:hAnsi="Times New Roman" w:cs="Times New Roman"/>
          <w:sz w:val="27"/>
          <w:szCs w:val="27"/>
        </w:rPr>
        <w:t xml:space="preserve">    А.В. Сороковиков</w:t>
      </w:r>
    </w:p>
    <w:p w:rsidR="00B63B5C" w:rsidRPr="007C4440" w:rsidRDefault="00B63B5C" w:rsidP="00B63B5C">
      <w:pPr>
        <w:rPr>
          <w:rFonts w:ascii="Times New Roman" w:hAnsi="Times New Roman" w:cs="Times New Roman"/>
          <w:sz w:val="27"/>
          <w:szCs w:val="27"/>
        </w:rPr>
        <w:sectPr w:rsidR="00B63B5C" w:rsidRPr="007C4440" w:rsidSect="007C4440">
          <w:footerReference w:type="first" r:id="rId10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7C4440">
        <w:rPr>
          <w:rFonts w:ascii="Times New Roman" w:hAnsi="Times New Roman" w:cs="Times New Roman"/>
          <w:sz w:val="27"/>
          <w:szCs w:val="27"/>
        </w:rPr>
        <w:br w:type="page"/>
      </w:r>
    </w:p>
    <w:p w:rsidR="00C370C7" w:rsidRPr="007C4440" w:rsidRDefault="00C370C7" w:rsidP="00B63B5C">
      <w:pPr>
        <w:tabs>
          <w:tab w:val="left" w:pos="6900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C444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C370C7" w:rsidRPr="007C4440" w:rsidRDefault="00C370C7" w:rsidP="00C370C7">
      <w:pPr>
        <w:autoSpaceDE w:val="0"/>
        <w:autoSpaceDN w:val="0"/>
        <w:adjustRightInd w:val="0"/>
        <w:spacing w:after="0" w:line="240" w:lineRule="auto"/>
        <w:ind w:firstLine="426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C4440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370C7" w:rsidRPr="007C4440" w:rsidRDefault="00C370C7" w:rsidP="00C370C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C4440">
        <w:rPr>
          <w:rFonts w:ascii="Times New Roman" w:hAnsi="Times New Roman" w:cs="Times New Roman"/>
          <w:sz w:val="28"/>
          <w:szCs w:val="28"/>
        </w:rPr>
        <w:t xml:space="preserve">Зыковского сельсовета № _____ от </w:t>
      </w:r>
      <w:r w:rsidR="00E477E5">
        <w:rPr>
          <w:rFonts w:ascii="Times New Roman" w:hAnsi="Times New Roman" w:cs="Times New Roman"/>
          <w:sz w:val="28"/>
          <w:szCs w:val="28"/>
        </w:rPr>
        <w:t>23сентября</w:t>
      </w:r>
      <w:r w:rsidRPr="007C4440">
        <w:rPr>
          <w:rFonts w:ascii="Times New Roman" w:hAnsi="Times New Roman" w:cs="Times New Roman"/>
          <w:sz w:val="28"/>
          <w:szCs w:val="28"/>
        </w:rPr>
        <w:t xml:space="preserve"> 20</w:t>
      </w:r>
      <w:r w:rsidR="00B63B5C" w:rsidRPr="007C4440">
        <w:rPr>
          <w:rFonts w:ascii="Times New Roman" w:hAnsi="Times New Roman" w:cs="Times New Roman"/>
          <w:sz w:val="28"/>
          <w:szCs w:val="28"/>
        </w:rPr>
        <w:t>2</w:t>
      </w:r>
      <w:r w:rsidR="00E477E5">
        <w:rPr>
          <w:rFonts w:ascii="Times New Roman" w:hAnsi="Times New Roman" w:cs="Times New Roman"/>
          <w:sz w:val="28"/>
          <w:szCs w:val="28"/>
        </w:rPr>
        <w:t>1</w:t>
      </w:r>
      <w:r w:rsidRPr="007C444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370C7" w:rsidRPr="007C4440" w:rsidRDefault="00C370C7" w:rsidP="00C370C7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370C7" w:rsidRPr="007C4440" w:rsidRDefault="00C370C7" w:rsidP="00C370C7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C4440">
        <w:rPr>
          <w:rFonts w:ascii="Times New Roman" w:hAnsi="Times New Roman" w:cs="Times New Roman"/>
          <w:sz w:val="28"/>
          <w:szCs w:val="28"/>
        </w:rPr>
        <w:t>Ранжированный адресный перечень дворовых территорий многоквартирных домов, нуждающихся в благоустройстве</w:t>
      </w:r>
    </w:p>
    <w:tbl>
      <w:tblPr>
        <w:tblpPr w:leftFromText="180" w:rightFromText="180" w:vertAnchor="text" w:tblpY="1"/>
        <w:tblOverlap w:val="never"/>
        <w:tblW w:w="147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7"/>
        <w:gridCol w:w="1730"/>
        <w:gridCol w:w="1417"/>
        <w:gridCol w:w="1701"/>
        <w:gridCol w:w="1843"/>
        <w:gridCol w:w="1984"/>
        <w:gridCol w:w="1560"/>
        <w:gridCol w:w="1275"/>
        <w:gridCol w:w="1276"/>
        <w:gridCol w:w="1559"/>
      </w:tblGrid>
      <w:tr w:rsidR="00A34A76" w:rsidRPr="007C4440" w:rsidTr="00A34A76">
        <w:trPr>
          <w:trHeight w:val="20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помещений, кв. 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Реквизиты протокола общего собрания собственников помещений в многоквартирном доме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Дата поступления предложений заинтересованных лиц в орган местного самоуправления об участии в выполнении работ по благоустройству дворовой территории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Финансовое участие, тыс. 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4A76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 xml:space="preserve">Виды трудового участия </w:t>
            </w:r>
            <w:hyperlink w:anchor="Par72" w:history="1">
              <w:r w:rsidRPr="007C4440">
                <w:rPr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Наименование управляющей организации</w:t>
            </w:r>
          </w:p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A76" w:rsidRPr="007C4440" w:rsidRDefault="00A34A76" w:rsidP="003B49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A76" w:rsidRPr="007C4440" w:rsidTr="00A34A76">
        <w:trPr>
          <w:trHeight w:val="2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Стоимость работ по благоустройству, всего, тыс. руб.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В том числе минимальный перечень работ по благоустройству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A76" w:rsidRPr="007C4440" w:rsidRDefault="00A34A76" w:rsidP="003B49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A76" w:rsidRPr="007C4440" w:rsidTr="00A34A76">
        <w:trPr>
          <w:trHeight w:val="862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доля финансового участия по минимальному перечню работ, %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A76" w:rsidRPr="007C4440" w:rsidTr="00A34A76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C370C7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C370C7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C370C7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C370C7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C370C7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C370C7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C370C7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C370C7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C370C7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C370C7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15CEF" w:rsidRPr="007C4440" w:rsidTr="00781DD1">
        <w:tc>
          <w:tcPr>
            <w:tcW w:w="147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CEF" w:rsidRPr="007C4440" w:rsidRDefault="00915CEF" w:rsidP="00915CE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C4440">
              <w:rPr>
                <w:rFonts w:ascii="Times New Roman" w:hAnsi="Times New Roman" w:cs="Times New Roman"/>
                <w:sz w:val="28"/>
                <w:szCs w:val="28"/>
              </w:rPr>
              <w:t>еречень дворовых территорий многоквартирных домо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в, нуждающихся в благоустройстве в 202</w:t>
            </w:r>
            <w:r w:rsidR="00E477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A34A76" w:rsidRPr="007C4440" w:rsidTr="00A34A76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C370C7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C370C7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 xml:space="preserve">Красноярский край, Березовский район, с. Зыково, </w:t>
            </w:r>
            <w:r w:rsidR="00244DEA" w:rsidRPr="007C4440">
              <w:rPr>
                <w:rFonts w:ascii="Times New Roman" w:hAnsi="Times New Roman" w:cs="Times New Roman"/>
              </w:rPr>
              <w:t>пер. Молодежный, дом 1</w:t>
            </w:r>
            <w:r w:rsidR="008F499B" w:rsidRPr="007C444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C370C7" w:rsidP="008F49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4440">
              <w:rPr>
                <w:rFonts w:ascii="Times New Roman" w:hAnsi="Times New Roman" w:cs="Times New Roman"/>
                <w:sz w:val="22"/>
                <w:szCs w:val="22"/>
              </w:rPr>
              <w:t xml:space="preserve">Площадь жилых помещений в многоквартирном доме </w:t>
            </w:r>
            <w:r w:rsidR="00244DEA" w:rsidRPr="007C4440">
              <w:rPr>
                <w:rFonts w:ascii="Times New Roman" w:hAnsi="Times New Roman" w:cs="Times New Roman"/>
                <w:sz w:val="22"/>
                <w:szCs w:val="22"/>
              </w:rPr>
              <w:t>327,1</w:t>
            </w:r>
            <w:r w:rsidRPr="007C4440">
              <w:rPr>
                <w:rFonts w:ascii="Times New Roman" w:hAnsi="Times New Roman" w:cs="Times New Roman"/>
                <w:sz w:val="22"/>
                <w:szCs w:val="22"/>
              </w:rPr>
              <w:t xml:space="preserve"> кв.м.</w:t>
            </w:r>
          </w:p>
          <w:p w:rsidR="00C370C7" w:rsidRPr="007C4440" w:rsidRDefault="00C370C7" w:rsidP="008F49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4440">
              <w:rPr>
                <w:rFonts w:ascii="Times New Roman" w:hAnsi="Times New Roman" w:cs="Times New Roman"/>
                <w:sz w:val="22"/>
                <w:szCs w:val="22"/>
              </w:rPr>
              <w:t>Площадь нежилых помещений в многоквартирном доме 0 кв.м.</w:t>
            </w:r>
          </w:p>
          <w:p w:rsidR="00C370C7" w:rsidRPr="007C4440" w:rsidRDefault="00C370C7" w:rsidP="008F49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70C7" w:rsidRPr="007C4440" w:rsidRDefault="00C370C7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C370C7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Протокол от 1</w:t>
            </w:r>
            <w:r w:rsidR="00244DEA" w:rsidRPr="007C44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.11. 20</w:t>
            </w:r>
            <w:r w:rsidR="00244DEA" w:rsidRPr="007C444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 xml:space="preserve"> г. №</w:t>
            </w:r>
            <w:r w:rsidR="00244DEA" w:rsidRPr="007C44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 xml:space="preserve"> внеочередного общего собрания собственников помещений в многоквартирном доме, расположенном по адресу: Красноярский край, Березовский район, с. Зыково, </w:t>
            </w:r>
            <w:r w:rsidR="008F499B" w:rsidRPr="007C4440">
              <w:rPr>
                <w:rFonts w:ascii="Times New Roman" w:hAnsi="Times New Roman" w:cs="Times New Roman"/>
                <w:sz w:val="20"/>
                <w:szCs w:val="20"/>
              </w:rPr>
              <w:t>пер. Молодежный</w:t>
            </w: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F499B" w:rsidRPr="007C4440">
              <w:rPr>
                <w:rFonts w:ascii="Times New Roman" w:hAnsi="Times New Roman" w:cs="Times New Roman"/>
                <w:sz w:val="20"/>
                <w:szCs w:val="20"/>
              </w:rPr>
              <w:t xml:space="preserve"> дом </w:t>
            </w:r>
            <w:r w:rsidR="008F499B" w:rsidRPr="007C44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1,</w:t>
            </w: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проводимого в форме очно-заочного голосования.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C370C7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lastRenderedPageBreak/>
              <w:t>1</w:t>
            </w:r>
            <w:r w:rsidR="001249F1" w:rsidRPr="007C4440">
              <w:rPr>
                <w:rFonts w:ascii="Times New Roman" w:hAnsi="Times New Roman" w:cs="Times New Roman"/>
              </w:rPr>
              <w:t>6</w:t>
            </w:r>
            <w:r w:rsidR="0006060F" w:rsidRPr="007C4440">
              <w:rPr>
                <w:rFonts w:ascii="Times New Roman" w:hAnsi="Times New Roman" w:cs="Times New Roman"/>
              </w:rPr>
              <w:t>.11.2020</w:t>
            </w:r>
            <w:r w:rsidRPr="007C444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8F499B" w:rsidP="000606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5</w:t>
            </w:r>
            <w:r w:rsidR="0006060F" w:rsidRPr="007C4440">
              <w:rPr>
                <w:rFonts w:ascii="Times New Roman" w:hAnsi="Times New Roman" w:cs="Times New Roman"/>
              </w:rPr>
              <w:t>57</w:t>
            </w:r>
            <w:r w:rsidRPr="007C4440">
              <w:rPr>
                <w:rFonts w:ascii="Times New Roman" w:hAnsi="Times New Roman" w:cs="Times New Roman"/>
              </w:rPr>
              <w:t>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8F499B" w:rsidP="000606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5</w:t>
            </w:r>
            <w:r w:rsidR="0006060F" w:rsidRPr="007C4440">
              <w:rPr>
                <w:rFonts w:ascii="Times New Roman" w:hAnsi="Times New Roman" w:cs="Times New Roman"/>
              </w:rPr>
              <w:t>57</w:t>
            </w:r>
            <w:r w:rsidRPr="007C4440">
              <w:rPr>
                <w:rFonts w:ascii="Times New Roman" w:hAnsi="Times New Roman" w:cs="Times New Roman"/>
              </w:rPr>
              <w:t>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C370C7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C370C7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440">
              <w:rPr>
                <w:rFonts w:ascii="Times New Roman" w:hAnsi="Times New Roman" w:cs="Times New Roman"/>
                <w:sz w:val="18"/>
                <w:szCs w:val="18"/>
              </w:rPr>
              <w:t xml:space="preserve">Трудовое участие собственников, не требующее специальной квалификации, при выполнении работ по благоустройству дворовой территории (подготовка дворовой территории к началу работ; уборка </w:t>
            </w:r>
            <w:r w:rsidRPr="007C444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мусора; покраска; посадкой деревьев)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C370C7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lastRenderedPageBreak/>
              <w:t>ООО «ЖКХ»</w:t>
            </w:r>
          </w:p>
        </w:tc>
      </w:tr>
      <w:tr w:rsidR="00A34A76" w:rsidRPr="007C4440" w:rsidTr="00A34A76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9B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9B" w:rsidRPr="007C4440" w:rsidRDefault="008F499B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Красноярский край, Березовский район, с. Зыково, ул. Строителей, дом 7.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9B" w:rsidRPr="007C4440" w:rsidRDefault="008F499B" w:rsidP="008F49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4440">
              <w:rPr>
                <w:rFonts w:ascii="Times New Roman" w:hAnsi="Times New Roman" w:cs="Times New Roman"/>
                <w:sz w:val="22"/>
                <w:szCs w:val="22"/>
              </w:rPr>
              <w:t>Площадь жилых помещений в многоквартирном доме 556,6 кв.м.</w:t>
            </w:r>
          </w:p>
          <w:p w:rsidR="008F499B" w:rsidRPr="007C4440" w:rsidRDefault="008F499B" w:rsidP="008F49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4440">
              <w:rPr>
                <w:rFonts w:ascii="Times New Roman" w:hAnsi="Times New Roman" w:cs="Times New Roman"/>
                <w:sz w:val="22"/>
                <w:szCs w:val="22"/>
              </w:rPr>
              <w:t>Площадь нежилых помещений в многоквартирном доме 0 кв.м.</w:t>
            </w:r>
          </w:p>
          <w:p w:rsidR="008F499B" w:rsidRPr="007C4440" w:rsidRDefault="008F499B" w:rsidP="008F49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99B" w:rsidRPr="007C4440" w:rsidRDefault="008F499B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9B" w:rsidRPr="007C4440" w:rsidRDefault="008F499B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Протокол от 1</w:t>
            </w:r>
            <w:r w:rsidR="00A34A76" w:rsidRPr="007C444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 xml:space="preserve">.11. 2020 г. №2 внеочередного общего собрания собственников помещений в многоквартирном доме, расположенном по адресу: Красноярский край, Березовский район, с. Зыково, </w:t>
            </w:r>
            <w:r w:rsidR="00A34A76" w:rsidRPr="007C4440">
              <w:rPr>
                <w:rFonts w:ascii="Times New Roman" w:hAnsi="Times New Roman" w:cs="Times New Roman"/>
                <w:sz w:val="20"/>
                <w:szCs w:val="20"/>
              </w:rPr>
              <w:t>ул. Строителей</w:t>
            </w: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 xml:space="preserve">, дом </w:t>
            </w:r>
            <w:r w:rsidR="00A34A76" w:rsidRPr="007C44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, проводимого в форме очно-заочного голосования.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9B" w:rsidRPr="007C4440" w:rsidRDefault="008F499B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1</w:t>
            </w:r>
            <w:r w:rsidR="00A34A76" w:rsidRPr="007C4440">
              <w:rPr>
                <w:rFonts w:ascii="Times New Roman" w:hAnsi="Times New Roman" w:cs="Times New Roman"/>
              </w:rPr>
              <w:t>3</w:t>
            </w:r>
            <w:r w:rsidR="0006060F" w:rsidRPr="007C4440">
              <w:rPr>
                <w:rFonts w:ascii="Times New Roman" w:hAnsi="Times New Roman" w:cs="Times New Roman"/>
              </w:rPr>
              <w:t>.11.2020</w:t>
            </w:r>
            <w:r w:rsidRPr="007C444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9B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661</w:t>
            </w:r>
            <w:r w:rsidR="008F499B" w:rsidRPr="007C4440">
              <w:rPr>
                <w:rFonts w:ascii="Times New Roman" w:hAnsi="Times New Roman" w:cs="Times New Roman"/>
              </w:rPr>
              <w:t>,</w:t>
            </w:r>
            <w:r w:rsidRPr="007C4440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9B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661</w:t>
            </w:r>
            <w:r w:rsidR="008F499B" w:rsidRPr="007C4440">
              <w:rPr>
                <w:rFonts w:ascii="Times New Roman" w:hAnsi="Times New Roman" w:cs="Times New Roman"/>
              </w:rPr>
              <w:t>,</w:t>
            </w:r>
            <w:r w:rsidRPr="007C4440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9B" w:rsidRPr="007C4440" w:rsidRDefault="008F499B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9B" w:rsidRPr="007C4440" w:rsidRDefault="008F499B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440">
              <w:rPr>
                <w:rFonts w:ascii="Times New Roman" w:hAnsi="Times New Roman" w:cs="Times New Roman"/>
                <w:sz w:val="18"/>
                <w:szCs w:val="18"/>
              </w:rPr>
              <w:t>Трудовое участие собственников, не требующее специальной квалификации, при выполнении работ по благоустройству дворовой территории (подготовка дворовой территории к началу работ; уборка мусора; покраска; посадкой деревьев)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9B" w:rsidRPr="007C4440" w:rsidRDefault="008F499B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ООО «ЖКХ»</w:t>
            </w:r>
          </w:p>
        </w:tc>
      </w:tr>
      <w:tr w:rsidR="00A34A76" w:rsidRPr="007C4440" w:rsidTr="00A34A76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Красноярский край, Березовский район, с. Зыково, ул. Строителей, дом 8.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A34A7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4440">
              <w:rPr>
                <w:rFonts w:ascii="Times New Roman" w:hAnsi="Times New Roman" w:cs="Times New Roman"/>
                <w:sz w:val="22"/>
                <w:szCs w:val="22"/>
              </w:rPr>
              <w:t>Площадь жилых помещений в многоквартирном доме 584,4 кв.м.</w:t>
            </w:r>
          </w:p>
          <w:p w:rsidR="00A34A76" w:rsidRPr="007C4440" w:rsidRDefault="00A34A76" w:rsidP="00A34A7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4440">
              <w:rPr>
                <w:rFonts w:ascii="Times New Roman" w:hAnsi="Times New Roman" w:cs="Times New Roman"/>
                <w:sz w:val="22"/>
                <w:szCs w:val="22"/>
              </w:rPr>
              <w:t>Площадь нежилых помещений в многоквартирном доме 0 кв.м.</w:t>
            </w:r>
          </w:p>
          <w:p w:rsidR="00A34A76" w:rsidRPr="007C4440" w:rsidRDefault="00A34A76" w:rsidP="00A34A7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4A76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Протокол от 10.11. 2020 г. №2 внеочередного общего собрания собственников помещений в многоквартирном доме, расположенном по адресу: Красноярский край, Березовский район, с. Зыково, ул. Строителей, дом 8, </w:t>
            </w:r>
            <w:r w:rsidRPr="007C44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проводимого в форме очно-заочного голосования.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lastRenderedPageBreak/>
              <w:t>13</w:t>
            </w:r>
            <w:r w:rsidR="0006060F" w:rsidRPr="007C4440">
              <w:rPr>
                <w:rFonts w:ascii="Times New Roman" w:hAnsi="Times New Roman" w:cs="Times New Roman"/>
              </w:rPr>
              <w:t>.11.2020</w:t>
            </w:r>
            <w:r w:rsidRPr="007C444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655,66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655,66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440">
              <w:rPr>
                <w:rFonts w:ascii="Times New Roman" w:hAnsi="Times New Roman" w:cs="Times New Roman"/>
                <w:sz w:val="18"/>
                <w:szCs w:val="18"/>
              </w:rPr>
              <w:t xml:space="preserve">Трудовое участие собственников, не требующее специальной квалификации, при выполнении работ по благоустройству дворовой территории (подготовка дворовой территории к </w:t>
            </w:r>
            <w:r w:rsidRPr="007C444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началу работ; уборка мусора; покраска; посадкой деревьев)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lastRenderedPageBreak/>
              <w:t>ООО «ЖКХ»</w:t>
            </w:r>
          </w:p>
        </w:tc>
      </w:tr>
      <w:tr w:rsidR="00A34A76" w:rsidRPr="007C4440" w:rsidTr="000C16C3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Красноярский край, Березовский район, с. Зыково, ул. Строителей, дом 18.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A34A7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4440">
              <w:rPr>
                <w:rFonts w:ascii="Times New Roman" w:hAnsi="Times New Roman" w:cs="Times New Roman"/>
                <w:sz w:val="22"/>
                <w:szCs w:val="22"/>
              </w:rPr>
              <w:t>Площадь жилых помещений в многоквартирном доме 852,7 кв.м.</w:t>
            </w:r>
          </w:p>
          <w:p w:rsidR="00A34A76" w:rsidRPr="007C4440" w:rsidRDefault="00A34A76" w:rsidP="00A34A7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4440">
              <w:rPr>
                <w:rFonts w:ascii="Times New Roman" w:hAnsi="Times New Roman" w:cs="Times New Roman"/>
                <w:sz w:val="22"/>
                <w:szCs w:val="22"/>
              </w:rPr>
              <w:t>Площадь нежилых помещений в многоквартирном доме 0 кв.м.</w:t>
            </w:r>
          </w:p>
          <w:p w:rsidR="00A34A76" w:rsidRPr="007C4440" w:rsidRDefault="00A34A76" w:rsidP="00A34A7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4A76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Протокол от 12.11. 2020 г. №2 внеочередного общего собрания собственников помещений в многоквартирном доме, расположенном по адресу: Красноярский край, Березовский район, с. Зыково, ул. Строителей, дом 18, проводимого в форме очно-заочного голосования.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16</w:t>
            </w:r>
            <w:r w:rsidR="0006060F" w:rsidRPr="007C4440">
              <w:rPr>
                <w:rFonts w:ascii="Times New Roman" w:hAnsi="Times New Roman" w:cs="Times New Roman"/>
              </w:rPr>
              <w:t>.11.2020</w:t>
            </w:r>
            <w:r w:rsidRPr="007C444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813,28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813,28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440">
              <w:rPr>
                <w:rFonts w:ascii="Times New Roman" w:hAnsi="Times New Roman" w:cs="Times New Roman"/>
                <w:sz w:val="18"/>
                <w:szCs w:val="18"/>
              </w:rPr>
              <w:t>Трудовое участие собственников, не требующее специальной квалификации, при выполнении работ по благоустройству дворовой территории (подготовка дворовой территории к началу работ; уборка мусора; покраска; посадкой деревьев)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ООО «ЖКХ»</w:t>
            </w:r>
          </w:p>
        </w:tc>
      </w:tr>
      <w:tr w:rsidR="00040816" w:rsidRPr="007C4440" w:rsidTr="00A34A76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16" w:rsidRPr="007C4440" w:rsidRDefault="00040816" w:rsidP="0004081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16" w:rsidRPr="007C4440" w:rsidRDefault="00040816" w:rsidP="00040816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 xml:space="preserve">Красноярский край, Березовский район, с. Зыково, </w:t>
            </w:r>
            <w:r w:rsidR="0006060F" w:rsidRPr="007C4440">
              <w:rPr>
                <w:rFonts w:ascii="Times New Roman" w:hAnsi="Times New Roman" w:cs="Times New Roman"/>
              </w:rPr>
              <w:t>ул. Строителей, дом 20</w:t>
            </w:r>
            <w:r w:rsidRPr="007C444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16" w:rsidRPr="007C4440" w:rsidRDefault="00040816" w:rsidP="0004081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4440">
              <w:rPr>
                <w:rFonts w:ascii="Times New Roman" w:hAnsi="Times New Roman" w:cs="Times New Roman"/>
                <w:sz w:val="22"/>
                <w:szCs w:val="22"/>
              </w:rPr>
              <w:t>Площадь жилых помещений в многоквартирном доме 853</w:t>
            </w:r>
            <w:r w:rsidR="001249F1" w:rsidRPr="007C4440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  <w:r w:rsidRPr="007C4440">
              <w:rPr>
                <w:rFonts w:ascii="Times New Roman" w:hAnsi="Times New Roman" w:cs="Times New Roman"/>
                <w:sz w:val="22"/>
                <w:szCs w:val="22"/>
              </w:rPr>
              <w:t xml:space="preserve"> кв.м.</w:t>
            </w:r>
          </w:p>
          <w:p w:rsidR="00040816" w:rsidRPr="007C4440" w:rsidRDefault="00040816" w:rsidP="0004081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4440">
              <w:rPr>
                <w:rFonts w:ascii="Times New Roman" w:hAnsi="Times New Roman" w:cs="Times New Roman"/>
                <w:sz w:val="22"/>
                <w:szCs w:val="22"/>
              </w:rPr>
              <w:t>Площадь нежилых помещений в многоквартирном доме 0 кв.м.</w:t>
            </w:r>
          </w:p>
          <w:p w:rsidR="00040816" w:rsidRPr="007C4440" w:rsidRDefault="00040816" w:rsidP="0004081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40816" w:rsidRPr="007C4440" w:rsidRDefault="00040816" w:rsidP="0004081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16" w:rsidRPr="007C4440" w:rsidRDefault="00040816" w:rsidP="000606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Протокол от 12.11. 2020 г. №2 внеочередного общего собрания собственников помещений в многоквартирном доме, расположенном по адресу: Красноярский край, Березовский район, с. Зыково, </w:t>
            </w:r>
            <w:r w:rsidRPr="007C44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ул. Строителей, дом </w:t>
            </w:r>
            <w:r w:rsidR="0006060F" w:rsidRPr="007C444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, проводимого в форме очно-заочного голосования.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16" w:rsidRPr="007C4440" w:rsidRDefault="00040816" w:rsidP="0004081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lastRenderedPageBreak/>
              <w:t>16</w:t>
            </w:r>
            <w:r w:rsidR="0006060F" w:rsidRPr="007C4440">
              <w:rPr>
                <w:rFonts w:ascii="Times New Roman" w:hAnsi="Times New Roman" w:cs="Times New Roman"/>
              </w:rPr>
              <w:t>.11.2020</w:t>
            </w:r>
            <w:r w:rsidRPr="007C444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16" w:rsidRPr="007C4440" w:rsidRDefault="00040816" w:rsidP="0004081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803,72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16" w:rsidRPr="007C4440" w:rsidRDefault="00040816" w:rsidP="0004081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803,72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16" w:rsidRPr="007C4440" w:rsidRDefault="00040816" w:rsidP="0004081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16" w:rsidRPr="007C4440" w:rsidRDefault="00040816" w:rsidP="0004081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440">
              <w:rPr>
                <w:rFonts w:ascii="Times New Roman" w:hAnsi="Times New Roman" w:cs="Times New Roman"/>
                <w:sz w:val="18"/>
                <w:szCs w:val="18"/>
              </w:rPr>
              <w:t xml:space="preserve">Трудовое участие собственников, не требующее специальной квалификации, при выполнении работ по благоустройству дворовой территории (подготовка дворовой </w:t>
            </w:r>
            <w:r w:rsidRPr="007C444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территории к началу работ; уборка мусора; покраска; посадкой деревьев)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16" w:rsidRPr="007C4440" w:rsidRDefault="00040816" w:rsidP="0004081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lastRenderedPageBreak/>
              <w:t>ООО «ЖКХ»</w:t>
            </w:r>
          </w:p>
        </w:tc>
      </w:tr>
    </w:tbl>
    <w:p w:rsidR="00E6605D" w:rsidRPr="007C4440" w:rsidRDefault="008F499B">
      <w:pPr>
        <w:rPr>
          <w:rFonts w:ascii="Times New Roman" w:hAnsi="Times New Roman" w:cs="Times New Roman"/>
          <w:sz w:val="28"/>
          <w:szCs w:val="28"/>
        </w:rPr>
      </w:pPr>
      <w:r w:rsidRPr="007C4440">
        <w:rPr>
          <w:rFonts w:ascii="Times New Roman" w:hAnsi="Times New Roman" w:cs="Times New Roman"/>
          <w:sz w:val="28"/>
          <w:szCs w:val="28"/>
        </w:rPr>
        <w:lastRenderedPageBreak/>
        <w:br w:type="textWrapping" w:clear="all"/>
      </w:r>
    </w:p>
    <w:sectPr w:rsidR="00E6605D" w:rsidRPr="007C4440" w:rsidSect="00915CEF">
      <w:pgSz w:w="16838" w:h="11906" w:orient="landscape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2086" w:rsidRDefault="00802086" w:rsidP="00E6605D">
      <w:pPr>
        <w:spacing w:after="0" w:line="240" w:lineRule="auto"/>
      </w:pPr>
      <w:r>
        <w:separator/>
      </w:r>
    </w:p>
  </w:endnote>
  <w:endnote w:type="continuationSeparator" w:id="1">
    <w:p w:rsidR="00802086" w:rsidRDefault="00802086" w:rsidP="00E66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4FB" w:rsidRPr="00890E39" w:rsidRDefault="00802086" w:rsidP="00A16936">
    <w:pPr>
      <w:pStyle w:val="a5"/>
      <w:rPr>
        <w:rFonts w:ascii="Times New Roman" w:hAnsi="Times New Roman" w:cs="Times New Roman"/>
        <w:i/>
        <w:sz w:val="20"/>
        <w:szCs w:val="20"/>
      </w:rPr>
    </w:pPr>
  </w:p>
  <w:p w:rsidR="007254FB" w:rsidRDefault="0080208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2086" w:rsidRDefault="00802086" w:rsidP="00E6605D">
      <w:pPr>
        <w:spacing w:after="0" w:line="240" w:lineRule="auto"/>
      </w:pPr>
      <w:r>
        <w:separator/>
      </w:r>
    </w:p>
  </w:footnote>
  <w:footnote w:type="continuationSeparator" w:id="1">
    <w:p w:rsidR="00802086" w:rsidRDefault="00802086" w:rsidP="00E660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393F8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370C7"/>
    <w:rsid w:val="00040816"/>
    <w:rsid w:val="0006060F"/>
    <w:rsid w:val="001249F1"/>
    <w:rsid w:val="001728A2"/>
    <w:rsid w:val="001D35B8"/>
    <w:rsid w:val="001E2D48"/>
    <w:rsid w:val="00244DEA"/>
    <w:rsid w:val="00371866"/>
    <w:rsid w:val="003C2621"/>
    <w:rsid w:val="003E2357"/>
    <w:rsid w:val="00417D8D"/>
    <w:rsid w:val="00614BD4"/>
    <w:rsid w:val="00631091"/>
    <w:rsid w:val="007573FE"/>
    <w:rsid w:val="007C4440"/>
    <w:rsid w:val="00802086"/>
    <w:rsid w:val="008F499B"/>
    <w:rsid w:val="009073C0"/>
    <w:rsid w:val="00915CEF"/>
    <w:rsid w:val="009A01F6"/>
    <w:rsid w:val="009F15F9"/>
    <w:rsid w:val="009F1E30"/>
    <w:rsid w:val="00A34A76"/>
    <w:rsid w:val="00B360D1"/>
    <w:rsid w:val="00B63B5C"/>
    <w:rsid w:val="00BB02C5"/>
    <w:rsid w:val="00BB179B"/>
    <w:rsid w:val="00BD1254"/>
    <w:rsid w:val="00C00D3F"/>
    <w:rsid w:val="00C15DBA"/>
    <w:rsid w:val="00C370C7"/>
    <w:rsid w:val="00D07270"/>
    <w:rsid w:val="00D561AF"/>
    <w:rsid w:val="00D65BBC"/>
    <w:rsid w:val="00DC53C2"/>
    <w:rsid w:val="00E074A6"/>
    <w:rsid w:val="00E477E5"/>
    <w:rsid w:val="00E6605D"/>
    <w:rsid w:val="00E66977"/>
    <w:rsid w:val="00EC1D37"/>
    <w:rsid w:val="00F53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0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370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C370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No Spacing"/>
    <w:uiPriority w:val="1"/>
    <w:qFormat/>
    <w:rsid w:val="00C370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C370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nhideWhenUsed/>
    <w:rsid w:val="00C370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C370C7"/>
  </w:style>
  <w:style w:type="character" w:customStyle="1" w:styleId="ConsPlusNormal0">
    <w:name w:val="ConsPlusNormal Знак"/>
    <w:link w:val="ConsPlusNormal"/>
    <w:rsid w:val="00C370C7"/>
    <w:rPr>
      <w:rFonts w:ascii="Calibri" w:eastAsia="Times New Roman" w:hAnsi="Calibri" w:cs="Calibri"/>
      <w:szCs w:val="20"/>
    </w:rPr>
  </w:style>
  <w:style w:type="paragraph" w:styleId="a7">
    <w:name w:val="Title"/>
    <w:basedOn w:val="a"/>
    <w:next w:val="a"/>
    <w:link w:val="a8"/>
    <w:uiPriority w:val="10"/>
    <w:qFormat/>
    <w:rsid w:val="00C370C7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8">
    <w:name w:val="Название Знак"/>
    <w:basedOn w:val="a0"/>
    <w:link w:val="a7"/>
    <w:uiPriority w:val="10"/>
    <w:rsid w:val="00C370C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customStyle="1" w:styleId="p14">
    <w:name w:val="p14"/>
    <w:basedOn w:val="a"/>
    <w:rsid w:val="00C37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C370C7"/>
    <w:pPr>
      <w:ind w:left="720"/>
      <w:contextualSpacing/>
    </w:pPr>
    <w:rPr>
      <w:rFonts w:eastAsiaTheme="minorHAnsi"/>
      <w:lang w:eastAsia="en-US"/>
    </w:rPr>
  </w:style>
  <w:style w:type="paragraph" w:customStyle="1" w:styleId="ConsPlusNonformat">
    <w:name w:val="ConsPlusNonformat"/>
    <w:rsid w:val="00C370C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631091"/>
    <w:rPr>
      <w:color w:val="0000FF"/>
      <w:u w:val="single"/>
    </w:rPr>
  </w:style>
  <w:style w:type="paragraph" w:styleId="ab">
    <w:name w:val="Document Map"/>
    <w:basedOn w:val="a"/>
    <w:link w:val="ac"/>
    <w:uiPriority w:val="99"/>
    <w:semiHidden/>
    <w:unhideWhenUsed/>
    <w:rsid w:val="00B63B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B63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CE7D33C33C4C4CC2BD70EA13FB152F0F&amp;req=doc&amp;base=RZR&amp;n=285427&amp;dst=5&amp;fld=134&amp;REFFIELD=134&amp;REFDST=100066&amp;REFDOC=239227&amp;REFBASE=RLAW123&amp;stat=refcode%3D10881%3Bdstident%3D5%3Bindex%3D21&amp;date=30.11.202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nd=CE7D33C33C4C4CC2BD70EA13FB152F0F&amp;req=doc&amp;base=RZR&amp;n=367118&amp;REFFIELD=134&amp;REFDST=100066&amp;REFDOC=239227&amp;REFBASE=RLAW123&amp;stat=refcode%3D16876%3Bindex%3D21&amp;date=30.11.202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nd=CE7D33C33C4C4CC2BD70EA13FB152F0F&amp;req=doc&amp;base=RLAW123&amp;n=254917&amp;REFFIELD=134&amp;REFDST=100066&amp;REFDOC=239227&amp;REFBASE=RLAW123&amp;stat=refcode%3D16876%3Bindex%3D21&amp;date=30.11.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1077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2021-09-27T06:27:00Z</cp:lastPrinted>
  <dcterms:created xsi:type="dcterms:W3CDTF">2021-09-24T08:03:00Z</dcterms:created>
  <dcterms:modified xsi:type="dcterms:W3CDTF">2021-09-28T08:14:00Z</dcterms:modified>
</cp:coreProperties>
</file>