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480" w:rsidRPr="00AF23A8" w:rsidRDefault="00E27480" w:rsidP="009560FB">
      <w:pPr>
        <w:jc w:val="center"/>
        <w:rPr>
          <w:rFonts w:ascii="Arial" w:hAnsi="Arial" w:cs="Arial"/>
        </w:rPr>
      </w:pPr>
      <w:r w:rsidRPr="00AF23A8">
        <w:rPr>
          <w:rFonts w:ascii="Arial" w:hAnsi="Arial" w:cs="Arial"/>
        </w:rPr>
        <w:t>КРАСНОЯРСКИЙ КРАЙ БЕРЕЗОВСКИЙ РАЙОН</w:t>
      </w:r>
    </w:p>
    <w:p w:rsidR="00E27480" w:rsidRPr="00AF23A8" w:rsidRDefault="00E27480" w:rsidP="009560FB">
      <w:pPr>
        <w:jc w:val="center"/>
        <w:rPr>
          <w:rFonts w:ascii="Arial" w:hAnsi="Arial" w:cs="Arial"/>
        </w:rPr>
      </w:pPr>
      <w:r w:rsidRPr="00AF23A8">
        <w:rPr>
          <w:rFonts w:ascii="Arial" w:hAnsi="Arial" w:cs="Arial"/>
        </w:rPr>
        <w:t>ЗЫКОВСКИЙ СЕЛЬСКИЙ СОВЕТ ДЕПУТАТОВ</w:t>
      </w:r>
    </w:p>
    <w:p w:rsidR="00E27480" w:rsidRPr="00AF23A8" w:rsidRDefault="00E27480" w:rsidP="009560FB">
      <w:pPr>
        <w:jc w:val="center"/>
        <w:rPr>
          <w:rFonts w:ascii="Arial" w:hAnsi="Arial" w:cs="Arial"/>
        </w:rPr>
      </w:pPr>
    </w:p>
    <w:p w:rsidR="00E27480" w:rsidRPr="00AF23A8" w:rsidRDefault="00E27480" w:rsidP="009560FB">
      <w:pPr>
        <w:jc w:val="center"/>
        <w:rPr>
          <w:rFonts w:ascii="Arial" w:hAnsi="Arial" w:cs="Arial"/>
        </w:rPr>
      </w:pPr>
      <w:r w:rsidRPr="00AF23A8">
        <w:rPr>
          <w:rFonts w:ascii="Arial" w:hAnsi="Arial" w:cs="Arial"/>
        </w:rPr>
        <w:t>РЕШЕНИЕ</w:t>
      </w:r>
    </w:p>
    <w:p w:rsidR="00E27480" w:rsidRPr="00AF23A8" w:rsidRDefault="00E27480" w:rsidP="009560FB">
      <w:pPr>
        <w:jc w:val="both"/>
        <w:rPr>
          <w:rFonts w:ascii="Arial" w:hAnsi="Arial" w:cs="Arial"/>
        </w:rPr>
      </w:pPr>
    </w:p>
    <w:p w:rsidR="00E27480" w:rsidRPr="00AF23A8" w:rsidRDefault="00E27480" w:rsidP="009560FB">
      <w:pPr>
        <w:tabs>
          <w:tab w:val="left" w:pos="284"/>
        </w:tabs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«</w:t>
      </w:r>
      <w:r w:rsidR="00735F34" w:rsidRPr="00AF23A8">
        <w:rPr>
          <w:rFonts w:ascii="Arial" w:hAnsi="Arial" w:cs="Arial"/>
        </w:rPr>
        <w:t>30</w:t>
      </w:r>
      <w:r w:rsidRPr="00AF23A8">
        <w:rPr>
          <w:rFonts w:ascii="Arial" w:hAnsi="Arial" w:cs="Arial"/>
        </w:rPr>
        <w:t>»</w:t>
      </w:r>
      <w:r w:rsidR="00C86BE7" w:rsidRPr="00AF23A8">
        <w:rPr>
          <w:rFonts w:ascii="Arial" w:hAnsi="Arial" w:cs="Arial"/>
        </w:rPr>
        <w:t xml:space="preserve"> </w:t>
      </w:r>
      <w:r w:rsidR="004C2A40" w:rsidRPr="00AF23A8">
        <w:rPr>
          <w:rFonts w:ascii="Arial" w:hAnsi="Arial" w:cs="Arial"/>
        </w:rPr>
        <w:t>марта</w:t>
      </w:r>
      <w:r w:rsidR="00C86BE7" w:rsidRPr="00AF23A8">
        <w:rPr>
          <w:rFonts w:ascii="Arial" w:hAnsi="Arial" w:cs="Arial"/>
        </w:rPr>
        <w:t xml:space="preserve"> </w:t>
      </w:r>
      <w:r w:rsidRPr="00AF23A8">
        <w:rPr>
          <w:rFonts w:ascii="Arial" w:hAnsi="Arial" w:cs="Arial"/>
        </w:rPr>
        <w:t>202</w:t>
      </w:r>
      <w:r w:rsidR="00E6323A" w:rsidRPr="00AF23A8">
        <w:rPr>
          <w:rFonts w:ascii="Arial" w:hAnsi="Arial" w:cs="Arial"/>
        </w:rPr>
        <w:t>1</w:t>
      </w:r>
      <w:r w:rsidRPr="00AF23A8">
        <w:rPr>
          <w:rFonts w:ascii="Arial" w:hAnsi="Arial" w:cs="Arial"/>
        </w:rPr>
        <w:t xml:space="preserve"> г.                              </w:t>
      </w:r>
      <w:r w:rsidR="009560FB" w:rsidRPr="00AF23A8">
        <w:rPr>
          <w:rFonts w:ascii="Arial" w:hAnsi="Arial" w:cs="Arial"/>
        </w:rPr>
        <w:t xml:space="preserve">с. </w:t>
      </w:r>
      <w:r w:rsidRPr="00AF23A8">
        <w:rPr>
          <w:rFonts w:ascii="Arial" w:hAnsi="Arial" w:cs="Arial"/>
        </w:rPr>
        <w:t xml:space="preserve">Зыково                          </w:t>
      </w:r>
      <w:r w:rsidR="006177D0" w:rsidRPr="00AF23A8">
        <w:rPr>
          <w:rFonts w:ascii="Arial" w:hAnsi="Arial" w:cs="Arial"/>
        </w:rPr>
        <w:t xml:space="preserve">          </w:t>
      </w:r>
      <w:r w:rsidRPr="00AF23A8">
        <w:rPr>
          <w:rFonts w:ascii="Arial" w:hAnsi="Arial" w:cs="Arial"/>
        </w:rPr>
        <w:t xml:space="preserve">        № </w:t>
      </w:r>
      <w:r w:rsidR="00C86BE7" w:rsidRPr="00AF23A8">
        <w:rPr>
          <w:rFonts w:ascii="Arial" w:hAnsi="Arial" w:cs="Arial"/>
        </w:rPr>
        <w:t>20</w:t>
      </w:r>
      <w:r w:rsidR="00735F34" w:rsidRPr="00AF23A8">
        <w:rPr>
          <w:rFonts w:ascii="Arial" w:hAnsi="Arial" w:cs="Arial"/>
        </w:rPr>
        <w:t>-79</w:t>
      </w:r>
      <w:r w:rsidR="00E6323A" w:rsidRPr="00AF23A8">
        <w:rPr>
          <w:rFonts w:ascii="Arial" w:hAnsi="Arial" w:cs="Arial"/>
        </w:rPr>
        <w:t xml:space="preserve"> </w:t>
      </w:r>
      <w:r w:rsidR="00735F34" w:rsidRPr="00AF23A8">
        <w:rPr>
          <w:rFonts w:ascii="Arial" w:hAnsi="Arial" w:cs="Arial"/>
        </w:rPr>
        <w:t>Р</w:t>
      </w:r>
    </w:p>
    <w:p w:rsidR="00E27480" w:rsidRPr="00AF23A8" w:rsidRDefault="00E27480" w:rsidP="009560FB">
      <w:pPr>
        <w:ind w:firstLine="709"/>
        <w:jc w:val="both"/>
        <w:rPr>
          <w:rFonts w:ascii="Arial" w:hAnsi="Arial" w:cs="Arial"/>
        </w:rPr>
      </w:pPr>
    </w:p>
    <w:p w:rsidR="00E27480" w:rsidRPr="00AF23A8" w:rsidRDefault="00E27480" w:rsidP="009560FB">
      <w:pPr>
        <w:jc w:val="center"/>
        <w:rPr>
          <w:rFonts w:ascii="Arial" w:hAnsi="Arial" w:cs="Arial"/>
        </w:rPr>
      </w:pPr>
      <w:r w:rsidRPr="00AF23A8">
        <w:rPr>
          <w:rFonts w:ascii="Arial" w:hAnsi="Arial" w:cs="Arial"/>
        </w:rPr>
        <w:t xml:space="preserve">О внесении изменений и дополнений в решение Зыковского сельского Совета депутатов № </w:t>
      </w:r>
      <w:r w:rsidR="00E6323A" w:rsidRPr="00AF23A8">
        <w:rPr>
          <w:rFonts w:ascii="Arial" w:hAnsi="Arial" w:cs="Arial"/>
        </w:rPr>
        <w:t>18-71</w:t>
      </w:r>
      <w:r w:rsidRPr="00AF23A8">
        <w:rPr>
          <w:rFonts w:ascii="Arial" w:hAnsi="Arial" w:cs="Arial"/>
        </w:rPr>
        <w:t xml:space="preserve">Р от </w:t>
      </w:r>
      <w:r w:rsidR="00E6323A" w:rsidRPr="00AF23A8">
        <w:rPr>
          <w:rFonts w:ascii="Arial" w:hAnsi="Arial" w:cs="Arial"/>
        </w:rPr>
        <w:t>16</w:t>
      </w:r>
      <w:r w:rsidRPr="00AF23A8">
        <w:rPr>
          <w:rFonts w:ascii="Arial" w:hAnsi="Arial" w:cs="Arial"/>
        </w:rPr>
        <w:t>.12.20</w:t>
      </w:r>
      <w:r w:rsidR="00E6323A" w:rsidRPr="00AF23A8">
        <w:rPr>
          <w:rFonts w:ascii="Arial" w:hAnsi="Arial" w:cs="Arial"/>
        </w:rPr>
        <w:t>20</w:t>
      </w:r>
      <w:r w:rsidRPr="00AF23A8">
        <w:rPr>
          <w:rFonts w:ascii="Arial" w:hAnsi="Arial" w:cs="Arial"/>
        </w:rPr>
        <w:t xml:space="preserve"> г. «О бюджете Зыковского сельсовета на 202</w:t>
      </w:r>
      <w:r w:rsidR="00E6323A" w:rsidRPr="00AF23A8">
        <w:rPr>
          <w:rFonts w:ascii="Arial" w:hAnsi="Arial" w:cs="Arial"/>
        </w:rPr>
        <w:t>1</w:t>
      </w:r>
      <w:r w:rsidRPr="00AF23A8">
        <w:rPr>
          <w:rFonts w:ascii="Arial" w:hAnsi="Arial" w:cs="Arial"/>
        </w:rPr>
        <w:t xml:space="preserve"> год и плановый период 202</w:t>
      </w:r>
      <w:r w:rsidR="00E6323A" w:rsidRPr="00AF23A8">
        <w:rPr>
          <w:rFonts w:ascii="Arial" w:hAnsi="Arial" w:cs="Arial"/>
        </w:rPr>
        <w:t>2</w:t>
      </w:r>
      <w:r w:rsidRPr="00AF23A8">
        <w:rPr>
          <w:rFonts w:ascii="Arial" w:hAnsi="Arial" w:cs="Arial"/>
        </w:rPr>
        <w:t>-202</w:t>
      </w:r>
      <w:r w:rsidR="00E6323A" w:rsidRPr="00AF23A8">
        <w:rPr>
          <w:rFonts w:ascii="Arial" w:hAnsi="Arial" w:cs="Arial"/>
        </w:rPr>
        <w:t>3</w:t>
      </w:r>
      <w:r w:rsidRPr="00AF23A8">
        <w:rPr>
          <w:rFonts w:ascii="Arial" w:hAnsi="Arial" w:cs="Arial"/>
        </w:rPr>
        <w:t xml:space="preserve"> годы»</w:t>
      </w:r>
    </w:p>
    <w:p w:rsidR="00E27480" w:rsidRPr="00AF23A8" w:rsidRDefault="00E27480" w:rsidP="009560FB">
      <w:pPr>
        <w:ind w:firstLine="709"/>
        <w:jc w:val="both"/>
        <w:rPr>
          <w:rFonts w:ascii="Arial" w:hAnsi="Arial" w:cs="Arial"/>
        </w:rPr>
      </w:pPr>
    </w:p>
    <w:p w:rsidR="00E27480" w:rsidRPr="00AF23A8" w:rsidRDefault="009560FB" w:rsidP="009560FB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AF23A8">
        <w:rPr>
          <w:rFonts w:ascii="Arial" w:hAnsi="Arial" w:cs="Arial"/>
          <w:sz w:val="24"/>
          <w:szCs w:val="24"/>
        </w:rPr>
        <w:t>В целях обеспечения устойчивого функционирования и эффективного распределения бюджетных средств Зыковского сельсовета, р</w:t>
      </w:r>
      <w:r w:rsidR="00E27480" w:rsidRPr="00AF23A8">
        <w:rPr>
          <w:rFonts w:ascii="Arial" w:hAnsi="Arial" w:cs="Arial"/>
          <w:sz w:val="24"/>
          <w:szCs w:val="24"/>
        </w:rPr>
        <w:t>уководствуясь Бюджетным кодексом Р</w:t>
      </w:r>
      <w:r w:rsidRPr="00AF23A8">
        <w:rPr>
          <w:rFonts w:ascii="Arial" w:hAnsi="Arial" w:cs="Arial"/>
          <w:sz w:val="24"/>
          <w:szCs w:val="24"/>
        </w:rPr>
        <w:t xml:space="preserve">оссийской </w:t>
      </w:r>
      <w:r w:rsidR="00E27480" w:rsidRPr="00AF23A8">
        <w:rPr>
          <w:rFonts w:ascii="Arial" w:hAnsi="Arial" w:cs="Arial"/>
          <w:sz w:val="24"/>
          <w:szCs w:val="24"/>
        </w:rPr>
        <w:t>Ф</w:t>
      </w:r>
      <w:r w:rsidRPr="00AF23A8">
        <w:rPr>
          <w:rFonts w:ascii="Arial" w:hAnsi="Arial" w:cs="Arial"/>
          <w:sz w:val="24"/>
          <w:szCs w:val="24"/>
        </w:rPr>
        <w:t>едерации</w:t>
      </w:r>
      <w:r w:rsidR="00E27480" w:rsidRPr="00AF23A8">
        <w:rPr>
          <w:rFonts w:ascii="Arial" w:hAnsi="Arial" w:cs="Arial"/>
          <w:sz w:val="24"/>
          <w:szCs w:val="24"/>
        </w:rPr>
        <w:t>, Уставом Зыковского сельсовета</w:t>
      </w:r>
      <w:r w:rsidRPr="00AF23A8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="00E27480" w:rsidRPr="00AF23A8">
        <w:rPr>
          <w:rFonts w:ascii="Arial" w:hAnsi="Arial" w:cs="Arial"/>
          <w:sz w:val="24"/>
          <w:szCs w:val="24"/>
        </w:rPr>
        <w:t>, Зыковский сельский Совет депутатов</w:t>
      </w:r>
      <w:r w:rsidRPr="00AF23A8">
        <w:rPr>
          <w:rFonts w:ascii="Arial" w:hAnsi="Arial" w:cs="Arial"/>
          <w:sz w:val="24"/>
          <w:szCs w:val="24"/>
        </w:rPr>
        <w:t xml:space="preserve"> Березовского района Красноярского края,</w:t>
      </w:r>
      <w:r w:rsidR="00E27480" w:rsidRPr="00AF23A8">
        <w:rPr>
          <w:rFonts w:ascii="Arial" w:hAnsi="Arial" w:cs="Arial"/>
          <w:sz w:val="24"/>
          <w:szCs w:val="24"/>
        </w:rPr>
        <w:t xml:space="preserve"> РЕШИЛ:</w:t>
      </w:r>
    </w:p>
    <w:p w:rsidR="00E27480" w:rsidRPr="00AF23A8" w:rsidRDefault="00E27480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1.</w:t>
      </w:r>
      <w:r w:rsidR="009560FB" w:rsidRPr="00AF23A8">
        <w:rPr>
          <w:rFonts w:ascii="Arial" w:hAnsi="Arial" w:cs="Arial"/>
        </w:rPr>
        <w:t xml:space="preserve"> </w:t>
      </w:r>
      <w:r w:rsidRPr="00AF23A8">
        <w:rPr>
          <w:rFonts w:ascii="Arial" w:hAnsi="Arial" w:cs="Arial"/>
        </w:rPr>
        <w:t>Внести изменения и дополнения в решение Зыковского сельского Совета депутатов</w:t>
      </w:r>
      <w:r w:rsidR="009560FB" w:rsidRPr="00AF23A8">
        <w:rPr>
          <w:rFonts w:ascii="Arial" w:hAnsi="Arial" w:cs="Arial"/>
        </w:rPr>
        <w:t xml:space="preserve"> Березовского района Красноярского края</w:t>
      </w:r>
      <w:r w:rsidRPr="00AF23A8">
        <w:rPr>
          <w:rFonts w:ascii="Arial" w:hAnsi="Arial" w:cs="Arial"/>
        </w:rPr>
        <w:t xml:space="preserve"> № </w:t>
      </w:r>
      <w:r w:rsidR="004C328D" w:rsidRPr="00AF23A8">
        <w:rPr>
          <w:rFonts w:ascii="Arial" w:hAnsi="Arial" w:cs="Arial"/>
        </w:rPr>
        <w:t>18-71</w:t>
      </w:r>
      <w:r w:rsidRPr="00AF23A8">
        <w:rPr>
          <w:rFonts w:ascii="Arial" w:hAnsi="Arial" w:cs="Arial"/>
        </w:rPr>
        <w:t xml:space="preserve">Р от </w:t>
      </w:r>
      <w:r w:rsidR="004C328D" w:rsidRPr="00AF23A8">
        <w:rPr>
          <w:rFonts w:ascii="Arial" w:hAnsi="Arial" w:cs="Arial"/>
        </w:rPr>
        <w:t>16</w:t>
      </w:r>
      <w:r w:rsidRPr="00AF23A8">
        <w:rPr>
          <w:rFonts w:ascii="Arial" w:hAnsi="Arial" w:cs="Arial"/>
        </w:rPr>
        <w:t>.12.20</w:t>
      </w:r>
      <w:r w:rsidR="004C328D" w:rsidRPr="00AF23A8">
        <w:rPr>
          <w:rFonts w:ascii="Arial" w:hAnsi="Arial" w:cs="Arial"/>
        </w:rPr>
        <w:t>20</w:t>
      </w:r>
      <w:r w:rsidRPr="00AF23A8">
        <w:rPr>
          <w:rFonts w:ascii="Arial" w:hAnsi="Arial" w:cs="Arial"/>
        </w:rPr>
        <w:t xml:space="preserve"> г. «О бюджете Зыковского сельсовета на 202</w:t>
      </w:r>
      <w:r w:rsidR="004C328D" w:rsidRPr="00AF23A8">
        <w:rPr>
          <w:rFonts w:ascii="Arial" w:hAnsi="Arial" w:cs="Arial"/>
        </w:rPr>
        <w:t>1</w:t>
      </w:r>
      <w:r w:rsidRPr="00AF23A8">
        <w:rPr>
          <w:rFonts w:ascii="Arial" w:hAnsi="Arial" w:cs="Arial"/>
        </w:rPr>
        <w:t xml:space="preserve"> год и плановый период 202</w:t>
      </w:r>
      <w:r w:rsidR="004C328D" w:rsidRPr="00AF23A8">
        <w:rPr>
          <w:rFonts w:ascii="Arial" w:hAnsi="Arial" w:cs="Arial"/>
        </w:rPr>
        <w:t>2</w:t>
      </w:r>
      <w:r w:rsidRPr="00AF23A8">
        <w:rPr>
          <w:rFonts w:ascii="Arial" w:hAnsi="Arial" w:cs="Arial"/>
        </w:rPr>
        <w:t>-202</w:t>
      </w:r>
      <w:r w:rsidR="004C328D" w:rsidRPr="00AF23A8">
        <w:rPr>
          <w:rFonts w:ascii="Arial" w:hAnsi="Arial" w:cs="Arial"/>
        </w:rPr>
        <w:t>3</w:t>
      </w:r>
      <w:r w:rsidRPr="00AF23A8">
        <w:rPr>
          <w:rFonts w:ascii="Arial" w:hAnsi="Arial" w:cs="Arial"/>
        </w:rPr>
        <w:t xml:space="preserve"> годы».</w:t>
      </w:r>
    </w:p>
    <w:p w:rsidR="00E27480" w:rsidRPr="00AF23A8" w:rsidRDefault="00E27480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Статья 1.</w:t>
      </w:r>
    </w:p>
    <w:p w:rsidR="00E6323A" w:rsidRPr="00AF23A8" w:rsidRDefault="00E6323A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Утвердить ЦСР:</w:t>
      </w:r>
    </w:p>
    <w:p w:rsidR="00E6323A" w:rsidRPr="00AF23A8" w:rsidRDefault="00C86BE7" w:rsidP="009560FB">
      <w:pPr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07900</w:t>
      </w:r>
      <w:r w:rsidR="00E6323A" w:rsidRPr="00AF23A8">
        <w:rPr>
          <w:rFonts w:ascii="Arial" w:hAnsi="Arial" w:cs="Arial"/>
          <w:lang w:val="en-US"/>
        </w:rPr>
        <w:t>S</w:t>
      </w:r>
      <w:r w:rsidRPr="00AF23A8">
        <w:rPr>
          <w:rFonts w:ascii="Arial" w:hAnsi="Arial" w:cs="Arial"/>
        </w:rPr>
        <w:t>5090</w:t>
      </w:r>
      <w:r w:rsidR="00E6323A" w:rsidRPr="00AF23A8">
        <w:rPr>
          <w:rFonts w:ascii="Arial" w:hAnsi="Arial" w:cs="Arial"/>
        </w:rPr>
        <w:t xml:space="preserve"> «Субсидии </w:t>
      </w:r>
      <w:r w:rsidR="00F61DE9" w:rsidRPr="00AF23A8">
        <w:rPr>
          <w:rFonts w:ascii="Arial" w:hAnsi="Arial" w:cs="Arial"/>
        </w:rPr>
        <w:t>н</w:t>
      </w:r>
      <w:r w:rsidRPr="00AF23A8">
        <w:rPr>
          <w:rFonts w:ascii="Arial" w:hAnsi="Arial" w:cs="Arial"/>
        </w:rPr>
        <w:t>а капитальный ремонт и ремонт автомобильных дорог  общего пользования местного значения за счет средств дорожного фонда Красноярского края»</w:t>
      </w:r>
    </w:p>
    <w:p w:rsidR="00E27480" w:rsidRPr="00AF23A8" w:rsidRDefault="00E27480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Статья 2.</w:t>
      </w:r>
    </w:p>
    <w:p w:rsidR="00B25F1B" w:rsidRPr="00AF23A8" w:rsidRDefault="00B25F1B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2.</w:t>
      </w:r>
      <w:r w:rsidR="00E6323A" w:rsidRPr="00AF23A8">
        <w:rPr>
          <w:rFonts w:ascii="Arial" w:hAnsi="Arial" w:cs="Arial"/>
        </w:rPr>
        <w:t>1</w:t>
      </w:r>
      <w:r w:rsidR="00D6173D" w:rsidRPr="00AF23A8">
        <w:rPr>
          <w:rFonts w:ascii="Arial" w:hAnsi="Arial" w:cs="Arial"/>
        </w:rPr>
        <w:t>.</w:t>
      </w:r>
      <w:r w:rsidRPr="00AF23A8">
        <w:rPr>
          <w:rFonts w:ascii="Arial" w:hAnsi="Arial" w:cs="Arial"/>
        </w:rPr>
        <w:t xml:space="preserve"> Увеличить доходы:</w:t>
      </w:r>
    </w:p>
    <w:p w:rsidR="00E6323A" w:rsidRPr="00AF23A8" w:rsidRDefault="00E6323A" w:rsidP="009560FB">
      <w:pPr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 xml:space="preserve">по коду доходов 016 20249999100000150 «Прочие межбюджетные трансферты, передаваемые бюджетам сельских поселений» на сумму </w:t>
      </w:r>
      <w:r w:rsidR="00C86BE7" w:rsidRPr="00AF23A8">
        <w:rPr>
          <w:rFonts w:ascii="Arial" w:hAnsi="Arial" w:cs="Arial"/>
        </w:rPr>
        <w:t>2 683 100,00</w:t>
      </w:r>
      <w:r w:rsidRPr="00AF23A8">
        <w:rPr>
          <w:rFonts w:ascii="Arial" w:hAnsi="Arial" w:cs="Arial"/>
        </w:rPr>
        <w:t xml:space="preserve"> руб.</w:t>
      </w:r>
    </w:p>
    <w:p w:rsidR="00955F49" w:rsidRPr="00AF23A8" w:rsidRDefault="00955F49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2.</w:t>
      </w:r>
      <w:r w:rsidR="00D6173D" w:rsidRPr="00AF23A8">
        <w:rPr>
          <w:rFonts w:ascii="Arial" w:hAnsi="Arial" w:cs="Arial"/>
        </w:rPr>
        <w:t>2.</w:t>
      </w:r>
      <w:r w:rsidRPr="00AF23A8">
        <w:rPr>
          <w:rFonts w:ascii="Arial" w:hAnsi="Arial" w:cs="Arial"/>
        </w:rPr>
        <w:t xml:space="preserve"> Увеличить расходы:</w:t>
      </w:r>
    </w:p>
    <w:p w:rsidR="00F36E59" w:rsidRPr="00AF23A8" w:rsidRDefault="00F36E59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 xml:space="preserve">по разделу 0409 «Дорожные фонды», ЦСР </w:t>
      </w:r>
      <w:r w:rsidR="00C86BE7" w:rsidRPr="00AF23A8">
        <w:rPr>
          <w:rFonts w:ascii="Arial" w:hAnsi="Arial" w:cs="Arial"/>
        </w:rPr>
        <w:t>07900</w:t>
      </w:r>
      <w:r w:rsidR="00C86BE7" w:rsidRPr="00AF23A8">
        <w:rPr>
          <w:rFonts w:ascii="Arial" w:hAnsi="Arial" w:cs="Arial"/>
          <w:lang w:val="en-US"/>
        </w:rPr>
        <w:t>S</w:t>
      </w:r>
      <w:r w:rsidR="00C86BE7" w:rsidRPr="00AF23A8">
        <w:rPr>
          <w:rFonts w:ascii="Arial" w:hAnsi="Arial" w:cs="Arial"/>
        </w:rPr>
        <w:t xml:space="preserve">5090 «Субсидии </w:t>
      </w:r>
      <w:r w:rsidR="009560FB" w:rsidRPr="00AF23A8">
        <w:rPr>
          <w:rFonts w:ascii="Arial" w:hAnsi="Arial" w:cs="Arial"/>
        </w:rPr>
        <w:t>н</w:t>
      </w:r>
      <w:r w:rsidR="00C86BE7" w:rsidRPr="00AF23A8">
        <w:rPr>
          <w:rFonts w:ascii="Arial" w:hAnsi="Arial" w:cs="Arial"/>
        </w:rPr>
        <w:t>а капитальный ремонт и ремонт автомобильных дорог общего пользования местного значения за счет средств дорожного фонда Красноярского края»</w:t>
      </w:r>
      <w:r w:rsidRPr="00AF23A8">
        <w:rPr>
          <w:rFonts w:ascii="Arial" w:hAnsi="Arial" w:cs="Arial"/>
        </w:rPr>
        <w:t>, ВР 244 на 2 </w:t>
      </w:r>
      <w:r w:rsidR="00C86BE7" w:rsidRPr="00AF23A8">
        <w:rPr>
          <w:rFonts w:ascii="Arial" w:hAnsi="Arial" w:cs="Arial"/>
        </w:rPr>
        <w:t>100</w:t>
      </w:r>
      <w:r w:rsidR="00F61DE9" w:rsidRPr="00AF23A8">
        <w:rPr>
          <w:rFonts w:ascii="Arial" w:hAnsi="Arial" w:cs="Arial"/>
        </w:rPr>
        <w:t> 000.</w:t>
      </w:r>
      <w:r w:rsidRPr="00AF23A8">
        <w:rPr>
          <w:rFonts w:ascii="Arial" w:hAnsi="Arial" w:cs="Arial"/>
        </w:rPr>
        <w:t>00 руб.;</w:t>
      </w:r>
    </w:p>
    <w:p w:rsidR="00F36E59" w:rsidRPr="00AF23A8" w:rsidRDefault="00F36E59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ЦСР 07900S50</w:t>
      </w:r>
      <w:r w:rsidR="00C86BE7" w:rsidRPr="00AF23A8">
        <w:rPr>
          <w:rFonts w:ascii="Arial" w:hAnsi="Arial" w:cs="Arial"/>
        </w:rPr>
        <w:t>9</w:t>
      </w:r>
      <w:r w:rsidRPr="00AF23A8">
        <w:rPr>
          <w:rFonts w:ascii="Arial" w:hAnsi="Arial" w:cs="Arial"/>
        </w:rPr>
        <w:t xml:space="preserve">0 </w:t>
      </w:r>
      <w:r w:rsidR="00C86BE7" w:rsidRPr="00AF23A8">
        <w:rPr>
          <w:rFonts w:ascii="Arial" w:hAnsi="Arial" w:cs="Arial"/>
        </w:rPr>
        <w:t>софинансирование</w:t>
      </w:r>
      <w:r w:rsidR="00F61DE9" w:rsidRPr="00AF23A8">
        <w:rPr>
          <w:rFonts w:ascii="Arial" w:hAnsi="Arial" w:cs="Arial"/>
        </w:rPr>
        <w:t xml:space="preserve"> </w:t>
      </w:r>
      <w:r w:rsidR="00C86BE7" w:rsidRPr="00AF23A8">
        <w:rPr>
          <w:rFonts w:ascii="Arial" w:hAnsi="Arial" w:cs="Arial"/>
        </w:rPr>
        <w:t>«Субсидии на капитальный ремонт и ремонт автомобильных дорог общего пользования местного значения за счет средств дорожного фонда Красноярского края»</w:t>
      </w:r>
      <w:r w:rsidRPr="00AF23A8">
        <w:rPr>
          <w:rFonts w:ascii="Arial" w:hAnsi="Arial" w:cs="Arial"/>
        </w:rPr>
        <w:t xml:space="preserve">, ВР 244 на </w:t>
      </w:r>
      <w:r w:rsidR="00F61DE9" w:rsidRPr="00AF23A8">
        <w:rPr>
          <w:rFonts w:ascii="Arial" w:hAnsi="Arial" w:cs="Arial"/>
        </w:rPr>
        <w:t>21 210,00</w:t>
      </w:r>
      <w:r w:rsidRPr="00AF23A8">
        <w:rPr>
          <w:rFonts w:ascii="Arial" w:hAnsi="Arial" w:cs="Arial"/>
        </w:rPr>
        <w:t xml:space="preserve"> руб.;</w:t>
      </w:r>
    </w:p>
    <w:p w:rsidR="00F61DE9" w:rsidRPr="00AF23A8" w:rsidRDefault="00F61DE9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по разделу 0310 «Обеспечение пожарной безопасности», ЦСР 07900S4120 «Субсидия на обеспечение мер пожарной безопасности» ВР 244 в сумме 583 100,00 руб.</w:t>
      </w:r>
    </w:p>
    <w:p w:rsidR="0004581D" w:rsidRPr="00AF23A8" w:rsidRDefault="0004581D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по разделу 0310 «Обеспечение пожарной безопасности», ЦСР 07900S4120 «</w:t>
      </w:r>
      <w:r w:rsidR="008A4C5B" w:rsidRPr="00AF23A8">
        <w:rPr>
          <w:rFonts w:ascii="Arial" w:hAnsi="Arial" w:cs="Arial"/>
        </w:rPr>
        <w:t>Софинансирование с</w:t>
      </w:r>
      <w:r w:rsidRPr="00AF23A8">
        <w:rPr>
          <w:rFonts w:ascii="Arial" w:hAnsi="Arial" w:cs="Arial"/>
        </w:rPr>
        <w:t>убсиди</w:t>
      </w:r>
      <w:r w:rsidR="008A4C5B" w:rsidRPr="00AF23A8">
        <w:rPr>
          <w:rFonts w:ascii="Arial" w:hAnsi="Arial" w:cs="Arial"/>
        </w:rPr>
        <w:t>и</w:t>
      </w:r>
      <w:r w:rsidRPr="00AF23A8">
        <w:rPr>
          <w:rFonts w:ascii="Arial" w:hAnsi="Arial" w:cs="Arial"/>
        </w:rPr>
        <w:t xml:space="preserve"> на обеспечение мер пожарной безопасности» ВР 244 в сумме </w:t>
      </w:r>
      <w:r w:rsidR="008A4C5B" w:rsidRPr="00AF23A8">
        <w:rPr>
          <w:rFonts w:ascii="Arial" w:hAnsi="Arial" w:cs="Arial"/>
        </w:rPr>
        <w:t>31 0</w:t>
      </w:r>
      <w:r w:rsidRPr="00AF23A8">
        <w:rPr>
          <w:rFonts w:ascii="Arial" w:hAnsi="Arial" w:cs="Arial"/>
        </w:rPr>
        <w:t>00,00 руб.</w:t>
      </w:r>
    </w:p>
    <w:p w:rsidR="0004581D" w:rsidRPr="00AF23A8" w:rsidRDefault="0004581D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по разделу 080</w:t>
      </w:r>
      <w:r w:rsidR="008A4C5B" w:rsidRPr="00AF23A8">
        <w:rPr>
          <w:rFonts w:ascii="Arial" w:hAnsi="Arial" w:cs="Arial"/>
        </w:rPr>
        <w:t>4</w:t>
      </w:r>
      <w:r w:rsidRPr="00AF23A8">
        <w:rPr>
          <w:rFonts w:ascii="Arial" w:hAnsi="Arial" w:cs="Arial"/>
        </w:rPr>
        <w:t xml:space="preserve"> «</w:t>
      </w:r>
      <w:r w:rsidR="008A4C5B" w:rsidRPr="00AF23A8">
        <w:rPr>
          <w:rFonts w:ascii="Arial" w:hAnsi="Arial" w:cs="Arial"/>
        </w:rPr>
        <w:t>Другие вопросы в области культуры</w:t>
      </w:r>
      <w:r w:rsidRPr="00AF23A8">
        <w:rPr>
          <w:rFonts w:ascii="Arial" w:hAnsi="Arial" w:cs="Arial"/>
        </w:rPr>
        <w:t>», ЦСР 08300</w:t>
      </w:r>
      <w:r w:rsidR="008746D2" w:rsidRPr="00AF23A8">
        <w:rPr>
          <w:rFonts w:ascii="Arial" w:hAnsi="Arial" w:cs="Arial"/>
        </w:rPr>
        <w:t xml:space="preserve">81010 </w:t>
      </w:r>
      <w:r w:rsidRPr="00AF23A8">
        <w:rPr>
          <w:rFonts w:ascii="Arial" w:hAnsi="Arial" w:cs="Arial"/>
        </w:rPr>
        <w:t>«</w:t>
      </w:r>
      <w:r w:rsidR="008746D2" w:rsidRPr="00AF23A8">
        <w:rPr>
          <w:rFonts w:ascii="Arial" w:hAnsi="Arial" w:cs="Arial"/>
        </w:rPr>
        <w:t>Проведение массовых культурных мероприятий</w:t>
      </w:r>
      <w:r w:rsidRPr="00AF23A8">
        <w:rPr>
          <w:rFonts w:ascii="Arial" w:hAnsi="Arial" w:cs="Arial"/>
        </w:rPr>
        <w:t xml:space="preserve">» ВР </w:t>
      </w:r>
      <w:r w:rsidR="008746D2" w:rsidRPr="00AF23A8">
        <w:rPr>
          <w:rFonts w:ascii="Arial" w:hAnsi="Arial" w:cs="Arial"/>
        </w:rPr>
        <w:t>244</w:t>
      </w:r>
      <w:r w:rsidRPr="00AF23A8">
        <w:rPr>
          <w:rFonts w:ascii="Arial" w:hAnsi="Arial" w:cs="Arial"/>
        </w:rPr>
        <w:t xml:space="preserve"> на 400 000,00 руб.</w:t>
      </w:r>
    </w:p>
    <w:p w:rsidR="00E6323A" w:rsidRPr="00AF23A8" w:rsidRDefault="00E6323A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2.</w:t>
      </w:r>
      <w:r w:rsidR="00D6173D" w:rsidRPr="00AF23A8">
        <w:rPr>
          <w:rFonts w:ascii="Arial" w:hAnsi="Arial" w:cs="Arial"/>
        </w:rPr>
        <w:t>3</w:t>
      </w:r>
      <w:r w:rsidRPr="00AF23A8">
        <w:rPr>
          <w:rFonts w:ascii="Arial" w:hAnsi="Arial" w:cs="Arial"/>
        </w:rPr>
        <w:t xml:space="preserve">. Передвинуть ассигнования: </w:t>
      </w:r>
    </w:p>
    <w:p w:rsidR="00E6323A" w:rsidRPr="00AF23A8" w:rsidRDefault="002B033F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2.</w:t>
      </w:r>
      <w:r w:rsidR="00D6173D" w:rsidRPr="00AF23A8">
        <w:rPr>
          <w:rFonts w:ascii="Arial" w:hAnsi="Arial" w:cs="Arial"/>
        </w:rPr>
        <w:t>3</w:t>
      </w:r>
      <w:r w:rsidRPr="00AF23A8">
        <w:rPr>
          <w:rFonts w:ascii="Arial" w:hAnsi="Arial" w:cs="Arial"/>
        </w:rPr>
        <w:t>.1.</w:t>
      </w:r>
      <w:r w:rsidR="00E6323A" w:rsidRPr="00AF23A8">
        <w:rPr>
          <w:rFonts w:ascii="Arial" w:hAnsi="Arial" w:cs="Arial"/>
        </w:rPr>
        <w:t xml:space="preserve">с раздела 0111 «Резервные фонды» ЦСР  8510080110 «Резервные фонды» с ВР 870 «Резервные средства» в сумме </w:t>
      </w:r>
      <w:r w:rsidR="00E14E77" w:rsidRPr="00AF23A8">
        <w:rPr>
          <w:rFonts w:ascii="Arial" w:hAnsi="Arial" w:cs="Arial"/>
        </w:rPr>
        <w:t>45</w:t>
      </w:r>
      <w:r w:rsidR="00E6323A" w:rsidRPr="00AF23A8">
        <w:rPr>
          <w:rFonts w:ascii="Arial" w:hAnsi="Arial" w:cs="Arial"/>
        </w:rPr>
        <w:t xml:space="preserve"> 000,00 руб. </w:t>
      </w:r>
    </w:p>
    <w:p w:rsidR="00E6323A" w:rsidRPr="00AF23A8" w:rsidRDefault="00E6323A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на раздел 1006 «Другие вопросы в области социальной политики»</w:t>
      </w:r>
    </w:p>
    <w:p w:rsidR="00E6323A" w:rsidRPr="00AF23A8" w:rsidRDefault="00E6323A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ЦСР 8510080110 «Резервные фонды», ВР 321 «Иные социальные выплаты гражданам»;</w:t>
      </w:r>
    </w:p>
    <w:p w:rsidR="00F36E59" w:rsidRPr="00AF23A8" w:rsidRDefault="00F36E59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2.</w:t>
      </w:r>
      <w:r w:rsidR="00D6173D" w:rsidRPr="00AF23A8">
        <w:rPr>
          <w:rFonts w:ascii="Arial" w:hAnsi="Arial" w:cs="Arial"/>
        </w:rPr>
        <w:t>4</w:t>
      </w:r>
      <w:r w:rsidRPr="00AF23A8">
        <w:rPr>
          <w:rFonts w:ascii="Arial" w:hAnsi="Arial" w:cs="Arial"/>
        </w:rPr>
        <w:t>. Уменьшить расходы:</w:t>
      </w:r>
    </w:p>
    <w:p w:rsidR="00F36E59" w:rsidRPr="00AF23A8" w:rsidRDefault="00F36E59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lastRenderedPageBreak/>
        <w:t xml:space="preserve">по разделу 0409 «Дорожные фонды», </w:t>
      </w:r>
      <w:r w:rsidR="00D6173D" w:rsidRPr="00AF23A8">
        <w:rPr>
          <w:rFonts w:ascii="Arial" w:hAnsi="Arial" w:cs="Arial"/>
        </w:rPr>
        <w:t>ЦСР</w:t>
      </w:r>
      <w:r w:rsidRPr="00AF23A8">
        <w:rPr>
          <w:rFonts w:ascii="Arial" w:hAnsi="Arial" w:cs="Arial"/>
        </w:rPr>
        <w:t xml:space="preserve"> 0790080100 , ВР 244 на </w:t>
      </w:r>
      <w:r w:rsidR="00F61DE9" w:rsidRPr="00AF23A8">
        <w:rPr>
          <w:rFonts w:ascii="Arial" w:hAnsi="Arial" w:cs="Arial"/>
        </w:rPr>
        <w:t>21 210</w:t>
      </w:r>
      <w:r w:rsidRPr="00AF23A8">
        <w:rPr>
          <w:rFonts w:ascii="Arial" w:hAnsi="Arial" w:cs="Arial"/>
        </w:rPr>
        <w:t>,00 руб.</w:t>
      </w:r>
    </w:p>
    <w:p w:rsidR="00F36E59" w:rsidRPr="00AF23A8" w:rsidRDefault="00F36E59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3. Утвердить основные параметры бюджета на 2021 год:</w:t>
      </w:r>
    </w:p>
    <w:p w:rsidR="00E27480" w:rsidRPr="00AF23A8" w:rsidRDefault="00E27480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3.1. Утвердить доходы бюджета сельсовета на 202</w:t>
      </w:r>
      <w:r w:rsidR="007E5E10" w:rsidRPr="00AF23A8">
        <w:rPr>
          <w:rFonts w:ascii="Arial" w:hAnsi="Arial" w:cs="Arial"/>
        </w:rPr>
        <w:t>1</w:t>
      </w:r>
      <w:r w:rsidRPr="00AF23A8">
        <w:rPr>
          <w:rFonts w:ascii="Arial" w:hAnsi="Arial" w:cs="Arial"/>
        </w:rPr>
        <w:t xml:space="preserve"> год в сумме </w:t>
      </w:r>
      <w:r w:rsidR="00F61DE9" w:rsidRPr="00AF23A8">
        <w:rPr>
          <w:rFonts w:ascii="Arial" w:hAnsi="Arial" w:cs="Arial"/>
        </w:rPr>
        <w:t xml:space="preserve">35 371 852,67 </w:t>
      </w:r>
      <w:r w:rsidR="00E6323A" w:rsidRPr="00AF23A8">
        <w:rPr>
          <w:rFonts w:ascii="Arial" w:hAnsi="Arial" w:cs="Arial"/>
        </w:rPr>
        <w:t>рублей</w:t>
      </w:r>
      <w:r w:rsidR="00F61DE9" w:rsidRPr="00AF23A8">
        <w:rPr>
          <w:rFonts w:ascii="Arial" w:hAnsi="Arial" w:cs="Arial"/>
        </w:rPr>
        <w:t>.</w:t>
      </w:r>
      <w:r w:rsidR="00E6323A" w:rsidRPr="00AF23A8">
        <w:rPr>
          <w:rFonts w:ascii="Arial" w:hAnsi="Arial" w:cs="Arial"/>
        </w:rPr>
        <w:t xml:space="preserve"> </w:t>
      </w:r>
    </w:p>
    <w:p w:rsidR="00BD57A9" w:rsidRPr="00AF23A8" w:rsidRDefault="00E27480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3.2 Утвердить расходы бюджета сельсовета на 202</w:t>
      </w:r>
      <w:r w:rsidR="00D6173D" w:rsidRPr="00AF23A8">
        <w:rPr>
          <w:rFonts w:ascii="Arial" w:hAnsi="Arial" w:cs="Arial"/>
        </w:rPr>
        <w:t>1</w:t>
      </w:r>
      <w:r w:rsidRPr="00AF23A8">
        <w:rPr>
          <w:rFonts w:ascii="Arial" w:hAnsi="Arial" w:cs="Arial"/>
        </w:rPr>
        <w:t xml:space="preserve"> год в сумме</w:t>
      </w:r>
      <w:r w:rsidR="009560FB" w:rsidRPr="00AF23A8">
        <w:rPr>
          <w:rFonts w:ascii="Arial" w:hAnsi="Arial" w:cs="Arial"/>
        </w:rPr>
        <w:t xml:space="preserve"> </w:t>
      </w:r>
      <w:r w:rsidR="00F61DE9" w:rsidRPr="00AF23A8">
        <w:rPr>
          <w:rFonts w:ascii="Arial" w:hAnsi="Arial" w:cs="Arial"/>
        </w:rPr>
        <w:t>36 </w:t>
      </w:r>
      <w:r w:rsidR="0002709D" w:rsidRPr="00AF23A8">
        <w:rPr>
          <w:rFonts w:ascii="Arial" w:hAnsi="Arial" w:cs="Arial"/>
        </w:rPr>
        <w:t>4</w:t>
      </w:r>
      <w:r w:rsidR="00F61DE9" w:rsidRPr="00AF23A8">
        <w:rPr>
          <w:rFonts w:ascii="Arial" w:hAnsi="Arial" w:cs="Arial"/>
        </w:rPr>
        <w:t>74 842,45</w:t>
      </w:r>
      <w:r w:rsidR="00BD57A9" w:rsidRPr="00AF23A8">
        <w:rPr>
          <w:rFonts w:ascii="Arial" w:hAnsi="Arial" w:cs="Arial"/>
        </w:rPr>
        <w:t xml:space="preserve"> рублей; </w:t>
      </w:r>
    </w:p>
    <w:p w:rsidR="00E27480" w:rsidRPr="00AF23A8" w:rsidRDefault="00E27480" w:rsidP="009560FB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AF23A8">
        <w:rPr>
          <w:rFonts w:ascii="Arial" w:hAnsi="Arial" w:cs="Arial"/>
          <w:sz w:val="24"/>
          <w:szCs w:val="24"/>
        </w:rPr>
        <w:t xml:space="preserve">3.3. Утвердить </w:t>
      </w:r>
      <w:r w:rsidR="00BD57A9" w:rsidRPr="00AF23A8">
        <w:rPr>
          <w:rFonts w:ascii="Arial" w:eastAsia="Calibri" w:hAnsi="Arial" w:cs="Arial"/>
          <w:sz w:val="24"/>
          <w:szCs w:val="24"/>
        </w:rPr>
        <w:t xml:space="preserve">дефицит бюджета сельсовета на 2021 год в сумме </w:t>
      </w:r>
      <w:r w:rsidR="00503F62" w:rsidRPr="00AF23A8">
        <w:rPr>
          <w:rFonts w:ascii="Arial" w:eastAsia="Calibri" w:hAnsi="Arial" w:cs="Arial"/>
          <w:sz w:val="24"/>
          <w:szCs w:val="24"/>
        </w:rPr>
        <w:t>1 102 989,78</w:t>
      </w:r>
      <w:r w:rsidR="00BD57A9" w:rsidRPr="00AF23A8">
        <w:rPr>
          <w:rFonts w:ascii="Arial" w:eastAsia="Calibri" w:hAnsi="Arial" w:cs="Arial"/>
          <w:sz w:val="24"/>
          <w:szCs w:val="24"/>
        </w:rPr>
        <w:t xml:space="preserve"> рублей</w:t>
      </w:r>
      <w:r w:rsidRPr="00AF23A8">
        <w:rPr>
          <w:rFonts w:ascii="Arial" w:hAnsi="Arial" w:cs="Arial"/>
          <w:sz w:val="24"/>
          <w:szCs w:val="24"/>
        </w:rPr>
        <w:t>.</w:t>
      </w:r>
    </w:p>
    <w:p w:rsidR="008336E8" w:rsidRPr="00AF23A8" w:rsidRDefault="008336E8" w:rsidP="009560FB">
      <w:pPr>
        <w:tabs>
          <w:tab w:val="left" w:pos="709"/>
        </w:tabs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 xml:space="preserve">4. Утвердить основные характеристики бюджета сельсовета на плановый период 2022 </w:t>
      </w:r>
      <w:r w:rsidR="009560FB" w:rsidRPr="00AF23A8">
        <w:rPr>
          <w:rFonts w:ascii="Arial" w:hAnsi="Arial" w:cs="Arial"/>
        </w:rPr>
        <w:t>–</w:t>
      </w:r>
      <w:r w:rsidRPr="00AF23A8">
        <w:rPr>
          <w:rFonts w:ascii="Arial" w:hAnsi="Arial" w:cs="Arial"/>
        </w:rPr>
        <w:t xml:space="preserve"> 2023 годы:</w:t>
      </w:r>
    </w:p>
    <w:p w:rsidR="008336E8" w:rsidRPr="00AF23A8" w:rsidRDefault="009560FB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 xml:space="preserve">1) </w:t>
      </w:r>
      <w:r w:rsidR="008336E8" w:rsidRPr="00AF23A8">
        <w:rPr>
          <w:rFonts w:ascii="Arial" w:hAnsi="Arial" w:cs="Arial"/>
        </w:rPr>
        <w:t xml:space="preserve">прогнозируемый общий объем доходов бюджета сельсовета на 2022 год в сумме 28 547 461,00 рублей, и на 2023 год в сумме 29 511 061,00 рублей; </w:t>
      </w:r>
    </w:p>
    <w:p w:rsidR="008336E8" w:rsidRPr="00AF23A8" w:rsidRDefault="008336E8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2) общий объем расходов бюджета сельсовета на 2022 год в сумме 29 307 218,36 рублей, в том числе условно утвержденные расходы в сумме 703 932,52 рублей, и на 2023 год в сумме 30 361 050,88 рублей, в том числе условно утвержденные расходы в сумме 1 422 365,04 рублей;</w:t>
      </w:r>
    </w:p>
    <w:p w:rsidR="008336E8" w:rsidRPr="00AF23A8" w:rsidRDefault="008336E8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3) дефицит бюджета сельсовета на 2022 год в сумме 789 242,43 руб. и дефицит бюджета сельсовета на 2023 год в сумме 881 987,25 рублей;</w:t>
      </w:r>
    </w:p>
    <w:p w:rsidR="008336E8" w:rsidRPr="00AF23A8" w:rsidRDefault="008336E8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4) источники внутреннего финансирования дефицита бюджета сельсовета на 2022 год в сумме – 789 242,43 рублей и на 2023 год в сумме – 881 987,25рублей согласно Приложению №1 к настоящему Решению.</w:t>
      </w:r>
    </w:p>
    <w:p w:rsidR="00E27480" w:rsidRPr="00AF23A8" w:rsidRDefault="00E27480" w:rsidP="009560FB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AF23A8">
        <w:rPr>
          <w:rFonts w:ascii="Arial" w:hAnsi="Arial" w:cs="Arial"/>
          <w:sz w:val="24"/>
          <w:szCs w:val="24"/>
        </w:rPr>
        <w:t>Статья 4.</w:t>
      </w:r>
    </w:p>
    <w:p w:rsidR="00E27480" w:rsidRPr="00AF23A8" w:rsidRDefault="00E27480" w:rsidP="009560FB">
      <w:pPr>
        <w:pStyle w:val="a7"/>
        <w:shd w:val="clear" w:color="auto" w:fill="auto"/>
        <w:tabs>
          <w:tab w:val="left" w:pos="1433"/>
        </w:tabs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AF23A8">
        <w:rPr>
          <w:rFonts w:ascii="Arial" w:hAnsi="Arial" w:cs="Arial"/>
          <w:sz w:val="24"/>
          <w:szCs w:val="24"/>
        </w:rPr>
        <w:t>4.1.Утвердить источники внутреннего финансирования дефицита бюджета сельсовета согласно</w:t>
      </w:r>
      <w:r w:rsidRPr="00AF23A8">
        <w:rPr>
          <w:rStyle w:val="a8"/>
          <w:rFonts w:ascii="Arial" w:hAnsi="Arial" w:cs="Arial"/>
          <w:b w:val="0"/>
          <w:sz w:val="24"/>
          <w:szCs w:val="24"/>
        </w:rPr>
        <w:t xml:space="preserve"> Приложению № 1</w:t>
      </w:r>
      <w:r w:rsidRPr="00AF23A8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E27480" w:rsidRPr="00AF23A8" w:rsidRDefault="00E27480" w:rsidP="009560FB">
      <w:pPr>
        <w:pStyle w:val="a7"/>
        <w:shd w:val="clear" w:color="auto" w:fill="auto"/>
        <w:tabs>
          <w:tab w:val="left" w:pos="143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F23A8">
        <w:rPr>
          <w:rFonts w:ascii="Arial" w:hAnsi="Arial" w:cs="Arial"/>
          <w:sz w:val="24"/>
          <w:szCs w:val="24"/>
        </w:rPr>
        <w:t>4.2.Утвердить доходы бюджета сельсовета на 202</w:t>
      </w:r>
      <w:r w:rsidR="00FA5BEC" w:rsidRPr="00AF23A8">
        <w:rPr>
          <w:rFonts w:ascii="Arial" w:hAnsi="Arial" w:cs="Arial"/>
          <w:sz w:val="24"/>
          <w:szCs w:val="24"/>
        </w:rPr>
        <w:t>1</w:t>
      </w:r>
      <w:r w:rsidRPr="00AF23A8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FA5BEC" w:rsidRPr="00AF23A8">
        <w:rPr>
          <w:rFonts w:ascii="Arial" w:hAnsi="Arial" w:cs="Arial"/>
          <w:sz w:val="24"/>
          <w:szCs w:val="24"/>
        </w:rPr>
        <w:t>2</w:t>
      </w:r>
      <w:r w:rsidRPr="00AF23A8">
        <w:rPr>
          <w:rFonts w:ascii="Arial" w:hAnsi="Arial" w:cs="Arial"/>
          <w:sz w:val="24"/>
          <w:szCs w:val="24"/>
        </w:rPr>
        <w:t>-202</w:t>
      </w:r>
      <w:r w:rsidR="00FA5BEC" w:rsidRPr="00AF23A8">
        <w:rPr>
          <w:rFonts w:ascii="Arial" w:hAnsi="Arial" w:cs="Arial"/>
          <w:sz w:val="24"/>
          <w:szCs w:val="24"/>
        </w:rPr>
        <w:t>3</w:t>
      </w:r>
      <w:r w:rsidRPr="00AF23A8">
        <w:rPr>
          <w:rFonts w:ascii="Arial" w:hAnsi="Arial" w:cs="Arial"/>
          <w:sz w:val="24"/>
          <w:szCs w:val="24"/>
        </w:rPr>
        <w:t xml:space="preserve"> годы согласно</w:t>
      </w:r>
      <w:r w:rsidRPr="00AF23A8">
        <w:rPr>
          <w:rStyle w:val="a8"/>
          <w:rFonts w:ascii="Arial" w:hAnsi="Arial" w:cs="Arial"/>
          <w:b w:val="0"/>
          <w:sz w:val="24"/>
          <w:szCs w:val="24"/>
        </w:rPr>
        <w:t xml:space="preserve"> Приложению</w:t>
      </w:r>
      <w:r w:rsidRPr="00AF23A8">
        <w:rPr>
          <w:rFonts w:ascii="Arial" w:hAnsi="Arial" w:cs="Arial"/>
          <w:sz w:val="24"/>
          <w:szCs w:val="24"/>
        </w:rPr>
        <w:t xml:space="preserve"> № 2 к настоящему Решению.</w:t>
      </w:r>
    </w:p>
    <w:p w:rsidR="00E27480" w:rsidRPr="00AF23A8" w:rsidRDefault="00E27480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4.3.Утвердить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бюджетной классификации расходов бюджетов Российской Федерации на 202</w:t>
      </w:r>
      <w:r w:rsidR="00FA5BEC" w:rsidRPr="00AF23A8">
        <w:rPr>
          <w:rFonts w:ascii="Arial" w:hAnsi="Arial" w:cs="Arial"/>
        </w:rPr>
        <w:t>1</w:t>
      </w:r>
      <w:r w:rsidRPr="00AF23A8">
        <w:rPr>
          <w:rFonts w:ascii="Arial" w:hAnsi="Arial" w:cs="Arial"/>
        </w:rPr>
        <w:t xml:space="preserve"> год и плановый период 202</w:t>
      </w:r>
      <w:r w:rsidR="00FA5BEC" w:rsidRPr="00AF23A8">
        <w:rPr>
          <w:rFonts w:ascii="Arial" w:hAnsi="Arial" w:cs="Arial"/>
        </w:rPr>
        <w:t>2</w:t>
      </w:r>
      <w:r w:rsidRPr="00AF23A8">
        <w:rPr>
          <w:rFonts w:ascii="Arial" w:hAnsi="Arial" w:cs="Arial"/>
        </w:rPr>
        <w:t>-202</w:t>
      </w:r>
      <w:r w:rsidR="00FA5BEC" w:rsidRPr="00AF23A8">
        <w:rPr>
          <w:rFonts w:ascii="Arial" w:hAnsi="Arial" w:cs="Arial"/>
        </w:rPr>
        <w:t>3</w:t>
      </w:r>
      <w:r w:rsidRPr="00AF23A8">
        <w:rPr>
          <w:rFonts w:ascii="Arial" w:hAnsi="Arial" w:cs="Arial"/>
        </w:rPr>
        <w:t xml:space="preserve"> годы согласно Приложению № 3 к настоящему Решению.</w:t>
      </w:r>
    </w:p>
    <w:p w:rsidR="00E27480" w:rsidRPr="00AF23A8" w:rsidRDefault="00E27480" w:rsidP="009560FB">
      <w:pPr>
        <w:pStyle w:val="a7"/>
        <w:shd w:val="clear" w:color="auto" w:fill="auto"/>
        <w:tabs>
          <w:tab w:val="left" w:pos="426"/>
          <w:tab w:val="left" w:pos="259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F23A8">
        <w:rPr>
          <w:rFonts w:ascii="Arial" w:hAnsi="Arial" w:cs="Arial"/>
          <w:sz w:val="24"/>
          <w:szCs w:val="24"/>
        </w:rPr>
        <w:t>4.4.Утвердить распределение бюджетных ассигнований по разделам, подразделам, целевым статьям (муниципальным программам Зыковского сельсовета и не программным направлениям деятельности), группам и подгруппам видов расходов классификации расходов на 202</w:t>
      </w:r>
      <w:r w:rsidR="00FA5BEC" w:rsidRPr="00AF23A8">
        <w:rPr>
          <w:rFonts w:ascii="Arial" w:hAnsi="Arial" w:cs="Arial"/>
          <w:sz w:val="24"/>
          <w:szCs w:val="24"/>
        </w:rPr>
        <w:t>1</w:t>
      </w:r>
      <w:r w:rsidRPr="00AF23A8">
        <w:rPr>
          <w:rFonts w:ascii="Arial" w:hAnsi="Arial" w:cs="Arial"/>
          <w:sz w:val="24"/>
          <w:szCs w:val="24"/>
        </w:rPr>
        <w:t xml:space="preserve"> год, согласно Приложению № 4 к настоящему Решению. </w:t>
      </w:r>
    </w:p>
    <w:p w:rsidR="00E27480" w:rsidRPr="00AF23A8" w:rsidRDefault="00E27480" w:rsidP="009560FB">
      <w:pPr>
        <w:tabs>
          <w:tab w:val="left" w:pos="709"/>
        </w:tabs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Статья 5</w:t>
      </w:r>
    </w:p>
    <w:p w:rsidR="009560FB" w:rsidRPr="00AF23A8" w:rsidRDefault="00D6173D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 xml:space="preserve">Утвердить </w:t>
      </w:r>
      <w:r w:rsidR="00F36E59" w:rsidRPr="00AF23A8">
        <w:rPr>
          <w:rFonts w:ascii="Arial" w:hAnsi="Arial" w:cs="Arial"/>
        </w:rPr>
        <w:t xml:space="preserve">Дорожные фонды Зыковского сельсовета </w:t>
      </w:r>
      <w:r w:rsidRPr="00AF23A8">
        <w:rPr>
          <w:rFonts w:ascii="Arial" w:hAnsi="Arial" w:cs="Arial"/>
        </w:rPr>
        <w:t xml:space="preserve">на 2021 год в сумме </w:t>
      </w:r>
    </w:p>
    <w:p w:rsidR="00F36E59" w:rsidRPr="00AF23A8" w:rsidRDefault="009B0587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5 3</w:t>
      </w:r>
      <w:r w:rsidR="00D6173D" w:rsidRPr="00AF23A8">
        <w:rPr>
          <w:rFonts w:ascii="Arial" w:hAnsi="Arial" w:cs="Arial"/>
        </w:rPr>
        <w:t>51 370,00</w:t>
      </w:r>
      <w:r w:rsidR="00F36E59" w:rsidRPr="00AF23A8">
        <w:rPr>
          <w:rFonts w:ascii="Arial" w:hAnsi="Arial" w:cs="Arial"/>
        </w:rPr>
        <w:t xml:space="preserve"> руб.</w:t>
      </w:r>
    </w:p>
    <w:p w:rsidR="00E27480" w:rsidRPr="00AF23A8" w:rsidRDefault="00E27480" w:rsidP="009560FB">
      <w:pPr>
        <w:pStyle w:val="a7"/>
        <w:shd w:val="clear" w:color="auto" w:fill="auto"/>
        <w:tabs>
          <w:tab w:val="left" w:pos="259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F23A8">
        <w:rPr>
          <w:rFonts w:ascii="Arial" w:hAnsi="Arial" w:cs="Arial"/>
          <w:sz w:val="24"/>
          <w:szCs w:val="24"/>
        </w:rPr>
        <w:t xml:space="preserve">Статья </w:t>
      </w:r>
      <w:r w:rsidR="009B0587" w:rsidRPr="00AF23A8">
        <w:rPr>
          <w:rFonts w:ascii="Arial" w:hAnsi="Arial" w:cs="Arial"/>
          <w:sz w:val="24"/>
          <w:szCs w:val="24"/>
        </w:rPr>
        <w:t>6</w:t>
      </w:r>
      <w:r w:rsidRPr="00AF23A8">
        <w:rPr>
          <w:rFonts w:ascii="Arial" w:hAnsi="Arial" w:cs="Arial"/>
          <w:sz w:val="24"/>
          <w:szCs w:val="24"/>
        </w:rPr>
        <w:t>.</w:t>
      </w:r>
    </w:p>
    <w:p w:rsidR="00E27480" w:rsidRPr="00AF23A8" w:rsidRDefault="009B0587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6</w:t>
      </w:r>
      <w:r w:rsidR="00E27480" w:rsidRPr="00AF23A8">
        <w:rPr>
          <w:rFonts w:ascii="Arial" w:hAnsi="Arial" w:cs="Arial"/>
        </w:rPr>
        <w:t xml:space="preserve">.1. Установить предельный объем муниципального долга сельсовета в сумме </w:t>
      </w:r>
    </w:p>
    <w:p w:rsidR="00E27480" w:rsidRPr="00AF23A8" w:rsidRDefault="00FA5BEC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22 642</w:t>
      </w:r>
      <w:r w:rsidR="004C2A40" w:rsidRPr="00AF23A8">
        <w:rPr>
          <w:rFonts w:ascii="Arial" w:hAnsi="Arial" w:cs="Arial"/>
        </w:rPr>
        <w:t> 190,17</w:t>
      </w:r>
      <w:r w:rsidR="00E27480" w:rsidRPr="00AF23A8">
        <w:rPr>
          <w:rFonts w:ascii="Arial" w:hAnsi="Arial" w:cs="Arial"/>
        </w:rPr>
        <w:t xml:space="preserve"> руб. в 202</w:t>
      </w:r>
      <w:r w:rsidRPr="00AF23A8">
        <w:rPr>
          <w:rFonts w:ascii="Arial" w:hAnsi="Arial" w:cs="Arial"/>
        </w:rPr>
        <w:t>1</w:t>
      </w:r>
      <w:r w:rsidR="00E27480" w:rsidRPr="00AF23A8">
        <w:rPr>
          <w:rFonts w:ascii="Arial" w:hAnsi="Arial" w:cs="Arial"/>
        </w:rPr>
        <w:t xml:space="preserve"> году,</w:t>
      </w:r>
    </w:p>
    <w:p w:rsidR="00E27480" w:rsidRPr="00AF23A8" w:rsidRDefault="00FA5BEC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24 461 900,00</w:t>
      </w:r>
      <w:r w:rsidR="00E27480" w:rsidRPr="00AF23A8">
        <w:rPr>
          <w:rFonts w:ascii="Arial" w:hAnsi="Arial" w:cs="Arial"/>
        </w:rPr>
        <w:t xml:space="preserve"> руб. в 202</w:t>
      </w:r>
      <w:r w:rsidRPr="00AF23A8">
        <w:rPr>
          <w:rFonts w:ascii="Arial" w:hAnsi="Arial" w:cs="Arial"/>
        </w:rPr>
        <w:t>2</w:t>
      </w:r>
      <w:r w:rsidR="00E27480" w:rsidRPr="00AF23A8">
        <w:rPr>
          <w:rFonts w:ascii="Arial" w:hAnsi="Arial" w:cs="Arial"/>
        </w:rPr>
        <w:t xml:space="preserve"> году, </w:t>
      </w:r>
    </w:p>
    <w:p w:rsidR="00E27480" w:rsidRPr="00AF23A8" w:rsidRDefault="00E27480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25</w:t>
      </w:r>
      <w:r w:rsidR="00FA5BEC" w:rsidRPr="00AF23A8">
        <w:rPr>
          <w:rFonts w:ascii="Arial" w:hAnsi="Arial" w:cs="Arial"/>
        </w:rPr>
        <w:t> 425 100</w:t>
      </w:r>
      <w:r w:rsidRPr="00AF23A8">
        <w:rPr>
          <w:rFonts w:ascii="Arial" w:hAnsi="Arial" w:cs="Arial"/>
        </w:rPr>
        <w:t>,00 руб. в 202</w:t>
      </w:r>
      <w:r w:rsidR="00FA5BEC" w:rsidRPr="00AF23A8">
        <w:rPr>
          <w:rFonts w:ascii="Arial" w:hAnsi="Arial" w:cs="Arial"/>
        </w:rPr>
        <w:t>3</w:t>
      </w:r>
      <w:r w:rsidRPr="00AF23A8">
        <w:rPr>
          <w:rFonts w:ascii="Arial" w:hAnsi="Arial" w:cs="Arial"/>
        </w:rPr>
        <w:t xml:space="preserve"> году.</w:t>
      </w:r>
    </w:p>
    <w:p w:rsidR="006177D0" w:rsidRPr="00AF23A8" w:rsidRDefault="009B0587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6</w:t>
      </w:r>
      <w:r w:rsidR="00E27480" w:rsidRPr="00AF23A8">
        <w:rPr>
          <w:rFonts w:ascii="Arial" w:hAnsi="Arial" w:cs="Arial"/>
        </w:rPr>
        <w:t>.2. Предельный объем расходов на обслуживание муниципального долга Зыковского сельсовета не должен превышать:</w:t>
      </w:r>
    </w:p>
    <w:p w:rsidR="006177D0" w:rsidRPr="00AF23A8" w:rsidRDefault="00E27480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202</w:t>
      </w:r>
      <w:r w:rsidR="00FA5BEC" w:rsidRPr="00AF23A8">
        <w:rPr>
          <w:rFonts w:ascii="Arial" w:hAnsi="Arial" w:cs="Arial"/>
        </w:rPr>
        <w:t>1</w:t>
      </w:r>
      <w:r w:rsidRPr="00AF23A8">
        <w:rPr>
          <w:rFonts w:ascii="Arial" w:hAnsi="Arial" w:cs="Arial"/>
        </w:rPr>
        <w:t xml:space="preserve"> год – 2</w:t>
      </w:r>
      <w:r w:rsidR="004C2A40" w:rsidRPr="00AF23A8">
        <w:rPr>
          <w:rFonts w:ascii="Arial" w:hAnsi="Arial" w:cs="Arial"/>
        </w:rPr>
        <w:t> 793 734,40</w:t>
      </w:r>
      <w:r w:rsidRPr="00AF23A8">
        <w:rPr>
          <w:rFonts w:ascii="Arial" w:hAnsi="Arial" w:cs="Arial"/>
        </w:rPr>
        <w:t xml:space="preserve"> руб. (</w:t>
      </w:r>
      <w:r w:rsidR="004C2A40" w:rsidRPr="00AF23A8">
        <w:rPr>
          <w:rFonts w:ascii="Arial" w:hAnsi="Arial" w:cs="Arial"/>
        </w:rPr>
        <w:t>36 474 842,45</w:t>
      </w:r>
      <w:r w:rsidR="00FA5BEC" w:rsidRPr="00AF23A8">
        <w:rPr>
          <w:rFonts w:ascii="Arial" w:hAnsi="Arial" w:cs="Arial"/>
        </w:rPr>
        <w:t xml:space="preserve"> </w:t>
      </w:r>
      <w:r w:rsidRPr="00AF23A8">
        <w:rPr>
          <w:rFonts w:ascii="Arial" w:hAnsi="Arial" w:cs="Arial"/>
        </w:rPr>
        <w:t xml:space="preserve">– </w:t>
      </w:r>
      <w:r w:rsidR="004C2A40" w:rsidRPr="00AF23A8">
        <w:rPr>
          <w:rFonts w:ascii="Arial" w:hAnsi="Arial" w:cs="Arial"/>
        </w:rPr>
        <w:t>8 537 498,42</w:t>
      </w:r>
      <w:r w:rsidRPr="00AF23A8">
        <w:rPr>
          <w:rFonts w:ascii="Arial" w:hAnsi="Arial" w:cs="Arial"/>
        </w:rPr>
        <w:t>)*10%</w:t>
      </w:r>
    </w:p>
    <w:p w:rsidR="006177D0" w:rsidRPr="00AF23A8" w:rsidRDefault="00E27480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202</w:t>
      </w:r>
      <w:r w:rsidR="00387D8F" w:rsidRPr="00AF23A8">
        <w:rPr>
          <w:rFonts w:ascii="Arial" w:hAnsi="Arial" w:cs="Arial"/>
        </w:rPr>
        <w:t>2</w:t>
      </w:r>
      <w:r w:rsidRPr="00AF23A8">
        <w:rPr>
          <w:rFonts w:ascii="Arial" w:hAnsi="Arial" w:cs="Arial"/>
        </w:rPr>
        <w:t xml:space="preserve"> год –</w:t>
      </w:r>
      <w:r w:rsidR="009560FB" w:rsidRPr="00AF23A8">
        <w:rPr>
          <w:rFonts w:ascii="Arial" w:hAnsi="Arial" w:cs="Arial"/>
        </w:rPr>
        <w:t xml:space="preserve"> </w:t>
      </w:r>
      <w:r w:rsidR="00387D8F" w:rsidRPr="00AF23A8">
        <w:rPr>
          <w:rFonts w:ascii="Arial" w:hAnsi="Arial" w:cs="Arial"/>
        </w:rPr>
        <w:t>2</w:t>
      </w:r>
      <w:r w:rsidR="004C2A40" w:rsidRPr="00AF23A8">
        <w:rPr>
          <w:rFonts w:ascii="Arial" w:hAnsi="Arial" w:cs="Arial"/>
        </w:rPr>
        <w:t xml:space="preserve"> 886 123,34 ( 28 861 233,36*10%) </w:t>
      </w:r>
    </w:p>
    <w:p w:rsidR="00E27480" w:rsidRPr="00AF23A8" w:rsidRDefault="00E27480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202</w:t>
      </w:r>
      <w:r w:rsidR="00387D8F" w:rsidRPr="00AF23A8">
        <w:rPr>
          <w:rFonts w:ascii="Arial" w:hAnsi="Arial" w:cs="Arial"/>
        </w:rPr>
        <w:t>3</w:t>
      </w:r>
      <w:r w:rsidRPr="00AF23A8">
        <w:rPr>
          <w:rFonts w:ascii="Arial" w:hAnsi="Arial" w:cs="Arial"/>
        </w:rPr>
        <w:t xml:space="preserve"> год – 2</w:t>
      </w:r>
      <w:r w:rsidR="007E7B67" w:rsidRPr="00AF23A8">
        <w:rPr>
          <w:rFonts w:ascii="Arial" w:hAnsi="Arial" w:cs="Arial"/>
        </w:rPr>
        <w:t xml:space="preserve"> 986 966,59 </w:t>
      </w:r>
      <w:r w:rsidR="004C2A40" w:rsidRPr="00AF23A8">
        <w:rPr>
          <w:rFonts w:ascii="Arial" w:hAnsi="Arial" w:cs="Arial"/>
        </w:rPr>
        <w:t>(30 361</w:t>
      </w:r>
      <w:r w:rsidR="007E7B67" w:rsidRPr="00AF23A8">
        <w:rPr>
          <w:rFonts w:ascii="Arial" w:hAnsi="Arial" w:cs="Arial"/>
        </w:rPr>
        <w:t> </w:t>
      </w:r>
      <w:r w:rsidR="004C2A40" w:rsidRPr="00AF23A8">
        <w:rPr>
          <w:rFonts w:ascii="Arial" w:hAnsi="Arial" w:cs="Arial"/>
        </w:rPr>
        <w:t>050</w:t>
      </w:r>
      <w:r w:rsidR="007E7B67" w:rsidRPr="00AF23A8">
        <w:rPr>
          <w:rFonts w:ascii="Arial" w:hAnsi="Arial" w:cs="Arial"/>
        </w:rPr>
        <w:t>,88-450 800-40 585)*10%</w:t>
      </w:r>
    </w:p>
    <w:p w:rsidR="00AC3D1A" w:rsidRPr="00AF23A8" w:rsidRDefault="00AC3D1A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lastRenderedPageBreak/>
        <w:t xml:space="preserve">Статья </w:t>
      </w:r>
      <w:r w:rsidR="00093057" w:rsidRPr="00AF23A8">
        <w:rPr>
          <w:rFonts w:ascii="Arial" w:hAnsi="Arial" w:cs="Arial"/>
        </w:rPr>
        <w:t>7</w:t>
      </w:r>
      <w:r w:rsidRPr="00AF23A8">
        <w:rPr>
          <w:rFonts w:ascii="Arial" w:hAnsi="Arial" w:cs="Arial"/>
        </w:rPr>
        <w:t>. Общая предельная штатная численность и предельный объем фонда оплаты труда муниципальных служащих сельсовета.</w:t>
      </w:r>
    </w:p>
    <w:p w:rsidR="00AC3D1A" w:rsidRPr="00AF23A8" w:rsidRDefault="00AC3D1A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 xml:space="preserve">Общая предельная штатная численность муниципальных служащих  сельсовета, принятая к финансовому обеспечению в 2021 году и плановом периоде 2022-2023 годы составляет </w:t>
      </w:r>
      <w:r w:rsidR="00093057" w:rsidRPr="00AF23A8">
        <w:rPr>
          <w:rFonts w:ascii="Arial" w:hAnsi="Arial" w:cs="Arial"/>
        </w:rPr>
        <w:t>10</w:t>
      </w:r>
      <w:r w:rsidRPr="00AF23A8">
        <w:rPr>
          <w:rFonts w:ascii="Arial" w:hAnsi="Arial" w:cs="Arial"/>
        </w:rPr>
        <w:t xml:space="preserve"> штатных единиц.</w:t>
      </w:r>
    </w:p>
    <w:p w:rsidR="00AC3D1A" w:rsidRPr="00AF23A8" w:rsidRDefault="00AC3D1A" w:rsidP="009560FB">
      <w:pPr>
        <w:ind w:firstLine="709"/>
        <w:jc w:val="both"/>
        <w:rPr>
          <w:rFonts w:ascii="Arial" w:hAnsi="Arial" w:cs="Arial"/>
        </w:rPr>
      </w:pPr>
      <w:r w:rsidRPr="00AF23A8">
        <w:rPr>
          <w:rFonts w:ascii="Arial" w:hAnsi="Arial" w:cs="Arial"/>
        </w:rPr>
        <w:t>Установить предельный размер фонда оплаты труда выборных должностных лиц органов местного самоуправления, осуществляющих свои полномочия на постоянной основе в сумме 1 643 702,40 руб., а муниципальных служащих в сумме 3 310 897,80 руб.</w:t>
      </w:r>
    </w:p>
    <w:p w:rsidR="00E27480" w:rsidRPr="00AF23A8" w:rsidRDefault="00E27480" w:rsidP="009560FB">
      <w:pPr>
        <w:pStyle w:val="a7"/>
        <w:shd w:val="clear" w:color="auto" w:fill="auto"/>
        <w:tabs>
          <w:tab w:val="left" w:pos="259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F23A8">
        <w:rPr>
          <w:rFonts w:ascii="Arial" w:hAnsi="Arial" w:cs="Arial"/>
          <w:sz w:val="24"/>
          <w:szCs w:val="24"/>
        </w:rPr>
        <w:t>2. Контроль за исполнением</w:t>
      </w:r>
      <w:r w:rsidR="00F51172" w:rsidRPr="00AF23A8">
        <w:rPr>
          <w:rFonts w:ascii="Arial" w:hAnsi="Arial" w:cs="Arial"/>
          <w:sz w:val="24"/>
          <w:szCs w:val="24"/>
        </w:rPr>
        <w:t xml:space="preserve"> настоящего решения</w:t>
      </w:r>
      <w:r w:rsidRPr="00AF23A8">
        <w:rPr>
          <w:rFonts w:ascii="Arial" w:hAnsi="Arial" w:cs="Arial"/>
          <w:sz w:val="24"/>
          <w:szCs w:val="24"/>
        </w:rPr>
        <w:t xml:space="preserve">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</w:t>
      </w:r>
      <w:r w:rsidR="00F51172" w:rsidRPr="00AF23A8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AF23A8">
        <w:rPr>
          <w:rFonts w:ascii="Arial" w:hAnsi="Arial" w:cs="Arial"/>
          <w:sz w:val="24"/>
          <w:szCs w:val="24"/>
        </w:rPr>
        <w:t>.</w:t>
      </w:r>
    </w:p>
    <w:p w:rsidR="00E27480" w:rsidRPr="00AF23A8" w:rsidRDefault="00E27480" w:rsidP="009560FB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F23A8">
        <w:rPr>
          <w:rFonts w:ascii="Arial" w:hAnsi="Arial" w:cs="Arial"/>
          <w:sz w:val="24"/>
          <w:szCs w:val="24"/>
        </w:rPr>
        <w:t>3.Решение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6177D0" w:rsidRPr="00AF23A8" w:rsidRDefault="006177D0" w:rsidP="009560FB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27480" w:rsidRPr="00AF23A8" w:rsidRDefault="00E27480" w:rsidP="009560FB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F23A8" w:rsidRPr="001D108D" w:rsidTr="0052169E">
        <w:tc>
          <w:tcPr>
            <w:tcW w:w="2500" w:type="pct"/>
          </w:tcPr>
          <w:p w:rsidR="00AF23A8" w:rsidRPr="001D108D" w:rsidRDefault="00AF23A8" w:rsidP="0052169E">
            <w:pPr>
              <w:rPr>
                <w:rFonts w:ascii="Arial" w:eastAsia="Calibri" w:hAnsi="Arial" w:cs="Arial"/>
              </w:rPr>
            </w:pPr>
            <w:r w:rsidRPr="001D108D">
              <w:rPr>
                <w:rFonts w:ascii="Arial" w:eastAsia="Calibri" w:hAnsi="Arial" w:cs="Arial"/>
              </w:rPr>
              <w:t>Глава Зыковского сельсовета</w:t>
            </w:r>
          </w:p>
          <w:p w:rsidR="00AF23A8" w:rsidRPr="001D108D" w:rsidRDefault="00AF23A8" w:rsidP="0052169E">
            <w:pPr>
              <w:rPr>
                <w:rFonts w:ascii="Arial" w:eastAsia="Calibri" w:hAnsi="Arial" w:cs="Arial"/>
              </w:rPr>
            </w:pPr>
          </w:p>
          <w:p w:rsidR="00AF23A8" w:rsidRPr="001D108D" w:rsidRDefault="00AF23A8" w:rsidP="0052169E">
            <w:pPr>
              <w:rPr>
                <w:rFonts w:ascii="Arial" w:eastAsia="Calibri" w:hAnsi="Arial" w:cs="Arial"/>
              </w:rPr>
            </w:pPr>
          </w:p>
          <w:p w:rsidR="00AF23A8" w:rsidRPr="001D108D" w:rsidRDefault="00AF23A8" w:rsidP="0052169E">
            <w:pPr>
              <w:jc w:val="right"/>
              <w:rPr>
                <w:rFonts w:ascii="Arial" w:eastAsia="Calibri" w:hAnsi="Arial" w:cs="Arial"/>
              </w:rPr>
            </w:pPr>
            <w:r w:rsidRPr="001D108D">
              <w:rPr>
                <w:rFonts w:ascii="Arial" w:eastAsia="Calibri" w:hAnsi="Arial" w:cs="Arial"/>
              </w:rPr>
              <w:t>А.В. Сороковиков</w:t>
            </w:r>
          </w:p>
        </w:tc>
        <w:tc>
          <w:tcPr>
            <w:tcW w:w="2500" w:type="pct"/>
          </w:tcPr>
          <w:p w:rsidR="00AF23A8" w:rsidRPr="001D108D" w:rsidRDefault="00AF23A8" w:rsidP="0052169E">
            <w:pPr>
              <w:rPr>
                <w:rFonts w:ascii="Arial" w:eastAsia="Calibri" w:hAnsi="Arial" w:cs="Arial"/>
              </w:rPr>
            </w:pPr>
            <w:r w:rsidRPr="001D108D">
              <w:rPr>
                <w:rFonts w:ascii="Arial" w:eastAsia="Calibri" w:hAnsi="Arial" w:cs="Arial"/>
              </w:rPr>
              <w:t xml:space="preserve">Председатель Совета депутатов </w:t>
            </w:r>
          </w:p>
          <w:p w:rsidR="00AF23A8" w:rsidRPr="001D108D" w:rsidRDefault="00AF23A8" w:rsidP="0052169E">
            <w:pPr>
              <w:rPr>
                <w:rFonts w:ascii="Arial" w:eastAsia="Calibri" w:hAnsi="Arial" w:cs="Arial"/>
              </w:rPr>
            </w:pPr>
          </w:p>
          <w:p w:rsidR="00AF23A8" w:rsidRPr="001D108D" w:rsidRDefault="00AF23A8" w:rsidP="0052169E">
            <w:pPr>
              <w:rPr>
                <w:rFonts w:ascii="Arial" w:eastAsia="Calibri" w:hAnsi="Arial" w:cs="Arial"/>
              </w:rPr>
            </w:pPr>
          </w:p>
          <w:p w:rsidR="00AF23A8" w:rsidRPr="001D108D" w:rsidRDefault="00AF23A8" w:rsidP="0052169E">
            <w:pPr>
              <w:jc w:val="right"/>
              <w:rPr>
                <w:rFonts w:ascii="Arial" w:eastAsia="Calibri" w:hAnsi="Arial" w:cs="Arial"/>
              </w:rPr>
            </w:pPr>
            <w:r w:rsidRPr="001D108D">
              <w:rPr>
                <w:rFonts w:ascii="Arial" w:eastAsia="Calibri" w:hAnsi="Arial" w:cs="Arial"/>
              </w:rPr>
              <w:t>М.Н. Яковенко</w:t>
            </w:r>
          </w:p>
        </w:tc>
      </w:tr>
    </w:tbl>
    <w:p w:rsidR="00F51172" w:rsidRPr="00AF23A8" w:rsidRDefault="00F51172" w:rsidP="009560FB">
      <w:pPr>
        <w:jc w:val="both"/>
        <w:rPr>
          <w:rFonts w:ascii="Arial" w:hAnsi="Arial" w:cs="Arial"/>
        </w:rPr>
      </w:pPr>
    </w:p>
    <w:p w:rsidR="00F51172" w:rsidRPr="00AF23A8" w:rsidRDefault="00F51172" w:rsidP="009560FB">
      <w:pPr>
        <w:jc w:val="both"/>
        <w:rPr>
          <w:rFonts w:ascii="Arial" w:hAnsi="Arial" w:cs="Arial"/>
        </w:rPr>
      </w:pPr>
    </w:p>
    <w:p w:rsidR="00F51172" w:rsidRPr="00AF23A8" w:rsidRDefault="00F51172" w:rsidP="009560FB">
      <w:pPr>
        <w:jc w:val="both"/>
        <w:rPr>
          <w:rFonts w:ascii="Arial" w:hAnsi="Arial" w:cs="Arial"/>
        </w:rPr>
        <w:sectPr w:rsidR="00F51172" w:rsidRPr="00AF23A8" w:rsidSect="009560FB">
          <w:footerReference w:type="even" r:id="rId8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51172" w:rsidRPr="00AF23A8" w:rsidRDefault="00F51172" w:rsidP="009560FB">
      <w:pPr>
        <w:jc w:val="both"/>
        <w:rPr>
          <w:rFonts w:ascii="Arial" w:hAnsi="Arial" w:cs="Arial"/>
        </w:rPr>
      </w:pPr>
    </w:p>
    <w:p w:rsidR="00F51172" w:rsidRPr="00AF23A8" w:rsidRDefault="00F51172" w:rsidP="009560FB">
      <w:pPr>
        <w:jc w:val="both"/>
        <w:rPr>
          <w:rFonts w:ascii="Arial" w:hAnsi="Arial" w:cs="Arial"/>
        </w:rPr>
        <w:sectPr w:rsidR="00F51172" w:rsidRPr="00AF23A8" w:rsidSect="00F5117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98" w:type="dxa"/>
        <w:tblLayout w:type="fixed"/>
        <w:tblLook w:val="04A0"/>
      </w:tblPr>
      <w:tblGrid>
        <w:gridCol w:w="484"/>
        <w:gridCol w:w="1121"/>
        <w:gridCol w:w="248"/>
        <w:gridCol w:w="2732"/>
        <w:gridCol w:w="1629"/>
        <w:gridCol w:w="1629"/>
        <w:gridCol w:w="1629"/>
      </w:tblGrid>
      <w:tr w:rsidR="006177D0" w:rsidRPr="00AF23A8" w:rsidTr="006177D0">
        <w:trPr>
          <w:trHeight w:val="288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7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Приложение № 1</w:t>
            </w:r>
          </w:p>
        </w:tc>
      </w:tr>
      <w:tr w:rsidR="006177D0" w:rsidRPr="00AF23A8" w:rsidTr="006177D0">
        <w:trPr>
          <w:trHeight w:val="288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7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к Решению Зыковского</w:t>
            </w:r>
            <w:r w:rsidR="00F51172" w:rsidRPr="00AF23A8">
              <w:rPr>
                <w:rFonts w:ascii="Arial" w:hAnsi="Arial" w:cs="Arial"/>
              </w:rPr>
              <w:t xml:space="preserve"> сельского Совета депутатов</w:t>
            </w:r>
          </w:p>
        </w:tc>
      </w:tr>
      <w:tr w:rsidR="006177D0" w:rsidRPr="00AF23A8" w:rsidTr="006177D0">
        <w:trPr>
          <w:trHeight w:val="288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7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F51172" w:rsidP="00F51172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Березовского района Красноярского края</w:t>
            </w:r>
          </w:p>
        </w:tc>
      </w:tr>
      <w:tr w:rsidR="006177D0" w:rsidRPr="00AF23A8" w:rsidTr="006177D0">
        <w:trPr>
          <w:trHeight w:val="288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7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F51172" w:rsidP="00F51172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 xml:space="preserve">от «30» марта </w:t>
            </w:r>
            <w:r w:rsidR="006177D0" w:rsidRPr="00AF23A8">
              <w:rPr>
                <w:rFonts w:ascii="Arial" w:hAnsi="Arial" w:cs="Arial"/>
              </w:rPr>
              <w:t>2021 г. № 20-79Р</w:t>
            </w:r>
          </w:p>
        </w:tc>
      </w:tr>
      <w:tr w:rsidR="006177D0" w:rsidRPr="00AF23A8" w:rsidTr="006177D0">
        <w:trPr>
          <w:trHeight w:val="288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</w:tr>
      <w:tr w:rsidR="006177D0" w:rsidRPr="00AF23A8" w:rsidTr="006177D0">
        <w:trPr>
          <w:trHeight w:val="312"/>
        </w:trPr>
        <w:tc>
          <w:tcPr>
            <w:tcW w:w="94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Источники внутреннего финансирования дефицита бюджета в 2021 году</w:t>
            </w:r>
          </w:p>
        </w:tc>
      </w:tr>
      <w:tr w:rsidR="006177D0" w:rsidRPr="00AF23A8" w:rsidTr="006177D0">
        <w:trPr>
          <w:trHeight w:val="312"/>
        </w:trPr>
        <w:tc>
          <w:tcPr>
            <w:tcW w:w="94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и плановом периоде 2022-2023 годов</w:t>
            </w:r>
          </w:p>
        </w:tc>
      </w:tr>
      <w:tr w:rsidR="006177D0" w:rsidRPr="00AF23A8" w:rsidTr="006177D0">
        <w:trPr>
          <w:trHeight w:val="31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D0" w:rsidRPr="00AF23A8" w:rsidRDefault="006177D0" w:rsidP="009560FB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(рублей)</w:t>
            </w:r>
          </w:p>
        </w:tc>
      </w:tr>
      <w:tr w:rsidR="006177D0" w:rsidRPr="00AF23A8" w:rsidTr="006177D0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№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Код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2021 год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2022 год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2023 год</w:t>
            </w:r>
          </w:p>
        </w:tc>
      </w:tr>
      <w:tr w:rsidR="006177D0" w:rsidRPr="00AF23A8" w:rsidTr="006177D0">
        <w:trPr>
          <w:trHeight w:val="1056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000 01 05 00 00 00 0000 000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Источник финансирования дефицита бюджета - всего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1102989,78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759757,36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849989,88</w:t>
            </w:r>
          </w:p>
        </w:tc>
      </w:tr>
      <w:tr w:rsidR="006177D0" w:rsidRPr="00AF23A8" w:rsidTr="006177D0">
        <w:trPr>
          <w:trHeight w:val="84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000 01 05 00 00 00 0000 000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1102989,78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759757,36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849989,88</w:t>
            </w:r>
          </w:p>
        </w:tc>
      </w:tr>
      <w:tr w:rsidR="006177D0" w:rsidRPr="00AF23A8" w:rsidTr="006177D0">
        <w:trPr>
          <w:trHeight w:val="73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000 01 05 00 00 00 0000 500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Увеличение остатков средств бюджета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-35371852,67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-28547461,00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-29511061,00</w:t>
            </w:r>
          </w:p>
        </w:tc>
      </w:tr>
      <w:tr w:rsidR="006177D0" w:rsidRPr="00AF23A8" w:rsidTr="006177D0">
        <w:trPr>
          <w:trHeight w:val="79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000 01 05 02 00 00 0000 510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Увеличение прочих остатков средств бюджета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-35371852,67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-28547461,00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-29511061,00</w:t>
            </w:r>
          </w:p>
        </w:tc>
      </w:tr>
      <w:tr w:rsidR="006177D0" w:rsidRPr="00AF23A8" w:rsidTr="006177D0">
        <w:trPr>
          <w:trHeight w:val="852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000 01 05 02 01 00 0000 510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-35371852,67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-28547461,00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-29511061,00</w:t>
            </w:r>
          </w:p>
        </w:tc>
      </w:tr>
      <w:tr w:rsidR="006177D0" w:rsidRPr="00AF23A8" w:rsidTr="006177D0">
        <w:trPr>
          <w:trHeight w:val="81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000 01 05 02 01 10 0000 510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-35371852,67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-28547461,00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-29511061,00</w:t>
            </w:r>
          </w:p>
        </w:tc>
      </w:tr>
      <w:tr w:rsidR="006177D0" w:rsidRPr="00AF23A8" w:rsidTr="006177D0">
        <w:trPr>
          <w:trHeight w:val="67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000 01 05 00 00 00 0000 600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Уменьшение остатков средств бюджета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36474842,45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29307218,36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30361050,88</w:t>
            </w:r>
          </w:p>
        </w:tc>
      </w:tr>
      <w:tr w:rsidR="006177D0" w:rsidRPr="00AF23A8" w:rsidTr="006177D0">
        <w:trPr>
          <w:trHeight w:val="756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000 01 05 02 00 00 0000 600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Уменьшение прочих остатков средств бюджета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36474842,45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29307218,36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30361050,88</w:t>
            </w:r>
          </w:p>
        </w:tc>
      </w:tr>
      <w:tr w:rsidR="006177D0" w:rsidRPr="00AF23A8" w:rsidTr="006177D0">
        <w:trPr>
          <w:trHeight w:val="78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9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016 01 05 02 01 00 0000 610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Уменьшение прочих остатков денежных средств бюджета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36474842,45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29307218,36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30361050,88</w:t>
            </w:r>
          </w:p>
        </w:tc>
      </w:tr>
      <w:tr w:rsidR="006177D0" w:rsidRPr="00AF23A8" w:rsidTr="006177D0">
        <w:trPr>
          <w:trHeight w:val="108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016 01 05 02 01 10 0000 610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36474842,45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29307218,36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0" w:rsidRPr="00AF23A8" w:rsidRDefault="006177D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30361050,88</w:t>
            </w:r>
          </w:p>
        </w:tc>
      </w:tr>
    </w:tbl>
    <w:p w:rsidR="00E27480" w:rsidRPr="00AF23A8" w:rsidRDefault="00E27480" w:rsidP="009560FB">
      <w:pPr>
        <w:jc w:val="both"/>
        <w:rPr>
          <w:rFonts w:ascii="Arial" w:hAnsi="Arial" w:cs="Arial"/>
        </w:rPr>
        <w:sectPr w:rsidR="00E27480" w:rsidRPr="00AF23A8" w:rsidSect="009560FB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5030" w:type="pct"/>
        <w:tblLook w:val="04A0"/>
      </w:tblPr>
      <w:tblGrid>
        <w:gridCol w:w="505"/>
        <w:gridCol w:w="648"/>
        <w:gridCol w:w="531"/>
        <w:gridCol w:w="531"/>
        <w:gridCol w:w="531"/>
        <w:gridCol w:w="648"/>
        <w:gridCol w:w="616"/>
        <w:gridCol w:w="785"/>
        <w:gridCol w:w="648"/>
        <w:gridCol w:w="4079"/>
        <w:gridCol w:w="1695"/>
        <w:gridCol w:w="1695"/>
        <w:gridCol w:w="1678"/>
      </w:tblGrid>
      <w:tr w:rsidR="00685CA5" w:rsidRPr="00AF23A8" w:rsidTr="00AF23A8">
        <w:trPr>
          <w:trHeight w:val="288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 xml:space="preserve">Приложение №2 </w:t>
            </w:r>
          </w:p>
        </w:tc>
      </w:tr>
      <w:tr w:rsidR="00685CA5" w:rsidRPr="00AF23A8" w:rsidTr="00AF23A8">
        <w:trPr>
          <w:trHeight w:val="288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 xml:space="preserve">к Решению Зыковского </w:t>
            </w:r>
            <w:r w:rsidR="00F51172" w:rsidRPr="00AF23A8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685CA5" w:rsidRPr="00AF23A8" w:rsidTr="00AF23A8">
        <w:trPr>
          <w:trHeight w:val="288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F51172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Березовского района Красноярского края</w:t>
            </w:r>
          </w:p>
        </w:tc>
      </w:tr>
      <w:tr w:rsidR="00685CA5" w:rsidRPr="00AF23A8" w:rsidTr="00AF23A8">
        <w:trPr>
          <w:trHeight w:val="288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F51172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от «</w:t>
            </w:r>
            <w:r w:rsidR="00685CA5" w:rsidRPr="00AF23A8">
              <w:rPr>
                <w:rFonts w:ascii="Arial" w:hAnsi="Arial" w:cs="Arial"/>
                <w:color w:val="000000"/>
              </w:rPr>
              <w:t>30</w:t>
            </w:r>
            <w:r w:rsidRPr="00AF23A8">
              <w:rPr>
                <w:rFonts w:ascii="Arial" w:hAnsi="Arial" w:cs="Arial"/>
                <w:color w:val="000000"/>
              </w:rPr>
              <w:t>»</w:t>
            </w:r>
            <w:r w:rsidR="00685CA5" w:rsidRPr="00AF23A8">
              <w:rPr>
                <w:rFonts w:ascii="Arial" w:hAnsi="Arial" w:cs="Arial"/>
                <w:color w:val="000000"/>
              </w:rPr>
              <w:t xml:space="preserve"> марта 2021 г. № 20-79 Р    </w:t>
            </w:r>
          </w:p>
        </w:tc>
      </w:tr>
      <w:tr w:rsidR="00685CA5" w:rsidRPr="00AF23A8" w:rsidTr="00AF23A8">
        <w:trPr>
          <w:trHeight w:val="28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CA5" w:rsidRPr="00AF23A8" w:rsidRDefault="00685CA5" w:rsidP="00F51172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бюджета Зыковского сельсовета Березовского района Красноярского края</w:t>
            </w:r>
          </w:p>
        </w:tc>
      </w:tr>
      <w:tr w:rsidR="00685CA5" w:rsidRPr="00AF23A8" w:rsidTr="00AF23A8">
        <w:trPr>
          <w:trHeight w:val="31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F51172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 2021 год и плановый период 2022-2023 годов</w:t>
            </w:r>
          </w:p>
        </w:tc>
      </w:tr>
      <w:tr w:rsidR="00685CA5" w:rsidRPr="00AF23A8" w:rsidTr="00AF23A8">
        <w:trPr>
          <w:trHeight w:val="288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3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685CA5" w:rsidRPr="00AF23A8" w:rsidTr="001912DC">
        <w:trPr>
          <w:trHeight w:val="1917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CA5" w:rsidRPr="00AF23A8" w:rsidRDefault="00F51172" w:rsidP="00F51172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Главный</w:t>
            </w:r>
            <w:r w:rsidR="00685CA5" w:rsidRPr="00AF23A8">
              <w:rPr>
                <w:rFonts w:ascii="Arial" w:hAnsi="Arial" w:cs="Arial"/>
                <w:color w:val="000000"/>
              </w:rPr>
              <w:t xml:space="preserve"> администратор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Группа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Подгруппа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Статья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 xml:space="preserve"> Подстатья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Элемент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Подвид доходов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Классификация операций</w:t>
            </w:r>
          </w:p>
        </w:tc>
        <w:tc>
          <w:tcPr>
            <w:tcW w:w="1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местного бюджета 2021 года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местного бюджета 2022 года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местного бюджета 2023 года</w:t>
            </w:r>
          </w:p>
        </w:tc>
      </w:tr>
      <w:tr w:rsidR="00685CA5" w:rsidRPr="00AF23A8" w:rsidTr="00AF23A8">
        <w:trPr>
          <w:trHeight w:val="28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685CA5" w:rsidRPr="00AF23A8" w:rsidTr="00AF23A8">
        <w:trPr>
          <w:trHeight w:val="50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НАЛОГОВЫЕ И НЕНАЛОГОВЫЕ ДОХОДЫ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22642190,17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24461900,00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25425100,00</w:t>
            </w:r>
          </w:p>
        </w:tc>
      </w:tr>
      <w:tr w:rsidR="00685CA5" w:rsidRPr="00AF23A8" w:rsidTr="00AF23A8">
        <w:trPr>
          <w:trHeight w:val="2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НАЛОГИ НА ПРИБЫЛЬ, ДОХОДЫ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2283200,00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2425500,00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2557600,00</w:t>
            </w:r>
          </w:p>
        </w:tc>
      </w:tr>
      <w:tr w:rsidR="00685CA5" w:rsidRPr="00AF23A8" w:rsidTr="00AF23A8">
        <w:trPr>
          <w:trHeight w:val="25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Налог на доходы физических лиц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2283200,00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2425500,00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2557600,00</w:t>
            </w:r>
          </w:p>
        </w:tc>
      </w:tr>
      <w:tr w:rsidR="00685CA5" w:rsidRPr="00AF23A8" w:rsidTr="00AF23A8">
        <w:trPr>
          <w:trHeight w:val="4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85CA5" w:rsidRPr="00AF23A8" w:rsidTr="00AF23A8">
        <w:trPr>
          <w:trHeight w:val="204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Налог на доходы физических лиц с доходов, источником которых является налоговый агент,  за исключением доходов, в отношении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2262000,00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2402000,00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2532000,00</w:t>
            </w:r>
          </w:p>
        </w:tc>
      </w:tr>
      <w:tr w:rsidR="00685CA5" w:rsidRPr="00AF23A8" w:rsidTr="00AF23A8">
        <w:trPr>
          <w:trHeight w:val="368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7200,00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7500,00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7600,00</w:t>
            </w:r>
          </w:p>
        </w:tc>
      </w:tr>
      <w:tr w:rsidR="00685CA5" w:rsidRPr="00AF23A8" w:rsidTr="00AF23A8">
        <w:trPr>
          <w:trHeight w:val="139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16000,00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18000,00</w:t>
            </w:r>
          </w:p>
        </w:tc>
      </w:tr>
      <w:tr w:rsidR="00685CA5" w:rsidRPr="00AF23A8" w:rsidTr="00AF23A8">
        <w:trPr>
          <w:trHeight w:val="5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от уплаты акцизов на ГСМ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581500,00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642900,00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658000,00</w:t>
            </w:r>
          </w:p>
        </w:tc>
      </w:tr>
      <w:tr w:rsidR="00685CA5" w:rsidRPr="00AF23A8" w:rsidTr="00AF23A8">
        <w:trPr>
          <w:trHeight w:val="277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от уплаты акцизов на  дизельное 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265000,00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275000,00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285000,00</w:t>
            </w:r>
          </w:p>
        </w:tc>
      </w:tr>
      <w:tr w:rsidR="00685CA5" w:rsidRPr="00AF23A8" w:rsidTr="00AF23A8">
        <w:trPr>
          <w:trHeight w:val="332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от уплаты акцизов на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2500,00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2900,00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3000,00</w:t>
            </w:r>
          </w:p>
        </w:tc>
      </w:tr>
      <w:tr w:rsidR="00685CA5" w:rsidRPr="00AF23A8" w:rsidTr="00AF23A8">
        <w:trPr>
          <w:trHeight w:val="2757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354000,00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365000,00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370000,00</w:t>
            </w:r>
          </w:p>
        </w:tc>
      </w:tr>
      <w:tr w:rsidR="00685CA5" w:rsidRPr="00AF23A8" w:rsidTr="00AF23A8">
        <w:trPr>
          <w:trHeight w:val="27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-40000,00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685CA5" w:rsidRPr="00AF23A8" w:rsidTr="00AF23A8">
        <w:trPr>
          <w:trHeight w:val="49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НАЛОГИ НА СОВОКУПНЫЙ ДОХОД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64000,00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68000,00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72000,00</w:t>
            </w:r>
          </w:p>
        </w:tc>
      </w:tr>
      <w:tr w:rsidR="00685CA5" w:rsidRPr="00AF23A8" w:rsidTr="00AF23A8">
        <w:trPr>
          <w:trHeight w:val="57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lastRenderedPageBreak/>
              <w:t>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64000,00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68000,00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72000,00</w:t>
            </w:r>
          </w:p>
        </w:tc>
      </w:tr>
      <w:tr w:rsidR="00685CA5" w:rsidRPr="00AF23A8" w:rsidTr="00AF23A8">
        <w:trPr>
          <w:trHeight w:val="36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НАЛОГИ НА ИМУЩЕСТВО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17860000,00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18970000,00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19480000,00</w:t>
            </w:r>
          </w:p>
        </w:tc>
      </w:tr>
      <w:tr w:rsidR="00685CA5" w:rsidRPr="00AF23A8" w:rsidTr="00AF23A8">
        <w:trPr>
          <w:trHeight w:val="51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Налог на имущество физических лиц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1360000,00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1470000,00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1480000,00</w:t>
            </w:r>
          </w:p>
        </w:tc>
      </w:tr>
      <w:tr w:rsidR="00685CA5" w:rsidRPr="00AF23A8" w:rsidTr="00AF23A8">
        <w:trPr>
          <w:trHeight w:val="169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1360000,00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1470000,00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1480000,00</w:t>
            </w:r>
          </w:p>
        </w:tc>
      </w:tr>
      <w:tr w:rsidR="00685CA5" w:rsidRPr="00AF23A8" w:rsidTr="00AF23A8">
        <w:trPr>
          <w:trHeight w:val="28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Земельный налог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16500000,00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17500000,00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18000000,00</w:t>
            </w:r>
          </w:p>
        </w:tc>
      </w:tr>
      <w:tr w:rsidR="00685CA5" w:rsidRPr="00AF23A8" w:rsidTr="00AF23A8">
        <w:trPr>
          <w:trHeight w:val="98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3000000,00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3500000,00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3800000,00</w:t>
            </w:r>
          </w:p>
        </w:tc>
      </w:tr>
      <w:tr w:rsidR="00685CA5" w:rsidRPr="00AF23A8" w:rsidTr="00AF23A8">
        <w:trPr>
          <w:trHeight w:val="113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13500000,00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14000000,00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14200000,00</w:t>
            </w:r>
          </w:p>
        </w:tc>
      </w:tr>
      <w:tr w:rsidR="00685CA5" w:rsidRPr="00AF23A8" w:rsidTr="00AF23A8">
        <w:trPr>
          <w:trHeight w:val="27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ГОСУДАРСТВЕННАЯ ПОШЛИНА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85CA5" w:rsidRPr="00AF23A8" w:rsidTr="00AF23A8">
        <w:trPr>
          <w:trHeight w:val="239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85CA5" w:rsidRPr="00AF23A8" w:rsidTr="00AF23A8">
        <w:trPr>
          <w:trHeight w:val="127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lastRenderedPageBreak/>
              <w:t>21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ОТ ИСПОЛЬЗОВАНИЯ ИМУЩЕСТВА,НАХОДЯЩЕГОСЯ В ГОСУДАРСТВЕННОЙ И МУНИЦИПАЛЬНОЙ СОБСТВЕННОСТИ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23268,25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24500,00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25500,00</w:t>
            </w:r>
          </w:p>
        </w:tc>
      </w:tr>
      <w:tr w:rsidR="00685CA5" w:rsidRPr="00AF23A8" w:rsidTr="00AF23A8">
        <w:trPr>
          <w:trHeight w:val="267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9350,00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10000</w:t>
            </w:r>
          </w:p>
        </w:tc>
      </w:tr>
      <w:tr w:rsidR="00685CA5" w:rsidRPr="00AF23A8" w:rsidTr="00AF23A8">
        <w:trPr>
          <w:trHeight w:val="225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035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5000,00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5000,00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5000,00</w:t>
            </w:r>
          </w:p>
        </w:tc>
      </w:tr>
      <w:tr w:rsidR="00685CA5" w:rsidRPr="00AF23A8" w:rsidTr="00AF23A8">
        <w:trPr>
          <w:trHeight w:val="311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325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</w:t>
            </w:r>
            <w:r w:rsidRPr="00AF23A8">
              <w:rPr>
                <w:rFonts w:ascii="Arial" w:hAnsi="Arial" w:cs="Arial"/>
                <w:color w:val="000000"/>
              </w:rPr>
              <w:lastRenderedPageBreak/>
              <w:t>сельских поселений.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lastRenderedPageBreak/>
              <w:t>418,25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500,00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500,00</w:t>
            </w:r>
          </w:p>
        </w:tc>
      </w:tr>
      <w:tr w:rsidR="00685CA5" w:rsidRPr="00AF23A8" w:rsidTr="00AF23A8">
        <w:trPr>
          <w:trHeight w:val="192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lastRenderedPageBreak/>
              <w:t>25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 сельскими поселениями.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8500,00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9000,00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10000,00</w:t>
            </w:r>
          </w:p>
        </w:tc>
      </w:tr>
      <w:tr w:rsidR="00685CA5" w:rsidRPr="00AF23A8" w:rsidTr="00AF23A8">
        <w:trPr>
          <w:trHeight w:val="78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430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1799821,92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2300000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2600000</w:t>
            </w:r>
          </w:p>
        </w:tc>
      </w:tr>
      <w:tr w:rsidR="00685CA5" w:rsidRPr="00AF23A8" w:rsidTr="00AF23A8">
        <w:trPr>
          <w:trHeight w:val="183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430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от продажи  земельных  участков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1799821,92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2300000,00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2600000,00</w:t>
            </w:r>
          </w:p>
        </w:tc>
      </w:tr>
      <w:tr w:rsidR="00685CA5" w:rsidRPr="00AF23A8" w:rsidTr="00AF23A8">
        <w:trPr>
          <w:trHeight w:val="5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ШТРАФЫ, САНКЦИИ, ВОЗМЕЩЕНИЕ УЩЕРБА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30000,00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31000,00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32000,00</w:t>
            </w:r>
          </w:p>
        </w:tc>
      </w:tr>
      <w:tr w:rsidR="00685CA5" w:rsidRPr="00AF23A8" w:rsidTr="00AF23A8">
        <w:trPr>
          <w:trHeight w:val="251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lastRenderedPageBreak/>
              <w:t>29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30000,00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31000,00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32000,00</w:t>
            </w:r>
          </w:p>
        </w:tc>
      </w:tr>
      <w:tr w:rsidR="00685CA5" w:rsidRPr="00AF23A8" w:rsidTr="00AF23A8">
        <w:trPr>
          <w:trHeight w:val="55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ПРОЧИЕ НЕНАЛОГОВЫЕ ДОХОДЫ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85CA5" w:rsidRPr="00AF23A8" w:rsidTr="00AF23A8">
        <w:trPr>
          <w:trHeight w:val="57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050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685CA5" w:rsidRPr="00AF23A8" w:rsidTr="00AF23A8">
        <w:trPr>
          <w:trHeight w:val="49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БЕЗВОЗМЕЗДНЫЕ ПОСТУПЛЕНИЯ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12729662,50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4085561,00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4085961,00</w:t>
            </w:r>
          </w:p>
        </w:tc>
      </w:tr>
      <w:tr w:rsidR="00685CA5" w:rsidRPr="00AF23A8" w:rsidTr="00AF23A8">
        <w:trPr>
          <w:trHeight w:val="82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Дотации на выравнивание уровня бюджетной обеспеченности  (краевой бюджет)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2761986,00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2209576,00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2209576,00</w:t>
            </w:r>
          </w:p>
        </w:tc>
      </w:tr>
      <w:tr w:rsidR="00685CA5" w:rsidRPr="00AF23A8" w:rsidTr="00AF23A8">
        <w:trPr>
          <w:trHeight w:val="84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F51172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Дотации на выравнивание уровня бюджетной обеспеченности (районный бюджет)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685CA5" w:rsidRPr="00AF23A8" w:rsidTr="00AF23A8">
        <w:trPr>
          <w:trHeight w:val="128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428100,00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405400,00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405800,00</w:t>
            </w:r>
          </w:p>
        </w:tc>
      </w:tr>
      <w:tr w:rsidR="00685CA5" w:rsidRPr="00AF23A8" w:rsidTr="00AF23A8">
        <w:trPr>
          <w:trHeight w:val="103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44886,00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40585,00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40585,00</w:t>
            </w:r>
          </w:p>
        </w:tc>
      </w:tr>
      <w:tr w:rsidR="00685CA5" w:rsidRPr="00AF23A8" w:rsidTr="00AF23A8">
        <w:trPr>
          <w:trHeight w:val="78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9494512,42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1430000,00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1430000,00</w:t>
            </w:r>
          </w:p>
        </w:tc>
      </w:tr>
      <w:tr w:rsidR="00685CA5" w:rsidRPr="00AF23A8" w:rsidTr="00AF23A8">
        <w:trPr>
          <w:trHeight w:val="111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lastRenderedPageBreak/>
              <w:t>38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054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85CA5" w:rsidRPr="00AF23A8" w:rsidTr="00AF23A8">
        <w:trPr>
          <w:trHeight w:val="10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469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Субвенции</w:t>
            </w:r>
            <w:r w:rsidR="007A61FE" w:rsidRPr="00AF23A8">
              <w:rPr>
                <w:rFonts w:ascii="Arial" w:hAnsi="Arial" w:cs="Arial"/>
                <w:color w:val="000000"/>
              </w:rPr>
              <w:t xml:space="preserve"> </w:t>
            </w:r>
            <w:r w:rsidRPr="00AF23A8">
              <w:rPr>
                <w:rFonts w:ascii="Arial" w:hAnsi="Arial" w:cs="Arial"/>
                <w:color w:val="000000"/>
              </w:rPr>
              <w:t>бюджетам сельских поселений на проведение Всероссийской переписи населения 2020 года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85CA5" w:rsidRPr="00AF23A8" w:rsidTr="00AF23A8">
        <w:trPr>
          <w:trHeight w:val="105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85CA5" w:rsidRPr="00AF23A8" w:rsidTr="00AF23A8">
        <w:trPr>
          <w:trHeight w:val="112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CA5" w:rsidRPr="00AF23A8" w:rsidRDefault="00685CA5" w:rsidP="00F51172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85CA5" w:rsidRPr="00AF23A8" w:rsidTr="00AF23A8">
        <w:trPr>
          <w:trHeight w:val="197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5CA5" w:rsidRPr="00AF23A8" w:rsidRDefault="00685CA5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178,08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85CA5" w:rsidRPr="00AF23A8" w:rsidTr="00AF23A8">
        <w:trPr>
          <w:trHeight w:val="427"/>
        </w:trPr>
        <w:tc>
          <w:tcPr>
            <w:tcW w:w="326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35371852,67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28547461,00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5" w:rsidRPr="00AF23A8" w:rsidRDefault="00685CA5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29511061,00</w:t>
            </w:r>
          </w:p>
        </w:tc>
      </w:tr>
    </w:tbl>
    <w:p w:rsidR="001F5C80" w:rsidRPr="00AF23A8" w:rsidRDefault="001F5C80" w:rsidP="009560FB">
      <w:pPr>
        <w:ind w:firstLine="709"/>
        <w:jc w:val="both"/>
        <w:rPr>
          <w:rFonts w:ascii="Arial" w:hAnsi="Arial" w:cs="Arial"/>
        </w:rPr>
        <w:sectPr w:rsidR="001F5C80" w:rsidRPr="00AF23A8" w:rsidSect="00F51172">
          <w:footerReference w:type="even" r:id="rId9"/>
          <w:footerReference w:type="default" r:id="rId10"/>
          <w:pgSz w:w="16838" w:h="11906" w:orient="landscape"/>
          <w:pgMar w:top="1134" w:right="850" w:bottom="1134" w:left="1701" w:header="0" w:footer="0" w:gutter="0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447"/>
        <w:gridCol w:w="223"/>
        <w:gridCol w:w="718"/>
        <w:gridCol w:w="1022"/>
        <w:gridCol w:w="1363"/>
        <w:gridCol w:w="236"/>
        <w:gridCol w:w="1256"/>
        <w:gridCol w:w="1436"/>
        <w:gridCol w:w="1436"/>
        <w:gridCol w:w="1434"/>
      </w:tblGrid>
      <w:tr w:rsidR="001F5C80" w:rsidRPr="00AF23A8" w:rsidTr="00F51172">
        <w:trPr>
          <w:trHeight w:val="570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Приложение № 3</w:t>
            </w:r>
          </w:p>
        </w:tc>
      </w:tr>
      <w:tr w:rsidR="00F51172" w:rsidRPr="00AF23A8" w:rsidTr="00F51172">
        <w:trPr>
          <w:trHeight w:val="64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172" w:rsidRPr="00AF23A8" w:rsidRDefault="00F51172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172" w:rsidRPr="00AF23A8" w:rsidRDefault="00F51172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172" w:rsidRPr="00AF23A8" w:rsidRDefault="00F51172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172" w:rsidRPr="00AF23A8" w:rsidRDefault="00F51172" w:rsidP="00AF23A8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 xml:space="preserve">к </w:t>
            </w:r>
            <w:r w:rsidR="00AF23A8" w:rsidRPr="00AF23A8">
              <w:rPr>
                <w:rFonts w:ascii="Arial" w:hAnsi="Arial" w:cs="Arial"/>
                <w:color w:val="000000"/>
              </w:rPr>
              <w:t>Р</w:t>
            </w:r>
            <w:r w:rsidRPr="00AF23A8">
              <w:rPr>
                <w:rFonts w:ascii="Arial" w:hAnsi="Arial" w:cs="Arial"/>
                <w:color w:val="000000"/>
              </w:rPr>
              <w:t>ешению Зыковского сельского Совета депутатов Березовского района Красноярского края</w:t>
            </w:r>
          </w:p>
        </w:tc>
      </w:tr>
      <w:tr w:rsidR="001F5C80" w:rsidRPr="00AF23A8" w:rsidTr="00F51172">
        <w:trPr>
          <w:trHeight w:val="468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 xml:space="preserve">от </w:t>
            </w:r>
            <w:r w:rsidR="00F51172" w:rsidRPr="00AF23A8">
              <w:rPr>
                <w:rFonts w:ascii="Arial" w:hAnsi="Arial" w:cs="Arial"/>
                <w:color w:val="000000"/>
              </w:rPr>
              <w:t>«</w:t>
            </w:r>
            <w:r w:rsidRPr="00AF23A8">
              <w:rPr>
                <w:rFonts w:ascii="Arial" w:hAnsi="Arial" w:cs="Arial"/>
                <w:color w:val="000000"/>
              </w:rPr>
              <w:t>30</w:t>
            </w:r>
            <w:r w:rsidR="00F51172" w:rsidRPr="00AF23A8">
              <w:rPr>
                <w:rFonts w:ascii="Arial" w:hAnsi="Arial" w:cs="Arial"/>
                <w:color w:val="000000"/>
              </w:rPr>
              <w:t>»</w:t>
            </w:r>
            <w:r w:rsidRPr="00AF23A8">
              <w:rPr>
                <w:rFonts w:ascii="Arial" w:hAnsi="Arial" w:cs="Arial"/>
                <w:color w:val="000000"/>
              </w:rPr>
              <w:t xml:space="preserve"> марта 2021</w:t>
            </w:r>
            <w:r w:rsidR="00F51172" w:rsidRPr="00AF23A8">
              <w:rPr>
                <w:rFonts w:ascii="Arial" w:hAnsi="Arial" w:cs="Arial"/>
                <w:color w:val="000000"/>
              </w:rPr>
              <w:t xml:space="preserve"> г.</w:t>
            </w:r>
            <w:r w:rsidRPr="00AF23A8">
              <w:rPr>
                <w:rFonts w:ascii="Arial" w:hAnsi="Arial" w:cs="Arial"/>
                <w:color w:val="000000"/>
              </w:rPr>
              <w:t xml:space="preserve"> № 20-79 Р</w:t>
            </w:r>
          </w:p>
        </w:tc>
      </w:tr>
      <w:tr w:rsidR="001F5C80" w:rsidRPr="00AF23A8" w:rsidTr="001F5C80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Распределение</w:t>
            </w:r>
          </w:p>
        </w:tc>
      </w:tr>
      <w:tr w:rsidR="001F5C80" w:rsidRPr="00AF23A8" w:rsidTr="001F5C80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расходов бюджета сельсовета по разделам и подразделам</w:t>
            </w:r>
          </w:p>
        </w:tc>
      </w:tr>
      <w:tr w:rsidR="001F5C80" w:rsidRPr="00AF23A8" w:rsidTr="001F5C80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классификации расходов бюджетов Российской Федерации на 2021 год и плановый период</w:t>
            </w:r>
          </w:p>
        </w:tc>
      </w:tr>
      <w:tr w:rsidR="001F5C80" w:rsidRPr="00AF23A8" w:rsidTr="001F5C80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2022-2023 годов</w:t>
            </w:r>
          </w:p>
        </w:tc>
      </w:tr>
      <w:tr w:rsidR="001F5C80" w:rsidRPr="00AF23A8" w:rsidTr="00F51172">
        <w:trPr>
          <w:trHeight w:val="312"/>
        </w:trPr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1F5C80" w:rsidRPr="00AF23A8" w:rsidTr="00F51172">
        <w:trPr>
          <w:trHeight w:val="765"/>
        </w:trPr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Наименование показателя бюджетной классификации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Раздел-подраздел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Сумма на 2021 г.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Сумма на   2022 г.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Сумма на 2023 г</w:t>
            </w:r>
          </w:p>
        </w:tc>
      </w:tr>
      <w:tr w:rsidR="001F5C80" w:rsidRPr="00AF23A8" w:rsidTr="00F51172">
        <w:trPr>
          <w:trHeight w:val="312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</w:t>
            </w:r>
          </w:p>
        </w:tc>
      </w:tr>
      <w:tr w:rsidR="001F5C80" w:rsidRPr="00AF23A8" w:rsidTr="00F51172">
        <w:trPr>
          <w:trHeight w:val="36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0100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16142708,06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16010685,84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16051685,84</w:t>
            </w:r>
          </w:p>
        </w:tc>
      </w:tr>
      <w:tr w:rsidR="001F5C80" w:rsidRPr="00AF23A8" w:rsidTr="00F51172">
        <w:trPr>
          <w:trHeight w:val="1575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1086346,72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1086346,72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1086346,72</w:t>
            </w:r>
          </w:p>
        </w:tc>
      </w:tr>
      <w:tr w:rsidR="001F5C80" w:rsidRPr="00AF23A8" w:rsidTr="00F51172">
        <w:trPr>
          <w:trHeight w:val="135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1180761,00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1078000,00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1078000,00</w:t>
            </w:r>
          </w:p>
        </w:tc>
      </w:tr>
      <w:tr w:rsidR="001F5C80" w:rsidRPr="00AF23A8" w:rsidTr="00F51172">
        <w:trPr>
          <w:trHeight w:val="186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11427419,34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11380619,12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11421619,12</w:t>
            </w:r>
          </w:p>
        </w:tc>
      </w:tr>
      <w:tr w:rsidR="001F5C80" w:rsidRPr="00AF23A8" w:rsidTr="00F51172">
        <w:trPr>
          <w:trHeight w:val="66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Обеспечение проведения  выборов и референдумов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0107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78700,00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1F5C80" w:rsidRPr="00AF23A8" w:rsidTr="00F51172">
        <w:trPr>
          <w:trHeight w:val="465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Резервный фонд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140000,00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200000,00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200000,00</w:t>
            </w:r>
          </w:p>
        </w:tc>
      </w:tr>
      <w:tr w:rsidR="001F5C80" w:rsidRPr="00AF23A8" w:rsidTr="00F51172">
        <w:trPr>
          <w:trHeight w:val="105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Осуществление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2229481,00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2265720,00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2265720,00</w:t>
            </w:r>
          </w:p>
        </w:tc>
      </w:tr>
      <w:tr w:rsidR="001F5C80" w:rsidRPr="00AF23A8" w:rsidTr="00F51172">
        <w:trPr>
          <w:trHeight w:val="345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Национальная оборона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428100,00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405400,00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450800,00</w:t>
            </w:r>
          </w:p>
        </w:tc>
      </w:tr>
      <w:tr w:rsidR="001F5C80" w:rsidRPr="00AF23A8" w:rsidTr="00F51172">
        <w:trPr>
          <w:trHeight w:val="54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428100,00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405400,00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450800,00</w:t>
            </w:r>
          </w:p>
        </w:tc>
      </w:tr>
      <w:tr w:rsidR="001F5C80" w:rsidRPr="00AF23A8" w:rsidTr="00F51172">
        <w:trPr>
          <w:trHeight w:val="645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0300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1144100,00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471000,00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483000,00</w:t>
            </w:r>
          </w:p>
        </w:tc>
      </w:tr>
      <w:tr w:rsidR="001F5C80" w:rsidRPr="00AF23A8" w:rsidTr="00F51172">
        <w:trPr>
          <w:trHeight w:val="585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Обеспечение пожарной безопасности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1144100,00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471000,00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483000,00</w:t>
            </w:r>
          </w:p>
        </w:tc>
      </w:tr>
      <w:tr w:rsidR="001F5C80" w:rsidRPr="00AF23A8" w:rsidTr="00F51172">
        <w:trPr>
          <w:trHeight w:val="54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5351370,00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1035000,00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1099000,00</w:t>
            </w:r>
          </w:p>
        </w:tc>
      </w:tr>
      <w:tr w:rsidR="001F5C80" w:rsidRPr="00AF23A8" w:rsidTr="00F51172">
        <w:trPr>
          <w:trHeight w:val="645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Дорожное хозяйство (дорожные фонды)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5351370,00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1035000,00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1099000,00</w:t>
            </w:r>
          </w:p>
        </w:tc>
      </w:tr>
      <w:tr w:rsidR="001F5C80" w:rsidRPr="00AF23A8" w:rsidTr="00F51172">
        <w:trPr>
          <w:trHeight w:val="405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0500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3429340,00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3367000,00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3540000,00</w:t>
            </w:r>
          </w:p>
        </w:tc>
      </w:tr>
      <w:tr w:rsidR="001F5C80" w:rsidRPr="00AF23A8" w:rsidTr="00F51172">
        <w:trPr>
          <w:trHeight w:val="405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Жилищное хозяйство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0501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50000,00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1F5C80" w:rsidRPr="00AF23A8" w:rsidTr="00F51172">
        <w:trPr>
          <w:trHeight w:val="42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Благоустройство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3379340,00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3367000,00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3540000,00</w:t>
            </w:r>
          </w:p>
        </w:tc>
      </w:tr>
      <w:tr w:rsidR="001F5C80" w:rsidRPr="00AF23A8" w:rsidTr="00F51172">
        <w:trPr>
          <w:trHeight w:val="63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Культура, кинематография и средства массовой информации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0800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6564824,39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6900000,00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6900000,00</w:t>
            </w:r>
          </w:p>
        </w:tc>
      </w:tr>
      <w:tr w:rsidR="001F5C80" w:rsidRPr="00AF23A8" w:rsidTr="00F51172">
        <w:trPr>
          <w:trHeight w:val="435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5897824,39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6000000,00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6000000,00</w:t>
            </w:r>
          </w:p>
        </w:tc>
      </w:tr>
      <w:tr w:rsidR="001F5C80" w:rsidRPr="00AF23A8" w:rsidTr="00F51172">
        <w:trPr>
          <w:trHeight w:val="495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Другие вопросы в области культуры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667000,00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900000,00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900000,00</w:t>
            </w:r>
          </w:p>
        </w:tc>
      </w:tr>
      <w:tr w:rsidR="001F5C80" w:rsidRPr="00AF23A8" w:rsidTr="00F51172">
        <w:trPr>
          <w:trHeight w:val="42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310200,00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250200,00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250200,00</w:t>
            </w:r>
          </w:p>
        </w:tc>
      </w:tr>
      <w:tr w:rsidR="001F5C80" w:rsidRPr="00AF23A8" w:rsidTr="00F51172">
        <w:trPr>
          <w:trHeight w:val="45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250200,00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250200,00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250200,00</w:t>
            </w:r>
          </w:p>
        </w:tc>
      </w:tr>
      <w:tr w:rsidR="001F5C80" w:rsidRPr="00AF23A8" w:rsidTr="00F51172">
        <w:trPr>
          <w:trHeight w:val="63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1006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60000,00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1F5C80" w:rsidRPr="00AF23A8" w:rsidTr="00F51172">
        <w:trPr>
          <w:trHeight w:val="312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Физическая культура и спорт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3104200,00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164000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164000</w:t>
            </w:r>
          </w:p>
        </w:tc>
      </w:tr>
      <w:tr w:rsidR="001F5C80" w:rsidRPr="00AF23A8" w:rsidTr="00F51172">
        <w:trPr>
          <w:trHeight w:val="51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1102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3104200,00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164000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164000</w:t>
            </w:r>
          </w:p>
        </w:tc>
      </w:tr>
      <w:tr w:rsidR="001F5C80" w:rsidRPr="00AF23A8" w:rsidTr="00F51172">
        <w:trPr>
          <w:trHeight w:val="81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Межбюджетные трансферты общего характера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0</w:t>
            </w:r>
          </w:p>
        </w:tc>
      </w:tr>
      <w:tr w:rsidR="001F5C80" w:rsidRPr="00AF23A8" w:rsidTr="00F51172">
        <w:trPr>
          <w:trHeight w:val="780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1F5C80" w:rsidRPr="00AF23A8" w:rsidTr="00F51172">
        <w:trPr>
          <w:trHeight w:val="312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Всего расходов: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36474842,45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28603285,84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28938685,84</w:t>
            </w:r>
          </w:p>
        </w:tc>
      </w:tr>
      <w:tr w:rsidR="001F5C80" w:rsidRPr="00AF23A8" w:rsidTr="00F51172">
        <w:trPr>
          <w:trHeight w:val="312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Условно утвержденные  расходы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703932,52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1422365,04</w:t>
            </w:r>
          </w:p>
        </w:tc>
      </w:tr>
      <w:tr w:rsidR="001F5C80" w:rsidRPr="00AF23A8" w:rsidTr="00F51172">
        <w:trPr>
          <w:trHeight w:val="312"/>
        </w:trPr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29307218,36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C80" w:rsidRPr="00AF23A8" w:rsidRDefault="001F5C80" w:rsidP="009560F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30361050,88</w:t>
            </w:r>
          </w:p>
        </w:tc>
      </w:tr>
    </w:tbl>
    <w:p w:rsidR="001F5C80" w:rsidRPr="00AF23A8" w:rsidRDefault="001F5C80" w:rsidP="009560FB">
      <w:pPr>
        <w:ind w:firstLine="709"/>
        <w:jc w:val="both"/>
        <w:rPr>
          <w:rFonts w:ascii="Arial" w:hAnsi="Arial" w:cs="Arial"/>
        </w:rPr>
        <w:sectPr w:rsidR="001F5C80" w:rsidRPr="00AF23A8" w:rsidSect="00F511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718C" w:rsidRPr="00AF23A8" w:rsidRDefault="009D718C" w:rsidP="009560FB">
      <w:pPr>
        <w:ind w:firstLine="709"/>
        <w:jc w:val="both"/>
        <w:rPr>
          <w:rFonts w:ascii="Arial" w:hAnsi="Arial" w:cs="Arial"/>
        </w:rPr>
      </w:pPr>
    </w:p>
    <w:p w:rsidR="00F51172" w:rsidRPr="00AF23A8" w:rsidRDefault="00F51172" w:rsidP="009560FB">
      <w:pPr>
        <w:ind w:firstLine="709"/>
        <w:jc w:val="both"/>
        <w:rPr>
          <w:rFonts w:ascii="Arial" w:hAnsi="Arial" w:cs="Arial"/>
        </w:rPr>
      </w:pPr>
    </w:p>
    <w:p w:rsidR="00F51172" w:rsidRPr="00AF23A8" w:rsidRDefault="00F51172" w:rsidP="009560FB">
      <w:pPr>
        <w:ind w:firstLine="709"/>
        <w:jc w:val="both"/>
        <w:rPr>
          <w:rFonts w:ascii="Arial" w:hAnsi="Arial" w:cs="Arial"/>
        </w:rPr>
        <w:sectPr w:rsidR="00F51172" w:rsidRPr="00AF23A8" w:rsidSect="009560F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884" w:type="pct"/>
        <w:tblLook w:val="04A0"/>
      </w:tblPr>
      <w:tblGrid>
        <w:gridCol w:w="2653"/>
        <w:gridCol w:w="1339"/>
        <w:gridCol w:w="1343"/>
        <w:gridCol w:w="1500"/>
        <w:gridCol w:w="1198"/>
        <w:gridCol w:w="1538"/>
      </w:tblGrid>
      <w:tr w:rsidR="00AF23A8" w:rsidRPr="00AF23A8" w:rsidTr="00AF23A8">
        <w:trPr>
          <w:trHeight w:val="28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lastRenderedPageBreak/>
              <w:t>Приложение № 4</w:t>
            </w:r>
          </w:p>
        </w:tc>
      </w:tr>
      <w:tr w:rsidR="00AF23A8" w:rsidRPr="00AF23A8" w:rsidTr="00AF23A8">
        <w:trPr>
          <w:trHeight w:val="28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к решению Зыковского</w:t>
            </w:r>
            <w:r w:rsidRPr="00AF23A8">
              <w:rPr>
                <w:rFonts w:ascii="Arial" w:hAnsi="Arial" w:cs="Arial"/>
                <w:color w:val="000000"/>
              </w:rPr>
              <w:t xml:space="preserve"> </w:t>
            </w:r>
            <w:r w:rsidRPr="00AF23A8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AF23A8" w:rsidRPr="00AF23A8" w:rsidTr="00AF23A8">
        <w:trPr>
          <w:trHeight w:val="28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Березовского района Красноярского края</w:t>
            </w:r>
          </w:p>
        </w:tc>
      </w:tr>
      <w:tr w:rsidR="00AF23A8" w:rsidRPr="00AF23A8" w:rsidTr="00AF23A8">
        <w:trPr>
          <w:trHeight w:val="28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от «</w:t>
            </w:r>
            <w:r w:rsidRPr="00AF23A8">
              <w:rPr>
                <w:rFonts w:ascii="Arial" w:hAnsi="Arial" w:cs="Arial"/>
                <w:color w:val="000000"/>
              </w:rPr>
              <w:t>30</w:t>
            </w:r>
            <w:r w:rsidRPr="00AF23A8">
              <w:rPr>
                <w:rFonts w:ascii="Arial" w:hAnsi="Arial" w:cs="Arial"/>
                <w:color w:val="000000"/>
              </w:rPr>
              <w:t>»</w:t>
            </w:r>
            <w:r w:rsidRPr="00AF23A8">
              <w:rPr>
                <w:rFonts w:ascii="Arial" w:hAnsi="Arial" w:cs="Arial"/>
                <w:color w:val="000000"/>
              </w:rPr>
              <w:t xml:space="preserve"> марта 2021 г № 20-79 Р</w:t>
            </w:r>
          </w:p>
        </w:tc>
      </w:tr>
      <w:tr w:rsidR="00AF23A8" w:rsidRPr="00AF23A8" w:rsidTr="00AF23A8">
        <w:trPr>
          <w:trHeight w:val="133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23A8">
              <w:rPr>
                <w:rFonts w:ascii="Arial" w:hAnsi="Arial" w:cs="Arial"/>
                <w:bCs/>
                <w:color w:val="000000"/>
              </w:rPr>
              <w:t>Ведомственная структура расходов по разделам, подразделам, целевым статьям (муниципальным программам Зыковского сельсовета и не программным направлениям деятельности), группам и подгруппам видов расходов классификации расходов на 2021год.</w:t>
            </w:r>
          </w:p>
        </w:tc>
      </w:tr>
      <w:tr w:rsidR="00AF23A8" w:rsidRPr="00AF23A8" w:rsidTr="00AF23A8">
        <w:trPr>
          <w:gridAfter w:val="5"/>
          <w:wAfter w:w="3501" w:type="pct"/>
          <w:trHeight w:val="288"/>
        </w:trPr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color w:val="000000"/>
              </w:rPr>
            </w:pPr>
          </w:p>
        </w:tc>
      </w:tr>
      <w:tr w:rsidR="00AF23A8" w:rsidRPr="00AF23A8" w:rsidTr="00AF23A8">
        <w:trPr>
          <w:trHeight w:val="924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Код ведом</w:t>
            </w:r>
            <w:r w:rsidRPr="00AF23A8">
              <w:rPr>
                <w:rFonts w:ascii="Arial" w:hAnsi="Arial" w:cs="Arial"/>
              </w:rPr>
              <w:t>ства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AF23A8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Раздел</w:t>
            </w:r>
            <w:r w:rsidRPr="00AF23A8">
              <w:rPr>
                <w:rFonts w:ascii="Arial" w:hAnsi="Arial" w:cs="Arial"/>
              </w:rPr>
              <w:t xml:space="preserve">, </w:t>
            </w:r>
            <w:r w:rsidRPr="00AF23A8">
              <w:rPr>
                <w:rFonts w:ascii="Arial" w:hAnsi="Arial" w:cs="Arial"/>
              </w:rPr>
              <w:t>подраздел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AF23A8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Вид расходов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Сумма на 2021 год</w:t>
            </w:r>
          </w:p>
        </w:tc>
      </w:tr>
      <w:tr w:rsidR="00AF23A8" w:rsidRPr="00AF23A8" w:rsidTr="00AF23A8">
        <w:trPr>
          <w:trHeight w:val="288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color w:val="000000"/>
              </w:rPr>
            </w:pPr>
            <w:r w:rsidRPr="00AF23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6</w:t>
            </w:r>
          </w:p>
        </w:tc>
      </w:tr>
      <w:tr w:rsidR="00AF23A8" w:rsidRPr="00AF23A8" w:rsidTr="00AF23A8">
        <w:trPr>
          <w:trHeight w:val="63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16142708,06</w:t>
            </w:r>
          </w:p>
        </w:tc>
      </w:tr>
      <w:tr w:rsidR="00AF23A8" w:rsidRPr="00AF23A8" w:rsidTr="00AF23A8">
        <w:trPr>
          <w:trHeight w:val="81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0102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1086346,72</w:t>
            </w:r>
          </w:p>
        </w:tc>
      </w:tr>
      <w:tr w:rsidR="00AF23A8" w:rsidRPr="00AF23A8" w:rsidTr="00AF23A8">
        <w:trPr>
          <w:trHeight w:val="55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8510080210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1086346,72</w:t>
            </w:r>
          </w:p>
        </w:tc>
      </w:tr>
      <w:tr w:rsidR="00AF23A8" w:rsidRPr="00AF23A8" w:rsidTr="00AF23A8">
        <w:trPr>
          <w:trHeight w:val="64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8510080210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1086346,72</w:t>
            </w:r>
          </w:p>
        </w:tc>
      </w:tr>
      <w:tr w:rsidR="00AF23A8" w:rsidRPr="00AF23A8" w:rsidTr="00AF23A8">
        <w:trPr>
          <w:trHeight w:val="60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8510080210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121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834366,72</w:t>
            </w:r>
          </w:p>
        </w:tc>
      </w:tr>
      <w:tr w:rsidR="00AF23A8" w:rsidRPr="00AF23A8" w:rsidTr="00AF23A8">
        <w:trPr>
          <w:trHeight w:val="121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8510080210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129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251980,00</w:t>
            </w:r>
          </w:p>
        </w:tc>
      </w:tr>
      <w:tr w:rsidR="00AF23A8" w:rsidRPr="00AF23A8" w:rsidTr="00AF23A8">
        <w:trPr>
          <w:trHeight w:val="983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 xml:space="preserve">Функционирование законодательных (представительных) органов государственной власти представительных </w:t>
            </w:r>
            <w:r w:rsidRPr="00AF23A8">
              <w:rPr>
                <w:rFonts w:ascii="Arial" w:hAnsi="Arial" w:cs="Arial"/>
                <w:bCs/>
                <w:iCs/>
              </w:rPr>
              <w:lastRenderedPageBreak/>
              <w:t>органов муниципальных образований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lastRenderedPageBreak/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1180761,00</w:t>
            </w:r>
          </w:p>
        </w:tc>
      </w:tr>
      <w:tr w:rsidR="00AF23A8" w:rsidRPr="00AF23A8" w:rsidTr="00AF23A8">
        <w:trPr>
          <w:trHeight w:val="58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Председатель Совета депутатов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8110080240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1078000,00</w:t>
            </w:r>
          </w:p>
        </w:tc>
      </w:tr>
      <w:tr w:rsidR="00AF23A8" w:rsidRPr="00AF23A8" w:rsidTr="00AF23A8">
        <w:trPr>
          <w:trHeight w:val="67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8110080240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121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809335,68</w:t>
            </w:r>
          </w:p>
        </w:tc>
      </w:tr>
      <w:tr w:rsidR="00AF23A8" w:rsidRPr="00AF23A8" w:rsidTr="00AF23A8">
        <w:trPr>
          <w:trHeight w:val="114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8110080240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129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244420,00</w:t>
            </w:r>
          </w:p>
        </w:tc>
      </w:tr>
      <w:tr w:rsidR="00AF23A8" w:rsidRPr="00AF23A8" w:rsidTr="00AF23A8">
        <w:trPr>
          <w:trHeight w:val="3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Закупка товаров , работ, услуг в сфере информационно-коммуникационных технологий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8110080240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242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81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8110080240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3000,00</w:t>
            </w:r>
          </w:p>
        </w:tc>
      </w:tr>
      <w:tr w:rsidR="00AF23A8" w:rsidRPr="00AF23A8" w:rsidTr="00AF23A8">
        <w:trPr>
          <w:trHeight w:val="81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8110080240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831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70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8110080240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853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21244,32</w:t>
            </w:r>
          </w:p>
        </w:tc>
      </w:tr>
      <w:tr w:rsidR="00AF23A8" w:rsidRPr="00AF23A8" w:rsidTr="00AF23A8">
        <w:trPr>
          <w:trHeight w:val="88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8110080250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102761,00</w:t>
            </w:r>
          </w:p>
        </w:tc>
      </w:tr>
      <w:tr w:rsidR="00AF23A8" w:rsidRPr="00AF23A8" w:rsidTr="00AF23A8">
        <w:trPr>
          <w:trHeight w:val="839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 xml:space="preserve">Функционирование Правительства Российской Федерации, высших исполнительных </w:t>
            </w:r>
            <w:r w:rsidRPr="00AF23A8">
              <w:rPr>
                <w:rFonts w:ascii="Arial" w:hAnsi="Arial" w:cs="Arial"/>
                <w:bCs/>
                <w:iCs/>
              </w:rPr>
              <w:lastRenderedPageBreak/>
              <w:t xml:space="preserve">органов государственной власти субъектов Российской Федерации, местных администраций 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lastRenderedPageBreak/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11427419,34</w:t>
            </w:r>
          </w:p>
        </w:tc>
      </w:tr>
      <w:tr w:rsidR="00AF23A8" w:rsidRPr="00AF23A8" w:rsidTr="00AF23A8">
        <w:trPr>
          <w:trHeight w:val="88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11427419,34</w:t>
            </w:r>
          </w:p>
        </w:tc>
      </w:tr>
      <w:tr w:rsidR="00AF23A8" w:rsidRPr="00AF23A8" w:rsidTr="00AF23A8">
        <w:trPr>
          <w:trHeight w:val="1368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Средства на частичную компенсацию расходов на региональные выплаты и выплаты, обеспечивающие уровень заработной платы работников не ниже размера минимальной заработной платы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8510010490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66780,00</w:t>
            </w:r>
          </w:p>
        </w:tc>
      </w:tr>
      <w:tr w:rsidR="00AF23A8" w:rsidRPr="00AF23A8" w:rsidTr="00AF23A8">
        <w:trPr>
          <w:trHeight w:val="133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Средства на частичную компенсацию расходов на региональные выплаты и выплаты, обеспечивающие уровень заработной платы работников не ниже размера минимальной заработной платы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8510010490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119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20167,56</w:t>
            </w:r>
          </w:p>
        </w:tc>
      </w:tr>
      <w:tr w:rsidR="00AF23A8" w:rsidRPr="00AF23A8" w:rsidTr="00AF23A8">
        <w:trPr>
          <w:trHeight w:val="63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2794798,98</w:t>
            </w:r>
          </w:p>
        </w:tc>
      </w:tr>
      <w:tr w:rsidR="00AF23A8" w:rsidRPr="00AF23A8" w:rsidTr="00AF23A8">
        <w:trPr>
          <w:trHeight w:val="85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119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844030,00</w:t>
            </w:r>
          </w:p>
        </w:tc>
      </w:tr>
      <w:tr w:rsidR="00AF23A8" w:rsidRPr="00AF23A8" w:rsidTr="00AF23A8">
        <w:trPr>
          <w:trHeight w:val="55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121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3310897,80</w:t>
            </w:r>
          </w:p>
        </w:tc>
      </w:tr>
      <w:tr w:rsidR="00AF23A8" w:rsidRPr="00AF23A8" w:rsidTr="00AF23A8">
        <w:trPr>
          <w:trHeight w:val="108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129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999892,00</w:t>
            </w:r>
          </w:p>
        </w:tc>
      </w:tr>
      <w:tr w:rsidR="00AF23A8" w:rsidRPr="00AF23A8" w:rsidTr="00AF23A8">
        <w:trPr>
          <w:trHeight w:val="81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2980151,00</w:t>
            </w:r>
          </w:p>
        </w:tc>
      </w:tr>
      <w:tr w:rsidR="00AF23A8" w:rsidRPr="00AF23A8" w:rsidTr="00AF23A8">
        <w:trPr>
          <w:trHeight w:val="64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Покупка энергоресурсов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247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310702,00</w:t>
            </w:r>
          </w:p>
        </w:tc>
      </w:tr>
      <w:tr w:rsidR="00AF23A8" w:rsidRPr="00AF23A8" w:rsidTr="00AF23A8">
        <w:trPr>
          <w:trHeight w:val="81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831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55000,00</w:t>
            </w:r>
          </w:p>
        </w:tc>
      </w:tr>
      <w:tr w:rsidR="00AF23A8" w:rsidRPr="00AF23A8" w:rsidTr="00AF23A8">
        <w:trPr>
          <w:trHeight w:val="48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853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45000,00</w:t>
            </w:r>
          </w:p>
        </w:tc>
      </w:tr>
      <w:tr w:rsidR="00AF23A8" w:rsidRPr="00AF23A8" w:rsidTr="00AF23A8">
        <w:trPr>
          <w:trHeight w:val="54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Обеспечение  проведения выборов и референдумов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0107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78700,00</w:t>
            </w:r>
          </w:p>
        </w:tc>
      </w:tr>
      <w:tr w:rsidR="00AF23A8" w:rsidRPr="00AF23A8" w:rsidTr="00AF23A8">
        <w:trPr>
          <w:trHeight w:val="54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Не программные расходы администрации Зыковского сельсовета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0107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8510081030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78700,00</w:t>
            </w:r>
          </w:p>
        </w:tc>
      </w:tr>
      <w:tr w:rsidR="00AF23A8" w:rsidRPr="00AF23A8" w:rsidTr="00AF23A8">
        <w:trPr>
          <w:trHeight w:val="480"/>
        </w:trPr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5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0107</w:t>
            </w:r>
          </w:p>
        </w:tc>
        <w:tc>
          <w:tcPr>
            <w:tcW w:w="8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8510081030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78700,00</w:t>
            </w:r>
          </w:p>
        </w:tc>
      </w:tr>
      <w:tr w:rsidR="00AF23A8" w:rsidRPr="00AF23A8" w:rsidTr="00AF23A8">
        <w:trPr>
          <w:trHeight w:val="405"/>
        </w:trPr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</w:p>
        </w:tc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</w:p>
        </w:tc>
        <w:tc>
          <w:tcPr>
            <w:tcW w:w="8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880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43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Резервные фонды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0111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140000,00</w:t>
            </w:r>
          </w:p>
        </w:tc>
      </w:tr>
      <w:tr w:rsidR="00AF23A8" w:rsidRPr="00AF23A8" w:rsidTr="00AF23A8">
        <w:trPr>
          <w:trHeight w:val="61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 xml:space="preserve">Резервный фонд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0111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8510080110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140000,00</w:t>
            </w:r>
          </w:p>
        </w:tc>
      </w:tr>
      <w:tr w:rsidR="00AF23A8" w:rsidRPr="00AF23A8" w:rsidTr="00AF23A8">
        <w:trPr>
          <w:trHeight w:val="51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0111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8510080110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870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140000,00</w:t>
            </w:r>
          </w:p>
        </w:tc>
      </w:tr>
      <w:tr w:rsidR="00AF23A8" w:rsidRPr="00AF23A8" w:rsidTr="00AF23A8">
        <w:trPr>
          <w:trHeight w:val="58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Другие общегосударственные вопросы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0113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2229481,00</w:t>
            </w:r>
          </w:p>
        </w:tc>
      </w:tr>
      <w:tr w:rsidR="00AF23A8" w:rsidRPr="00AF23A8" w:rsidTr="00AF23A8">
        <w:trPr>
          <w:trHeight w:val="58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 xml:space="preserve">Не программные расходы отдельных органов исполнительной </w:t>
            </w:r>
            <w:r w:rsidRPr="00AF23A8">
              <w:rPr>
                <w:rFonts w:ascii="Arial" w:hAnsi="Arial" w:cs="Arial"/>
              </w:rPr>
              <w:lastRenderedPageBreak/>
              <w:t>власти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0113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8510080620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2184595,00</w:t>
            </w:r>
          </w:p>
        </w:tc>
      </w:tr>
      <w:tr w:rsidR="00AF23A8" w:rsidRPr="00AF23A8" w:rsidTr="00AF23A8">
        <w:trPr>
          <w:trHeight w:val="52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Фонд оплаты труда учреждений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0113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8510080620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1648792,00</w:t>
            </w:r>
          </w:p>
        </w:tc>
      </w:tr>
      <w:tr w:rsidR="00AF23A8" w:rsidRPr="00AF23A8" w:rsidTr="00AF23A8">
        <w:trPr>
          <w:trHeight w:val="84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0113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8510080620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119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497940,00</w:t>
            </w:r>
          </w:p>
        </w:tc>
      </w:tr>
      <w:tr w:rsidR="00AF23A8" w:rsidRPr="00AF23A8" w:rsidTr="00AF23A8">
        <w:trPr>
          <w:trHeight w:val="60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0113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8510080620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22863,00</w:t>
            </w:r>
          </w:p>
        </w:tc>
      </w:tr>
      <w:tr w:rsidR="00AF23A8" w:rsidRPr="00AF23A8" w:rsidTr="00AF23A8">
        <w:trPr>
          <w:trHeight w:val="60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0113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8510080620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853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15000,00</w:t>
            </w:r>
          </w:p>
        </w:tc>
      </w:tr>
      <w:tr w:rsidR="00AF23A8" w:rsidRPr="00AF23A8" w:rsidTr="00AF23A8">
        <w:trPr>
          <w:trHeight w:val="84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0113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8510075140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44886,00</w:t>
            </w:r>
          </w:p>
        </w:tc>
      </w:tr>
      <w:tr w:rsidR="00AF23A8" w:rsidRPr="00AF23A8" w:rsidTr="00AF23A8">
        <w:trPr>
          <w:trHeight w:val="55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0113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8510075140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121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121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0113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8510075140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129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78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0113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8510075140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44886,00</w:t>
            </w:r>
          </w:p>
        </w:tc>
      </w:tr>
      <w:tr w:rsidR="00AF23A8" w:rsidRPr="00AF23A8" w:rsidTr="00AF23A8">
        <w:trPr>
          <w:trHeight w:val="33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428100,00</w:t>
            </w:r>
          </w:p>
        </w:tc>
      </w:tr>
      <w:tr w:rsidR="00AF23A8" w:rsidRPr="00AF23A8" w:rsidTr="00AF23A8">
        <w:trPr>
          <w:trHeight w:val="55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 xml:space="preserve">Не программные расходы отдельных органов </w:t>
            </w:r>
            <w:r w:rsidRPr="00AF23A8">
              <w:rPr>
                <w:rFonts w:ascii="Arial" w:hAnsi="Arial" w:cs="Arial"/>
              </w:rPr>
              <w:lastRenderedPageBreak/>
              <w:t>исполнительной власти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0203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8510051180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428100,00</w:t>
            </w:r>
          </w:p>
        </w:tc>
      </w:tr>
      <w:tr w:rsidR="00AF23A8" w:rsidRPr="00AF23A8" w:rsidTr="00AF23A8">
        <w:trPr>
          <w:trHeight w:val="54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Функционирование администрации Зыковского сельсовета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0203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8510051180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428100,00</w:t>
            </w:r>
          </w:p>
        </w:tc>
      </w:tr>
      <w:tr w:rsidR="00AF23A8" w:rsidRPr="00AF23A8" w:rsidTr="00AF23A8">
        <w:trPr>
          <w:trHeight w:val="129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  в рамках не программных расходов отдельных органов исполнительной власти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0203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8510051180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428100,00</w:t>
            </w:r>
          </w:p>
        </w:tc>
      </w:tr>
      <w:tr w:rsidR="00AF23A8" w:rsidRPr="00AF23A8" w:rsidTr="00AF23A8">
        <w:trPr>
          <w:trHeight w:val="54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0203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8510051180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121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303324,00</w:t>
            </w:r>
          </w:p>
        </w:tc>
      </w:tr>
      <w:tr w:rsidR="00AF23A8" w:rsidRPr="00AF23A8" w:rsidTr="00AF23A8">
        <w:trPr>
          <w:trHeight w:val="108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0203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8510051180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129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91604,00</w:t>
            </w:r>
          </w:p>
        </w:tc>
      </w:tr>
      <w:tr w:rsidR="00AF23A8" w:rsidRPr="00AF23A8" w:rsidTr="00AF23A8">
        <w:trPr>
          <w:trHeight w:val="87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0203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8510051180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33172,00</w:t>
            </w:r>
          </w:p>
        </w:tc>
      </w:tr>
      <w:tr w:rsidR="00AF23A8" w:rsidRPr="00AF23A8" w:rsidTr="00AF23A8">
        <w:trPr>
          <w:trHeight w:val="52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1144100,00</w:t>
            </w:r>
          </w:p>
        </w:tc>
      </w:tr>
      <w:tr w:rsidR="00AF23A8" w:rsidRPr="00AF23A8" w:rsidTr="00AF23A8">
        <w:trPr>
          <w:trHeight w:val="103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Защита населения и территории от последствий ЧС природного и техногенного характера, противопожарные мероприятия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1144100,00</w:t>
            </w:r>
          </w:p>
        </w:tc>
      </w:tr>
      <w:tr w:rsidR="00AF23A8" w:rsidRPr="00AF23A8" w:rsidTr="00AF23A8">
        <w:trPr>
          <w:trHeight w:val="697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Муниципальная программа "Повышение качества жизни и прочие мероприятия на территории Зыковского сельсовета на 2014-2023гг."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1144100,00</w:t>
            </w:r>
          </w:p>
        </w:tc>
      </w:tr>
      <w:tr w:rsidR="00AF23A8" w:rsidRPr="00AF23A8" w:rsidTr="00AF23A8">
        <w:trPr>
          <w:trHeight w:val="1908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сельсовета на 2014-2023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0790080160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1144100,00</w:t>
            </w:r>
          </w:p>
        </w:tc>
      </w:tr>
      <w:tr w:rsidR="00AF23A8" w:rsidRPr="00AF23A8" w:rsidTr="00AF23A8">
        <w:trPr>
          <w:trHeight w:val="171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Мероприятия по установке и обслуживанию видеонаблюдения в здании администрации в рамках муниципальной программы  "Повышение качества жизни и прочие мероприятия на территории Зыковского сельсовета на 2014-2023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0790080160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140000,00</w:t>
            </w:r>
          </w:p>
        </w:tc>
      </w:tr>
      <w:tr w:rsidR="00AF23A8" w:rsidRPr="00AF23A8" w:rsidTr="00AF23A8">
        <w:trPr>
          <w:trHeight w:val="81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0790080160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140000,00</w:t>
            </w:r>
          </w:p>
        </w:tc>
      </w:tr>
      <w:tr w:rsidR="00AF23A8" w:rsidRPr="00AF23A8" w:rsidTr="00AF23A8">
        <w:trPr>
          <w:trHeight w:val="414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 xml:space="preserve">Мероприятия по содержанию и ремонту гидротехнических </w:t>
            </w:r>
            <w:r w:rsidRPr="00AF23A8">
              <w:rPr>
                <w:rFonts w:ascii="Arial" w:hAnsi="Arial" w:cs="Arial"/>
              </w:rPr>
              <w:lastRenderedPageBreak/>
              <w:t>сооружений в рамках муниципальной программы  "Повышение качества жизни и прочие мероприятия на территории Зыковского сельсовета на 2014-2023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0309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0790080170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150000,00</w:t>
            </w:r>
          </w:p>
        </w:tc>
      </w:tr>
      <w:tr w:rsidR="00AF23A8" w:rsidRPr="00AF23A8" w:rsidTr="00AF23A8">
        <w:trPr>
          <w:trHeight w:val="82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0790080170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150000,00</w:t>
            </w:r>
          </w:p>
        </w:tc>
      </w:tr>
      <w:tr w:rsidR="00AF23A8" w:rsidRPr="00AF23A8" w:rsidTr="00AF23A8">
        <w:trPr>
          <w:trHeight w:val="1344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Противопаводковые мероприятия в рамках муниципальной программы  "Повышение качества жизни и прочие мероприятия на территории Зыковского сельсовета на 2014-2023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0790080180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240000,00</w:t>
            </w:r>
          </w:p>
        </w:tc>
      </w:tr>
      <w:tr w:rsidR="00AF23A8" w:rsidRPr="00AF23A8" w:rsidTr="00AF23A8">
        <w:trPr>
          <w:trHeight w:val="84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0790080180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240000,00</w:t>
            </w:r>
          </w:p>
        </w:tc>
      </w:tr>
      <w:tr w:rsidR="00AF23A8" w:rsidRPr="00AF23A8" w:rsidTr="00AF23A8">
        <w:trPr>
          <w:trHeight w:val="76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 xml:space="preserve">Мероприятия по обеспечению пожарной безопасности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0700980000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614100,00</w:t>
            </w:r>
          </w:p>
        </w:tc>
      </w:tr>
      <w:tr w:rsidR="00AF23A8" w:rsidRPr="00AF23A8" w:rsidTr="00AF23A8">
        <w:trPr>
          <w:trHeight w:val="70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Мероприятия по содержанию пожарных пирсов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0790080190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87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0790080190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57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 xml:space="preserve">Мероприятия по прокладыванию </w:t>
            </w:r>
            <w:r w:rsidRPr="00AF23A8">
              <w:rPr>
                <w:rFonts w:ascii="Arial" w:hAnsi="Arial" w:cs="Arial"/>
              </w:rPr>
              <w:lastRenderedPageBreak/>
              <w:t>минерализованных полос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82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67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Прочие противопожарные мероприятия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94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51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Субсидии на противопожарную безопасность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07900S4120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583100,00</w:t>
            </w:r>
          </w:p>
        </w:tc>
      </w:tr>
      <w:tr w:rsidR="00AF23A8" w:rsidRPr="00AF23A8" w:rsidTr="00AF23A8">
        <w:trPr>
          <w:trHeight w:val="55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Софинансирование субсидии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0310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07900S4120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31000,00</w:t>
            </w:r>
          </w:p>
        </w:tc>
      </w:tr>
      <w:tr w:rsidR="00AF23A8" w:rsidRPr="00AF23A8" w:rsidTr="00AF23A8">
        <w:trPr>
          <w:trHeight w:val="43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5351370,00</w:t>
            </w:r>
          </w:p>
        </w:tc>
      </w:tr>
      <w:tr w:rsidR="00AF23A8" w:rsidRPr="00AF23A8" w:rsidTr="00AF23A8">
        <w:trPr>
          <w:trHeight w:val="54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Дорожное хозяйство (дорожные фонды0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0409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5351370,00</w:t>
            </w:r>
          </w:p>
        </w:tc>
      </w:tr>
      <w:tr w:rsidR="00AF23A8" w:rsidRPr="00AF23A8" w:rsidTr="00AF23A8">
        <w:trPr>
          <w:trHeight w:val="120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Дорожные фонды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0409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629500,00</w:t>
            </w:r>
          </w:p>
        </w:tc>
      </w:tr>
      <w:tr w:rsidR="00AF23A8" w:rsidRPr="00AF23A8" w:rsidTr="00AF23A8">
        <w:trPr>
          <w:trHeight w:val="96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Субсидия на содержание автомобильных дорог общего пользования в рамках ГП "Развитие транспортной системы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0409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07900S5080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2297370,00</w:t>
            </w:r>
          </w:p>
        </w:tc>
      </w:tr>
      <w:tr w:rsidR="00AF23A8" w:rsidRPr="00AF23A8" w:rsidTr="00AF23A8">
        <w:trPr>
          <w:trHeight w:val="58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Мероприятия по обеспечению безопасности дорожного движения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0409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0790075150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178790,00</w:t>
            </w:r>
          </w:p>
        </w:tc>
      </w:tr>
      <w:tr w:rsidR="00AF23A8" w:rsidRPr="00AF23A8" w:rsidTr="00AF23A8">
        <w:trPr>
          <w:trHeight w:val="78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Мероприятия по развитию транспортной инфраструктуры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0409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0790075220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90000,00</w:t>
            </w:r>
          </w:p>
        </w:tc>
      </w:tr>
      <w:tr w:rsidR="00AF23A8" w:rsidRPr="00AF23A8" w:rsidTr="00AF23A8">
        <w:trPr>
          <w:trHeight w:val="106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Софинансирование  убсидии на содержание автомобильных дорог общего пользования в рамках ГП "Развитие транспортной системы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0409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07900S5080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34500,00</w:t>
            </w:r>
          </w:p>
        </w:tc>
      </w:tr>
      <w:tr w:rsidR="00AF23A8" w:rsidRPr="00AF23A8" w:rsidTr="00AF23A8">
        <w:trPr>
          <w:trHeight w:val="106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Субсидия на ремонт автомобильных дорог общего пользования в рамках ГП "Развитие транспортной системы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0409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07900S5090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2100000,00</w:t>
            </w:r>
          </w:p>
        </w:tc>
      </w:tr>
      <w:tr w:rsidR="00AF23A8" w:rsidRPr="00AF23A8" w:rsidTr="00AF23A8">
        <w:trPr>
          <w:trHeight w:val="106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Софинансирование  субсидии на ремонт автомобильных дорог общего пользования в рамках ГП "Развитие транспортной системы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0409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07900S5090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21210,00</w:t>
            </w:r>
          </w:p>
        </w:tc>
      </w:tr>
      <w:tr w:rsidR="00AF23A8" w:rsidRPr="00AF23A8" w:rsidTr="00AF23A8">
        <w:trPr>
          <w:trHeight w:val="46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3429340,00</w:t>
            </w:r>
          </w:p>
        </w:tc>
      </w:tr>
      <w:tr w:rsidR="00AF23A8" w:rsidRPr="00AF23A8" w:rsidTr="00AF23A8">
        <w:trPr>
          <w:trHeight w:val="30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Жилищное хозяство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0501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50000,00</w:t>
            </w:r>
          </w:p>
        </w:tc>
      </w:tr>
      <w:tr w:rsidR="00AF23A8" w:rsidRPr="00AF23A8" w:rsidTr="00AF23A8">
        <w:trPr>
          <w:trHeight w:val="60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Взносы на капремонт жилых помещений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8510080630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49000,00</w:t>
            </w:r>
          </w:p>
        </w:tc>
      </w:tr>
      <w:tr w:rsidR="00AF23A8" w:rsidRPr="00AF23A8" w:rsidTr="00AF23A8">
        <w:trPr>
          <w:trHeight w:val="58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Пени на взносы на ремонт жилых помещений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8510080630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853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1000,00</w:t>
            </w:r>
          </w:p>
        </w:tc>
      </w:tr>
      <w:tr w:rsidR="00AF23A8" w:rsidRPr="00AF23A8" w:rsidTr="00AF23A8">
        <w:trPr>
          <w:trHeight w:val="30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Благоустройство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3379340,00</w:t>
            </w:r>
          </w:p>
        </w:tc>
      </w:tr>
      <w:tr w:rsidR="00AF23A8" w:rsidRPr="00AF23A8" w:rsidTr="00AF23A8">
        <w:trPr>
          <w:trHeight w:val="136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3379340,00</w:t>
            </w:r>
          </w:p>
        </w:tc>
      </w:tr>
      <w:tr w:rsidR="00AF23A8" w:rsidRPr="00AF23A8" w:rsidTr="00AF23A8">
        <w:trPr>
          <w:trHeight w:val="132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Мероприятия по освещению улиц в рамках муниципальной программы  "Повышение качества жизни и прочие мероприятия на территории Зыковского сельсовета на 2014-2023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2233540,00</w:t>
            </w:r>
          </w:p>
        </w:tc>
      </w:tr>
      <w:tr w:rsidR="00AF23A8" w:rsidRPr="00AF23A8" w:rsidTr="00AF23A8">
        <w:trPr>
          <w:trHeight w:val="804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471704,47</w:t>
            </w:r>
          </w:p>
        </w:tc>
      </w:tr>
      <w:tr w:rsidR="00AF23A8" w:rsidRPr="00AF23A8" w:rsidTr="00AF23A8">
        <w:trPr>
          <w:trHeight w:val="76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Приобретение энергоресурсов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247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1761835,53</w:t>
            </w:r>
          </w:p>
        </w:tc>
      </w:tr>
      <w:tr w:rsidR="00AF23A8" w:rsidRPr="00AF23A8" w:rsidTr="00AF23A8">
        <w:trPr>
          <w:trHeight w:val="697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Мероприятия по озеленению улиц в рамках муниципальной программы  "Повышение качества жизни и прочие мероприятия на территории Зыковского сельсовета на 2014-2023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300000,00</w:t>
            </w:r>
          </w:p>
        </w:tc>
      </w:tr>
      <w:tr w:rsidR="00AF23A8" w:rsidRPr="00AF23A8" w:rsidTr="00AF23A8">
        <w:trPr>
          <w:trHeight w:val="76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300000,00</w:t>
            </w:r>
          </w:p>
        </w:tc>
      </w:tr>
      <w:tr w:rsidR="00AF23A8" w:rsidRPr="00AF23A8" w:rsidTr="00AF23A8">
        <w:trPr>
          <w:trHeight w:val="150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 xml:space="preserve">Мероприятия по содержанию кладбищ и мест захоронения в рамках муниципальной программы  "Повышение качества жизни и прочие мероприятия на территории </w:t>
            </w:r>
            <w:r w:rsidRPr="00AF23A8">
              <w:rPr>
                <w:rFonts w:ascii="Arial" w:hAnsi="Arial" w:cs="Arial"/>
              </w:rPr>
              <w:lastRenderedPageBreak/>
              <w:t>Зыковского сельсовета на 2014-2023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200000,00</w:t>
            </w:r>
          </w:p>
        </w:tc>
      </w:tr>
      <w:tr w:rsidR="00AF23A8" w:rsidRPr="00AF23A8" w:rsidTr="00AF23A8">
        <w:trPr>
          <w:trHeight w:val="816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200000,00</w:t>
            </w:r>
          </w:p>
        </w:tc>
      </w:tr>
      <w:tr w:rsidR="00AF23A8" w:rsidRPr="00AF23A8" w:rsidTr="00AF23A8">
        <w:trPr>
          <w:trHeight w:val="150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Мероприятия по ликвидации несанкционированных свалок в рамках муниципальной программы  "Повышение качества жизни и прочие мероприятия на территории Зыковского сельсовета на 2014-2023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0790081050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90800,00</w:t>
            </w:r>
          </w:p>
        </w:tc>
      </w:tr>
      <w:tr w:rsidR="00AF23A8" w:rsidRPr="00AF23A8" w:rsidTr="00AF23A8">
        <w:trPr>
          <w:trHeight w:val="76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0790081050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90800,00</w:t>
            </w:r>
          </w:p>
        </w:tc>
      </w:tr>
      <w:tr w:rsidR="00AF23A8" w:rsidRPr="00AF23A8" w:rsidTr="00AF23A8">
        <w:trPr>
          <w:trHeight w:val="132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Прочие 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0790081060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400000,00</w:t>
            </w:r>
          </w:p>
        </w:tc>
      </w:tr>
      <w:tr w:rsidR="00AF23A8" w:rsidRPr="00AF23A8" w:rsidTr="00AF23A8">
        <w:trPr>
          <w:trHeight w:val="76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0790081060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400000,00</w:t>
            </w:r>
          </w:p>
        </w:tc>
      </w:tr>
      <w:tr w:rsidR="00AF23A8" w:rsidRPr="00AF23A8" w:rsidTr="00AF23A8">
        <w:trPr>
          <w:trHeight w:val="100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155000,00</w:t>
            </w:r>
          </w:p>
        </w:tc>
      </w:tr>
      <w:tr w:rsidR="00AF23A8" w:rsidRPr="00AF23A8" w:rsidTr="00AF23A8">
        <w:trPr>
          <w:trHeight w:val="76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155000,00</w:t>
            </w:r>
          </w:p>
        </w:tc>
      </w:tr>
      <w:tr w:rsidR="00AF23A8" w:rsidRPr="00AF23A8" w:rsidTr="00AF23A8">
        <w:trPr>
          <w:trHeight w:val="58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0505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0790081000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0,00</w:t>
            </w:r>
          </w:p>
        </w:tc>
      </w:tr>
      <w:tr w:rsidR="00AF23A8" w:rsidRPr="00AF23A8" w:rsidTr="00AF23A8">
        <w:trPr>
          <w:trHeight w:val="51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Мероприятия по содержанию и ремонту инженерных сетей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0505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0790081180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55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6564824,39</w:t>
            </w:r>
          </w:p>
        </w:tc>
      </w:tr>
      <w:tr w:rsidR="00AF23A8" w:rsidRPr="00AF23A8" w:rsidTr="00AF23A8">
        <w:trPr>
          <w:trHeight w:val="31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iCs/>
                <w:color w:val="000000"/>
              </w:rPr>
            </w:pPr>
            <w:r w:rsidRPr="00AF23A8">
              <w:rPr>
                <w:rFonts w:ascii="Arial" w:hAnsi="Arial" w:cs="Arial"/>
                <w:iCs/>
                <w:color w:val="000000"/>
              </w:rPr>
              <w:t>Культура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0801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5897824,39</w:t>
            </w:r>
          </w:p>
        </w:tc>
      </w:tr>
      <w:tr w:rsidR="00AF23A8" w:rsidRPr="00AF23A8" w:rsidTr="00AF23A8">
        <w:trPr>
          <w:trHeight w:val="1044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Муниципальная программа "Создание условий для развития культуры на территории Зыковского сельсовета на 2014-2024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0801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0800000000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5897824,39</w:t>
            </w:r>
          </w:p>
        </w:tc>
      </w:tr>
      <w:tr w:rsidR="00AF23A8" w:rsidRPr="00AF23A8" w:rsidTr="00AF23A8">
        <w:trPr>
          <w:trHeight w:val="1608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Подпрограмма "Поддержка любительского народного творчества и организация досуга населения" муниципальной программы "Создание условий для развития культуры на территории Зыковского сельсовета на 2014-</w:t>
            </w:r>
            <w:r w:rsidRPr="00AF23A8">
              <w:rPr>
                <w:rFonts w:ascii="Arial" w:hAnsi="Arial" w:cs="Arial"/>
              </w:rPr>
              <w:lastRenderedPageBreak/>
              <w:t>2024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0801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0830080640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5897824,39</w:t>
            </w:r>
          </w:p>
        </w:tc>
      </w:tr>
      <w:tr w:rsidR="00AF23A8" w:rsidRPr="00AF23A8" w:rsidTr="00AF23A8">
        <w:trPr>
          <w:trHeight w:val="202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сельсовета на 2014-2024 гг.(ДК)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0801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0830080640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5897824,39</w:t>
            </w:r>
          </w:p>
        </w:tc>
      </w:tr>
      <w:tr w:rsidR="00AF23A8" w:rsidRPr="00AF23A8" w:rsidTr="00AF23A8">
        <w:trPr>
          <w:trHeight w:val="57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0801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0830080640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4055299,39</w:t>
            </w:r>
          </w:p>
        </w:tc>
      </w:tr>
      <w:tr w:rsidR="00AF23A8" w:rsidRPr="00AF23A8" w:rsidTr="00AF23A8">
        <w:trPr>
          <w:trHeight w:val="63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0801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0830080640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611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856 630,14</w:t>
            </w:r>
          </w:p>
        </w:tc>
      </w:tr>
      <w:tr w:rsidR="00AF23A8" w:rsidRPr="00AF23A8" w:rsidTr="00AF23A8">
        <w:trPr>
          <w:trHeight w:val="1032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0801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0830010480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930 000,00</w:t>
            </w:r>
          </w:p>
        </w:tc>
      </w:tr>
      <w:tr w:rsidR="00AF23A8" w:rsidRPr="00AF23A8" w:rsidTr="00AF23A8">
        <w:trPr>
          <w:trHeight w:val="148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Средства на частичную компенсацию расходов на региональные выплаты и выплаты, обеспечивающие уровень заработной платы  работников не ниже размера минимальной заработной платы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0801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0830010490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540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55 894,86</w:t>
            </w:r>
          </w:p>
        </w:tc>
      </w:tr>
      <w:tr w:rsidR="00AF23A8" w:rsidRPr="00AF23A8" w:rsidTr="00AF23A8">
        <w:trPr>
          <w:trHeight w:val="82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 xml:space="preserve">Другие вопросы в области культуры, кинематографии и </w:t>
            </w:r>
            <w:r w:rsidRPr="00AF23A8">
              <w:rPr>
                <w:rFonts w:ascii="Arial" w:hAnsi="Arial" w:cs="Arial"/>
                <w:iCs/>
              </w:rPr>
              <w:lastRenderedPageBreak/>
              <w:t>средств массовой информации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lastRenderedPageBreak/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0804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667000,00</w:t>
            </w:r>
          </w:p>
        </w:tc>
      </w:tr>
      <w:tr w:rsidR="00AF23A8" w:rsidRPr="00AF23A8" w:rsidTr="00AF23A8">
        <w:trPr>
          <w:trHeight w:val="109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Муниципальная программа "Создание условий для развития культуры на территории Зыковского сельсовета на 2014-2023 гг."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0800000000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667000,00</w:t>
            </w:r>
          </w:p>
        </w:tc>
      </w:tr>
      <w:tr w:rsidR="00AF23A8" w:rsidRPr="00AF23A8" w:rsidTr="00AF23A8">
        <w:trPr>
          <w:trHeight w:val="55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Проведение мероприятий в области культуры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0830081010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667000,00</w:t>
            </w:r>
          </w:p>
        </w:tc>
      </w:tr>
      <w:tr w:rsidR="00AF23A8" w:rsidRPr="00AF23A8" w:rsidTr="00AF23A8">
        <w:trPr>
          <w:trHeight w:val="82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0804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0830081010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667000,00</w:t>
            </w:r>
          </w:p>
        </w:tc>
      </w:tr>
      <w:tr w:rsidR="00AF23A8" w:rsidRPr="00AF23A8" w:rsidTr="00AF23A8">
        <w:trPr>
          <w:trHeight w:val="52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310200,00</w:t>
            </w:r>
          </w:p>
        </w:tc>
      </w:tr>
      <w:tr w:rsidR="00AF23A8" w:rsidRPr="00AF23A8" w:rsidTr="00AF23A8">
        <w:trPr>
          <w:trHeight w:val="64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Социальное обеспечение населения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1001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250200,00</w:t>
            </w:r>
          </w:p>
        </w:tc>
      </w:tr>
      <w:tr w:rsidR="00AF23A8" w:rsidRPr="00AF23A8" w:rsidTr="00AF23A8">
        <w:trPr>
          <w:trHeight w:val="54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Доплата к пенсии муниципальным служащим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1001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8510010100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312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250200,00</w:t>
            </w:r>
          </w:p>
        </w:tc>
      </w:tr>
      <w:tr w:rsidR="00AF23A8" w:rsidRPr="00AF23A8" w:rsidTr="00AF23A8">
        <w:trPr>
          <w:trHeight w:val="624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Другие вопросы в области социальной политики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1006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60000,00</w:t>
            </w:r>
          </w:p>
        </w:tc>
      </w:tr>
      <w:tr w:rsidR="00AF23A8" w:rsidRPr="00AF23A8" w:rsidTr="00AF23A8">
        <w:trPr>
          <w:trHeight w:val="1332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1006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1090081020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82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Вовлечение молодежи в трудовую сезонную занятость, профориентационная работа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1006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1090081020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63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1006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1090081020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82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Взносы по обязательному социальному страхованию на выплаты по оплате труда работникам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1006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1090081020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119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85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 xml:space="preserve">016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1006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1090081020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0,00</w:t>
            </w:r>
          </w:p>
        </w:tc>
      </w:tr>
      <w:tr w:rsidR="00AF23A8" w:rsidRPr="00AF23A8" w:rsidTr="00AF23A8">
        <w:trPr>
          <w:trHeight w:val="57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Помощь пострадавшим при пожаре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1006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8510080110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321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60000,00</w:t>
            </w:r>
          </w:p>
        </w:tc>
      </w:tr>
      <w:tr w:rsidR="00AF23A8" w:rsidRPr="00AF23A8" w:rsidTr="00AF23A8">
        <w:trPr>
          <w:trHeight w:val="43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3104200,00</w:t>
            </w:r>
          </w:p>
        </w:tc>
      </w:tr>
      <w:tr w:rsidR="00AF23A8" w:rsidRPr="00AF23A8" w:rsidTr="00AF23A8">
        <w:trPr>
          <w:trHeight w:val="43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 xml:space="preserve"> Массовый спорт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1102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  <w:iCs/>
              </w:rPr>
            </w:pPr>
            <w:r w:rsidRPr="00AF23A8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  <w:bCs/>
                <w:iCs/>
              </w:rPr>
            </w:pPr>
            <w:r w:rsidRPr="00AF23A8">
              <w:rPr>
                <w:rFonts w:ascii="Arial" w:hAnsi="Arial" w:cs="Arial"/>
                <w:bCs/>
                <w:iCs/>
              </w:rPr>
              <w:t>3104200,00</w:t>
            </w:r>
          </w:p>
        </w:tc>
      </w:tr>
      <w:tr w:rsidR="00AF23A8" w:rsidRPr="00AF23A8" w:rsidTr="00AF23A8">
        <w:trPr>
          <w:trHeight w:val="111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1102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1090081080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3104200,00</w:t>
            </w:r>
          </w:p>
        </w:tc>
      </w:tr>
      <w:tr w:rsidR="00AF23A8" w:rsidRPr="00AF23A8" w:rsidTr="00AF23A8">
        <w:trPr>
          <w:trHeight w:val="63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 xml:space="preserve">Мероприятие по оснащению спортивным инвентарем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1102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1090081080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244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128414,80</w:t>
            </w:r>
          </w:p>
        </w:tc>
      </w:tr>
      <w:tr w:rsidR="00AF23A8" w:rsidRPr="00AF23A8" w:rsidTr="00AF23A8">
        <w:trPr>
          <w:trHeight w:val="2124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 xml:space="preserve">Субсидии бюджетам муниципальных образований на устройство плоскостных спортивных сооружений в сельской местности в рамках подпрограммы «Развитие массовой физической культуры и спорта» государственной программы Красноярского края «Развитие </w:t>
            </w:r>
            <w:r w:rsidRPr="00AF23A8">
              <w:rPr>
                <w:rFonts w:ascii="Arial" w:hAnsi="Arial" w:cs="Arial"/>
              </w:rPr>
              <w:lastRenderedPageBreak/>
              <w:t>физической культуры и спорта»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1102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10900S4200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414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2941200,00</w:t>
            </w:r>
          </w:p>
        </w:tc>
      </w:tr>
      <w:tr w:rsidR="00AF23A8" w:rsidRPr="00AF23A8" w:rsidTr="00AF23A8">
        <w:trPr>
          <w:trHeight w:val="1689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lastRenderedPageBreak/>
              <w:t>Софинансирование субсидии бюджетам муниципальных образований на устройство плоскостных спортивных сооружений в сельской местности в рамках подпрограммы «Развитие массовой физической культуры и спорта» государственной программы Красноярского края «Развитие физической культуры и спорта»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1102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10900S4200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414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right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34585,20</w:t>
            </w:r>
          </w:p>
        </w:tc>
      </w:tr>
      <w:tr w:rsidR="00AF23A8" w:rsidRPr="009560FB" w:rsidTr="00AF23A8">
        <w:trPr>
          <w:trHeight w:val="315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Итого расходов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AF23A8" w:rsidRDefault="00AF23A8" w:rsidP="0052169E">
            <w:pPr>
              <w:jc w:val="center"/>
              <w:rPr>
                <w:rFonts w:ascii="Arial" w:hAnsi="Arial" w:cs="Arial"/>
              </w:rPr>
            </w:pPr>
            <w:r w:rsidRPr="00AF23A8">
              <w:rPr>
                <w:rFonts w:ascii="Arial" w:hAnsi="Arial" w:cs="Arial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A8" w:rsidRPr="009560FB" w:rsidRDefault="00AF23A8" w:rsidP="0052169E">
            <w:pPr>
              <w:jc w:val="right"/>
              <w:rPr>
                <w:rFonts w:ascii="Arial" w:hAnsi="Arial" w:cs="Arial"/>
                <w:bCs/>
              </w:rPr>
            </w:pPr>
            <w:r w:rsidRPr="00AF23A8">
              <w:rPr>
                <w:rFonts w:ascii="Arial" w:hAnsi="Arial" w:cs="Arial"/>
                <w:bCs/>
              </w:rPr>
              <w:t>36474842,45</w:t>
            </w:r>
          </w:p>
        </w:tc>
      </w:tr>
    </w:tbl>
    <w:p w:rsidR="00F51172" w:rsidRPr="009560FB" w:rsidRDefault="00F51172" w:rsidP="009560FB">
      <w:pPr>
        <w:ind w:firstLine="709"/>
        <w:jc w:val="both"/>
        <w:rPr>
          <w:rFonts w:ascii="Arial" w:hAnsi="Arial" w:cs="Arial"/>
        </w:rPr>
      </w:pPr>
    </w:p>
    <w:sectPr w:rsidR="00F51172" w:rsidRPr="009560FB" w:rsidSect="00F51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9B2" w:rsidRDefault="002549B2" w:rsidP="00BE1657">
      <w:r>
        <w:separator/>
      </w:r>
    </w:p>
  </w:endnote>
  <w:endnote w:type="continuationSeparator" w:id="1">
    <w:p w:rsidR="002549B2" w:rsidRDefault="002549B2" w:rsidP="00BE1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0FB" w:rsidRDefault="009560FB" w:rsidP="00685CA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560FB" w:rsidRDefault="009560FB" w:rsidP="00685CA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0FB" w:rsidRDefault="009560FB" w:rsidP="00685CA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560FB" w:rsidRDefault="009560FB" w:rsidP="00685CA5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0FB" w:rsidRPr="00F51172" w:rsidRDefault="009560FB" w:rsidP="00F5117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9B2" w:rsidRDefault="002549B2" w:rsidP="00BE1657">
      <w:r>
        <w:separator/>
      </w:r>
    </w:p>
  </w:footnote>
  <w:footnote w:type="continuationSeparator" w:id="1">
    <w:p w:rsidR="002549B2" w:rsidRDefault="002549B2" w:rsidP="00BE16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E2AB5"/>
    <w:multiLevelType w:val="hybridMultilevel"/>
    <w:tmpl w:val="F360388C"/>
    <w:lvl w:ilvl="0" w:tplc="60C2492E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3A28"/>
    <w:rsid w:val="000209A8"/>
    <w:rsid w:val="0002709D"/>
    <w:rsid w:val="000404BF"/>
    <w:rsid w:val="0004581D"/>
    <w:rsid w:val="00091828"/>
    <w:rsid w:val="0009227D"/>
    <w:rsid w:val="00093057"/>
    <w:rsid w:val="001758F6"/>
    <w:rsid w:val="001912DC"/>
    <w:rsid w:val="001F5C80"/>
    <w:rsid w:val="002219D2"/>
    <w:rsid w:val="00235EFA"/>
    <w:rsid w:val="002549B2"/>
    <w:rsid w:val="002B033F"/>
    <w:rsid w:val="00304AA9"/>
    <w:rsid w:val="00333A28"/>
    <w:rsid w:val="00357E4E"/>
    <w:rsid w:val="00387D8F"/>
    <w:rsid w:val="00396EE8"/>
    <w:rsid w:val="0041203F"/>
    <w:rsid w:val="00425B46"/>
    <w:rsid w:val="00431450"/>
    <w:rsid w:val="00437CBC"/>
    <w:rsid w:val="00462893"/>
    <w:rsid w:val="004648D1"/>
    <w:rsid w:val="004C2A40"/>
    <w:rsid w:val="004C328D"/>
    <w:rsid w:val="004E7A88"/>
    <w:rsid w:val="00503F62"/>
    <w:rsid w:val="0051245A"/>
    <w:rsid w:val="0056491B"/>
    <w:rsid w:val="005A52D2"/>
    <w:rsid w:val="005B744D"/>
    <w:rsid w:val="005D059D"/>
    <w:rsid w:val="00605776"/>
    <w:rsid w:val="006177D0"/>
    <w:rsid w:val="00670684"/>
    <w:rsid w:val="006749BE"/>
    <w:rsid w:val="00685CA5"/>
    <w:rsid w:val="00735F34"/>
    <w:rsid w:val="00745F6D"/>
    <w:rsid w:val="0075125E"/>
    <w:rsid w:val="00796C5F"/>
    <w:rsid w:val="007A61FE"/>
    <w:rsid w:val="007B2264"/>
    <w:rsid w:val="007C712B"/>
    <w:rsid w:val="007E5E10"/>
    <w:rsid w:val="007E7B67"/>
    <w:rsid w:val="008336E8"/>
    <w:rsid w:val="008746D2"/>
    <w:rsid w:val="008A4C5B"/>
    <w:rsid w:val="008C64AC"/>
    <w:rsid w:val="008E53CF"/>
    <w:rsid w:val="00944607"/>
    <w:rsid w:val="00955F49"/>
    <w:rsid w:val="009560FB"/>
    <w:rsid w:val="00994B30"/>
    <w:rsid w:val="009B0587"/>
    <w:rsid w:val="009D718C"/>
    <w:rsid w:val="009F0747"/>
    <w:rsid w:val="00A02942"/>
    <w:rsid w:val="00A527B6"/>
    <w:rsid w:val="00AA70E8"/>
    <w:rsid w:val="00AC3D1A"/>
    <w:rsid w:val="00AF23A8"/>
    <w:rsid w:val="00B25F1B"/>
    <w:rsid w:val="00B97941"/>
    <w:rsid w:val="00BD3F16"/>
    <w:rsid w:val="00BD57A9"/>
    <w:rsid w:val="00BE0D48"/>
    <w:rsid w:val="00BE148D"/>
    <w:rsid w:val="00BE1657"/>
    <w:rsid w:val="00C478A4"/>
    <w:rsid w:val="00C479CE"/>
    <w:rsid w:val="00C530EE"/>
    <w:rsid w:val="00C61F2D"/>
    <w:rsid w:val="00C86BE7"/>
    <w:rsid w:val="00CD4276"/>
    <w:rsid w:val="00CD7B8A"/>
    <w:rsid w:val="00CF102A"/>
    <w:rsid w:val="00D6173D"/>
    <w:rsid w:val="00E1269F"/>
    <w:rsid w:val="00E14E77"/>
    <w:rsid w:val="00E27480"/>
    <w:rsid w:val="00E3103F"/>
    <w:rsid w:val="00E50DF0"/>
    <w:rsid w:val="00E6323A"/>
    <w:rsid w:val="00E72F77"/>
    <w:rsid w:val="00EC09C5"/>
    <w:rsid w:val="00EF4445"/>
    <w:rsid w:val="00F214D3"/>
    <w:rsid w:val="00F36E59"/>
    <w:rsid w:val="00F51172"/>
    <w:rsid w:val="00F61DE9"/>
    <w:rsid w:val="00F9122B"/>
    <w:rsid w:val="00FA5BEC"/>
    <w:rsid w:val="00FC70B4"/>
    <w:rsid w:val="00FD33C8"/>
    <w:rsid w:val="00FE2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3A28"/>
  </w:style>
  <w:style w:type="paragraph" w:styleId="a4">
    <w:name w:val="footer"/>
    <w:basedOn w:val="a"/>
    <w:link w:val="a5"/>
    <w:rsid w:val="00333A2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33A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rsid w:val="00333A28"/>
    <w:rPr>
      <w:sz w:val="27"/>
      <w:szCs w:val="27"/>
      <w:shd w:val="clear" w:color="auto" w:fill="FFFFFF"/>
    </w:rPr>
  </w:style>
  <w:style w:type="paragraph" w:styleId="a7">
    <w:name w:val="Body Text"/>
    <w:basedOn w:val="a"/>
    <w:link w:val="a6"/>
    <w:rsid w:val="00333A28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7"/>
    <w:uiPriority w:val="99"/>
    <w:semiHidden/>
    <w:rsid w:val="00333A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+ Полужирный"/>
    <w:basedOn w:val="a6"/>
    <w:rsid w:val="00333A28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560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560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AF2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16911-C5E9-4B51-A427-B00C37A3F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31</Pages>
  <Words>5175</Words>
  <Characters>29500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36</cp:revision>
  <cp:lastPrinted>2021-03-29T02:53:00Z</cp:lastPrinted>
  <dcterms:created xsi:type="dcterms:W3CDTF">2020-12-10T03:54:00Z</dcterms:created>
  <dcterms:modified xsi:type="dcterms:W3CDTF">2021-03-30T08:14:00Z</dcterms:modified>
</cp:coreProperties>
</file>