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B" w:rsidRPr="008B1D5C" w:rsidRDefault="008A12EB" w:rsidP="008A12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-335280</wp:posOffset>
            </wp:positionV>
            <wp:extent cx="689610" cy="670560"/>
            <wp:effectExtent l="19050" t="0" r="0" b="0"/>
            <wp:wrapNone/>
            <wp:docPr id="25" name="Рисунок 3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2EB" w:rsidRPr="008B1D5C" w:rsidRDefault="008A12EB" w:rsidP="008A12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EB" w:rsidRPr="008B1D5C" w:rsidRDefault="008A12EB" w:rsidP="008A12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5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A12EB" w:rsidRPr="008B1D5C" w:rsidRDefault="008A12EB" w:rsidP="008A12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5C">
        <w:rPr>
          <w:rFonts w:ascii="Times New Roman" w:hAnsi="Times New Roman" w:cs="Times New Roman"/>
          <w:b/>
          <w:sz w:val="28"/>
          <w:szCs w:val="28"/>
        </w:rPr>
        <w:t>БЕРЕЗОВСКИЙ РАЙОН</w:t>
      </w:r>
    </w:p>
    <w:p w:rsidR="008A12EB" w:rsidRPr="008B1D5C" w:rsidRDefault="008A12EB" w:rsidP="008A12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5C">
        <w:rPr>
          <w:rFonts w:ascii="Times New Roman" w:hAnsi="Times New Roman" w:cs="Times New Roman"/>
          <w:b/>
          <w:sz w:val="28"/>
          <w:szCs w:val="28"/>
        </w:rPr>
        <w:t xml:space="preserve">АДМИНИСТРАЦИЯ ЗЫКОВСКОГО СЕЛЬСОВЕТА </w:t>
      </w:r>
    </w:p>
    <w:p w:rsidR="008A12EB" w:rsidRPr="008B1D5C" w:rsidRDefault="00097A33" w:rsidP="008A12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z-index:251660288" from="0,1.25pt" to="469.95pt,1.25pt" strokeweight="4.5pt">
            <v:stroke linestyle="thickThin"/>
          </v:line>
        </w:pict>
      </w:r>
    </w:p>
    <w:p w:rsidR="008A12EB" w:rsidRPr="008B1D5C" w:rsidRDefault="008A12EB" w:rsidP="008A12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8B1D5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B1D5C">
        <w:rPr>
          <w:rFonts w:ascii="Times New Roman" w:hAnsi="Times New Roman" w:cs="Times New Roman"/>
          <w:sz w:val="28"/>
          <w:szCs w:val="28"/>
        </w:rPr>
        <w:t>, 27, с. Зыково, Березовский район, Красноярский край, 662510</w:t>
      </w:r>
    </w:p>
    <w:p w:rsidR="008A12EB" w:rsidRPr="008B1D5C" w:rsidRDefault="008A12EB" w:rsidP="008A12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тел/факс (39175) 9-22-57 </w:t>
      </w:r>
      <w:r w:rsidRPr="008B1D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1D5C">
        <w:rPr>
          <w:rFonts w:ascii="Times New Roman" w:hAnsi="Times New Roman" w:cs="Times New Roman"/>
          <w:sz w:val="28"/>
          <w:szCs w:val="28"/>
        </w:rPr>
        <w:t>-</w:t>
      </w:r>
      <w:r w:rsidRPr="008B1D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1D5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B1D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Zykovskiiselsoveta</w:t>
        </w:r>
        <w:r w:rsidRPr="008B1D5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B1D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1D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B1D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2EB" w:rsidRPr="008B1D5C" w:rsidRDefault="008A12EB" w:rsidP="008A12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>ОГРН 1022400561336, ИНН 2404000384, КПП 240401001</w:t>
      </w:r>
    </w:p>
    <w:p w:rsidR="008A12EB" w:rsidRPr="008B1D5C" w:rsidRDefault="008A12EB" w:rsidP="008A12EB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A12EB" w:rsidRPr="008B1D5C" w:rsidRDefault="008A12EB" w:rsidP="008A12EB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1D5C">
        <w:rPr>
          <w:sz w:val="28"/>
          <w:szCs w:val="28"/>
        </w:rPr>
        <w:t>«______»___________2024 г.</w:t>
      </w:r>
      <w:r w:rsidRPr="008B1D5C">
        <w:rPr>
          <w:sz w:val="28"/>
          <w:szCs w:val="28"/>
        </w:rPr>
        <w:tab/>
      </w:r>
      <w:r w:rsidRPr="008B1D5C">
        <w:rPr>
          <w:sz w:val="28"/>
          <w:szCs w:val="28"/>
        </w:rPr>
        <w:tab/>
      </w:r>
      <w:r w:rsidRPr="008B1D5C">
        <w:rPr>
          <w:sz w:val="28"/>
          <w:szCs w:val="28"/>
        </w:rPr>
        <w:tab/>
      </w:r>
      <w:r w:rsidRPr="008B1D5C">
        <w:rPr>
          <w:sz w:val="28"/>
          <w:szCs w:val="28"/>
        </w:rPr>
        <w:tab/>
      </w:r>
      <w:r w:rsidRPr="008B1D5C">
        <w:rPr>
          <w:sz w:val="28"/>
          <w:szCs w:val="28"/>
        </w:rPr>
        <w:tab/>
      </w:r>
      <w:r w:rsidRPr="008B1D5C">
        <w:rPr>
          <w:sz w:val="28"/>
          <w:szCs w:val="28"/>
        </w:rPr>
        <w:tab/>
        <w:t>№__________</w:t>
      </w:r>
    </w:p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Уведомление о созыве очередной сессии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A4B12">
        <w:t>Зыковского сельского Совета депутатов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rPr>
          <w:color w:val="22272F"/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Депутатам Зыковского сельского Совета депутатов Березовского района Красноярского края</w:t>
      </w:r>
      <w:r w:rsidR="00862E76">
        <w:rPr>
          <w:sz w:val="26"/>
          <w:szCs w:val="26"/>
        </w:rPr>
        <w:t xml:space="preserve"> по списку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Прокурору Березовского района Красноярского края А.В. </w:t>
      </w:r>
      <w:proofErr w:type="spellStart"/>
      <w:r w:rsidRPr="009472EB">
        <w:rPr>
          <w:sz w:val="26"/>
          <w:szCs w:val="26"/>
        </w:rPr>
        <w:t>Носовцу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Населению Зыковского сельсовета</w:t>
      </w:r>
    </w:p>
    <w:p w:rsidR="001D7128" w:rsidRPr="00CE5F76" w:rsidRDefault="001D7128" w:rsidP="00CE5F76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6"/>
          <w:szCs w:val="26"/>
        </w:rPr>
      </w:pPr>
    </w:p>
    <w:p w:rsidR="001D7128" w:rsidRPr="00CE5F76" w:rsidRDefault="001D7128" w:rsidP="00CE5F7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CE5F76">
        <w:rPr>
          <w:sz w:val="26"/>
          <w:szCs w:val="26"/>
        </w:rPr>
        <w:t xml:space="preserve">Настоящим уведомляю Вас о созыве очередной </w:t>
      </w:r>
      <w:r w:rsidR="00862E76" w:rsidRPr="00CE5F76">
        <w:rPr>
          <w:sz w:val="26"/>
          <w:szCs w:val="26"/>
        </w:rPr>
        <w:t>1</w:t>
      </w:r>
      <w:r w:rsidRPr="00CE5F76">
        <w:rPr>
          <w:sz w:val="26"/>
          <w:szCs w:val="26"/>
        </w:rPr>
        <w:t xml:space="preserve"> сессии Зыковского сельского Совета депутатов Березовского района Красноярского края, </w:t>
      </w:r>
      <w:proofErr w:type="gramStart"/>
      <w:r w:rsidRPr="00CE5F76">
        <w:rPr>
          <w:sz w:val="26"/>
          <w:szCs w:val="26"/>
        </w:rPr>
        <w:t>которая</w:t>
      </w:r>
      <w:proofErr w:type="gramEnd"/>
      <w:r w:rsidRPr="00CE5F76">
        <w:rPr>
          <w:sz w:val="26"/>
          <w:szCs w:val="26"/>
        </w:rPr>
        <w:t xml:space="preserve"> состоится «</w:t>
      </w:r>
      <w:r w:rsidR="0059315F" w:rsidRPr="00CE5F76">
        <w:rPr>
          <w:sz w:val="26"/>
          <w:szCs w:val="26"/>
        </w:rPr>
        <w:t>1</w:t>
      </w:r>
      <w:r w:rsidR="00781BE0">
        <w:rPr>
          <w:sz w:val="26"/>
          <w:szCs w:val="26"/>
        </w:rPr>
        <w:t>7</w:t>
      </w:r>
      <w:r w:rsidRPr="00CE5F76">
        <w:rPr>
          <w:sz w:val="26"/>
          <w:szCs w:val="26"/>
        </w:rPr>
        <w:t>»</w:t>
      </w:r>
      <w:r w:rsidR="00902A7F" w:rsidRPr="00CE5F76">
        <w:rPr>
          <w:sz w:val="26"/>
          <w:szCs w:val="26"/>
        </w:rPr>
        <w:t xml:space="preserve"> </w:t>
      </w:r>
      <w:r w:rsidR="00EA5A68">
        <w:rPr>
          <w:sz w:val="26"/>
          <w:szCs w:val="26"/>
        </w:rPr>
        <w:t>сентября</w:t>
      </w:r>
      <w:r w:rsidRPr="00CE5F76">
        <w:rPr>
          <w:sz w:val="26"/>
          <w:szCs w:val="26"/>
        </w:rPr>
        <w:t xml:space="preserve"> 2024 г. в 1</w:t>
      </w:r>
      <w:r w:rsidR="00781BE0">
        <w:rPr>
          <w:sz w:val="26"/>
          <w:szCs w:val="26"/>
        </w:rPr>
        <w:t>1</w:t>
      </w:r>
      <w:r w:rsidRPr="00CE5F76">
        <w:rPr>
          <w:sz w:val="26"/>
          <w:szCs w:val="26"/>
        </w:rPr>
        <w:t xml:space="preserve"> часов </w:t>
      </w:r>
      <w:r w:rsidR="00902A7F" w:rsidRPr="00CE5F76">
        <w:rPr>
          <w:sz w:val="26"/>
          <w:szCs w:val="26"/>
        </w:rPr>
        <w:t>00</w:t>
      </w:r>
      <w:r w:rsidRPr="00CE5F76">
        <w:rPr>
          <w:sz w:val="26"/>
          <w:szCs w:val="26"/>
        </w:rPr>
        <w:t xml:space="preserve"> минут в здании администрации Зыковского сельсовета Березовского района Красноярского края, по адресу:</w:t>
      </w:r>
      <w:r w:rsidR="00902A7F" w:rsidRPr="00CE5F76">
        <w:rPr>
          <w:sz w:val="26"/>
          <w:szCs w:val="26"/>
        </w:rPr>
        <w:br/>
      </w:r>
      <w:r w:rsidRPr="00CE5F76">
        <w:rPr>
          <w:sz w:val="26"/>
          <w:szCs w:val="26"/>
        </w:rPr>
        <w:t>с. Зыково, ул. Советская, д. 27. На повестку дня вынесены следующие вопросы:</w:t>
      </w:r>
    </w:p>
    <w:p w:rsidR="00326580" w:rsidRPr="00CE5F76" w:rsidRDefault="00B36A64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326580" w:rsidRPr="00CE5F76">
        <w:rPr>
          <w:rFonts w:ascii="Times New Roman" w:eastAsia="Times New Roman" w:hAnsi="Times New Roman" w:cs="Times New Roman"/>
          <w:sz w:val="26"/>
          <w:szCs w:val="26"/>
        </w:rPr>
        <w:t xml:space="preserve"> Об избрании счетной комиссии Зыковского сельского Совета депутатов.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Докладывает председательствующий.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2. Об избрании председателя Зыковского сельского Совета депутатов.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Докладывает председательствующий.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3. Об избрании заместителя председателя Зыковского сельского Совета депутатов.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Докладывает председатель Зыковского сельского Совета депутатов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4. Об избрании секретаря Зыковского сельского Совета депутатов.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Докладывает председатель Зыковского сельского Совета депутатов</w:t>
      </w:r>
    </w:p>
    <w:p w:rsidR="00326580" w:rsidRPr="00CE5F76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5. Об образовании постоянных депутатских комиссий Зыковского сельского Совета депутатов и избрании их составов.</w:t>
      </w:r>
    </w:p>
    <w:p w:rsidR="00326580" w:rsidRDefault="00326580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Докладывает председатель Зыковского сельского Совета депутатов</w:t>
      </w:r>
      <w:r w:rsidR="00CE5F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5F76" w:rsidRPr="00CE5F76" w:rsidRDefault="00CE5F76" w:rsidP="00CE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F76" w:rsidRPr="00CE5F76" w:rsidRDefault="00CE5F76" w:rsidP="00CE5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5F76">
        <w:rPr>
          <w:rFonts w:ascii="Times New Roman" w:eastAsia="Times New Roman" w:hAnsi="Times New Roman" w:cs="Times New Roman"/>
          <w:sz w:val="26"/>
          <w:szCs w:val="26"/>
        </w:rPr>
        <w:t>Глава Зыковского сельсовета</w:t>
      </w:r>
      <w:r w:rsidRPr="00CE5F76">
        <w:rPr>
          <w:rFonts w:ascii="Times New Roman" w:eastAsia="Times New Roman" w:hAnsi="Times New Roman" w:cs="Times New Roman"/>
          <w:sz w:val="26"/>
          <w:szCs w:val="26"/>
        </w:rPr>
        <w:tab/>
      </w:r>
      <w:r w:rsidRPr="00CE5F76">
        <w:rPr>
          <w:rFonts w:ascii="Times New Roman" w:eastAsia="Times New Roman" w:hAnsi="Times New Roman" w:cs="Times New Roman"/>
          <w:sz w:val="26"/>
          <w:szCs w:val="26"/>
        </w:rPr>
        <w:tab/>
      </w:r>
      <w:r w:rsidRPr="00CE5F76">
        <w:rPr>
          <w:rFonts w:ascii="Times New Roman" w:eastAsia="Times New Roman" w:hAnsi="Times New Roman" w:cs="Times New Roman"/>
          <w:sz w:val="26"/>
          <w:szCs w:val="26"/>
        </w:rPr>
        <w:tab/>
      </w:r>
      <w:r w:rsidRPr="00CE5F76">
        <w:rPr>
          <w:rFonts w:ascii="Times New Roman" w:eastAsia="Times New Roman" w:hAnsi="Times New Roman" w:cs="Times New Roman"/>
          <w:sz w:val="26"/>
          <w:szCs w:val="26"/>
        </w:rPr>
        <w:tab/>
      </w:r>
      <w:r w:rsidRPr="00CE5F76">
        <w:rPr>
          <w:rFonts w:ascii="Times New Roman" w:eastAsia="Times New Roman" w:hAnsi="Times New Roman" w:cs="Times New Roman"/>
          <w:sz w:val="26"/>
          <w:szCs w:val="26"/>
        </w:rPr>
        <w:tab/>
      </w:r>
      <w:r w:rsidRPr="00CE5F7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CE5F76">
        <w:rPr>
          <w:rFonts w:ascii="Times New Roman" w:eastAsia="Times New Roman" w:hAnsi="Times New Roman" w:cs="Times New Roman"/>
          <w:sz w:val="26"/>
          <w:szCs w:val="26"/>
        </w:rPr>
        <w:t>Сороковиков</w:t>
      </w:r>
      <w:proofErr w:type="spellEnd"/>
      <w:r w:rsidRPr="00CE5F76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 w:rsidR="001D7128" w:rsidRDefault="001D7128" w:rsidP="00CE5F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p w:rsidR="0003326A" w:rsidRDefault="0003326A" w:rsidP="00CE5F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p w:rsidR="0003326A" w:rsidRDefault="0003326A" w:rsidP="00CE5F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p w:rsidR="0003326A" w:rsidRDefault="0003326A" w:rsidP="00CE5F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p w:rsidR="0003326A" w:rsidRDefault="0003326A" w:rsidP="00CE5F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p w:rsidR="0003326A" w:rsidRDefault="0003326A" w:rsidP="00CE5F7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sectPr w:rsidR="0003326A" w:rsidSect="009A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52"/>
    <w:rsid w:val="0003326A"/>
    <w:rsid w:val="000725C3"/>
    <w:rsid w:val="00097A33"/>
    <w:rsid w:val="000A1AEF"/>
    <w:rsid w:val="000B7FAE"/>
    <w:rsid w:val="00123324"/>
    <w:rsid w:val="00134FE2"/>
    <w:rsid w:val="00144766"/>
    <w:rsid w:val="001D47F5"/>
    <w:rsid w:val="001D7128"/>
    <w:rsid w:val="00204D44"/>
    <w:rsid w:val="00230952"/>
    <w:rsid w:val="00326580"/>
    <w:rsid w:val="003C28EF"/>
    <w:rsid w:val="004C7A2B"/>
    <w:rsid w:val="00554D39"/>
    <w:rsid w:val="0059315F"/>
    <w:rsid w:val="00602072"/>
    <w:rsid w:val="00610595"/>
    <w:rsid w:val="0073385D"/>
    <w:rsid w:val="00781BE0"/>
    <w:rsid w:val="00781CFE"/>
    <w:rsid w:val="00786C32"/>
    <w:rsid w:val="007A5544"/>
    <w:rsid w:val="0080708E"/>
    <w:rsid w:val="00862E76"/>
    <w:rsid w:val="008A12EB"/>
    <w:rsid w:val="008B1A21"/>
    <w:rsid w:val="008C23EE"/>
    <w:rsid w:val="008F3A5B"/>
    <w:rsid w:val="00902A7F"/>
    <w:rsid w:val="009F2E6A"/>
    <w:rsid w:val="00A54591"/>
    <w:rsid w:val="00A64425"/>
    <w:rsid w:val="00A85B4C"/>
    <w:rsid w:val="00B36A64"/>
    <w:rsid w:val="00C214A0"/>
    <w:rsid w:val="00C6014E"/>
    <w:rsid w:val="00C70AE5"/>
    <w:rsid w:val="00CA784B"/>
    <w:rsid w:val="00CE5F76"/>
    <w:rsid w:val="00D015CB"/>
    <w:rsid w:val="00DD4694"/>
    <w:rsid w:val="00DE174E"/>
    <w:rsid w:val="00E36FCA"/>
    <w:rsid w:val="00EA5A68"/>
    <w:rsid w:val="00EC13C1"/>
    <w:rsid w:val="00F17A03"/>
    <w:rsid w:val="00F30B36"/>
    <w:rsid w:val="00F531C2"/>
    <w:rsid w:val="00F57C8C"/>
    <w:rsid w:val="00F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0952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3095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30952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230952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30952"/>
  </w:style>
  <w:style w:type="character" w:styleId="a5">
    <w:name w:val="Hyperlink"/>
    <w:basedOn w:val="a0"/>
    <w:uiPriority w:val="99"/>
    <w:rsid w:val="00230952"/>
    <w:rPr>
      <w:color w:val="0000FF"/>
      <w:u w:val="single"/>
    </w:rPr>
  </w:style>
  <w:style w:type="table" w:styleId="a6">
    <w:name w:val="Table Grid"/>
    <w:basedOn w:val="a1"/>
    <w:uiPriority w:val="59"/>
    <w:rsid w:val="0023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95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</w:rPr>
  </w:style>
  <w:style w:type="character" w:customStyle="1" w:styleId="Heading2Char">
    <w:name w:val="Heading 2 Char"/>
    <w:link w:val="Heading2"/>
    <w:uiPriority w:val="9"/>
    <w:rsid w:val="00230952"/>
    <w:rPr>
      <w:rFonts w:ascii="Arial" w:eastAsia="Arial" w:hAnsi="Arial" w:cs="Times New Roman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95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Heading3"/>
    <w:uiPriority w:val="9"/>
    <w:rsid w:val="00230952"/>
    <w:rPr>
      <w:rFonts w:ascii="Arial" w:eastAsia="Arial" w:hAnsi="Arial" w:cs="Times New Roman"/>
      <w:sz w:val="30"/>
      <w:szCs w:val="30"/>
    </w:rPr>
  </w:style>
  <w:style w:type="paragraph" w:customStyle="1" w:styleId="s3">
    <w:name w:val="s_3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6A6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A64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msonormalbullet2gif">
    <w:name w:val="msonormalbullet2.gif"/>
    <w:basedOn w:val="a"/>
    <w:uiPriority w:val="99"/>
    <w:rsid w:val="008A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ykovskiiselsovet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2024-09-17T04:00:00Z</cp:lastPrinted>
  <dcterms:created xsi:type="dcterms:W3CDTF">2024-05-27T18:46:00Z</dcterms:created>
  <dcterms:modified xsi:type="dcterms:W3CDTF">2024-09-17T05:18:00Z</dcterms:modified>
</cp:coreProperties>
</file>